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8E24BBE" w14:textId="77777777" w:rsidR="00C4547F" w:rsidRPr="00C4547F" w:rsidRDefault="00C4547F" w:rsidP="00C4547F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bookmarkStart w:id="0" w:name="_Hlk139634477"/>
    </w:p>
    <w:p w14:paraId="50556040" w14:textId="79F9539C" w:rsidR="00C4547F" w:rsidRPr="00C42614" w:rsidRDefault="00C4547F" w:rsidP="00C4547F">
      <w:pPr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C42614">
        <w:rPr>
          <w:rFonts w:ascii="Times New Roman" w:hAnsi="Times New Roman" w:cs="Times New Roman"/>
          <w:b/>
          <w:bCs/>
          <w:color w:val="1F2021"/>
          <w:sz w:val="28"/>
          <w:szCs w:val="28"/>
        </w:rPr>
        <w:t>Supporting Information:</w:t>
      </w:r>
    </w:p>
    <w:p w14:paraId="69301CAE" w14:textId="05EFAB48" w:rsidR="00757823" w:rsidRPr="00C42614" w:rsidRDefault="009C26B7" w:rsidP="00617FD1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C42614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Interstellar Formation of Nitrogen Heteroaromatics [Indole, C</w:t>
      </w:r>
      <w:r w:rsidRPr="00C42614">
        <w:rPr>
          <w:rFonts w:ascii="Times New Roman" w:eastAsia="Times New Roman" w:hAnsi="Times New Roman" w:cs="Times New Roman"/>
          <w:b/>
          <w:sz w:val="28"/>
          <w:szCs w:val="28"/>
          <w:vertAlign w:val="subscript"/>
          <w:lang w:eastAsia="zh-CN"/>
        </w:rPr>
        <w:t>8</w:t>
      </w:r>
      <w:r w:rsidRPr="00C42614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H</w:t>
      </w:r>
      <w:r w:rsidRPr="00C42614">
        <w:rPr>
          <w:rFonts w:ascii="Times New Roman" w:eastAsia="Times New Roman" w:hAnsi="Times New Roman" w:cs="Times New Roman"/>
          <w:b/>
          <w:sz w:val="28"/>
          <w:szCs w:val="28"/>
          <w:vertAlign w:val="subscript"/>
          <w:lang w:eastAsia="zh-CN"/>
        </w:rPr>
        <w:t>7</w:t>
      </w:r>
      <w:r w:rsidRPr="00C42614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N; Pyrrole, C</w:t>
      </w:r>
      <w:r w:rsidRPr="00C42614">
        <w:rPr>
          <w:rFonts w:ascii="Times New Roman" w:eastAsia="Times New Roman" w:hAnsi="Times New Roman" w:cs="Times New Roman"/>
          <w:b/>
          <w:sz w:val="28"/>
          <w:szCs w:val="28"/>
          <w:vertAlign w:val="subscript"/>
          <w:lang w:eastAsia="zh-CN"/>
        </w:rPr>
        <w:t>4</w:t>
      </w:r>
      <w:r w:rsidRPr="00C42614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H</w:t>
      </w:r>
      <w:r w:rsidRPr="00C42614">
        <w:rPr>
          <w:rFonts w:ascii="Times New Roman" w:eastAsia="Times New Roman" w:hAnsi="Times New Roman" w:cs="Times New Roman"/>
          <w:b/>
          <w:sz w:val="28"/>
          <w:szCs w:val="28"/>
          <w:vertAlign w:val="subscript"/>
          <w:lang w:eastAsia="zh-CN"/>
        </w:rPr>
        <w:t>5</w:t>
      </w:r>
      <w:r w:rsidRPr="00C42614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N; Aniline, C</w:t>
      </w:r>
      <w:r w:rsidRPr="00C42614">
        <w:rPr>
          <w:rFonts w:ascii="Times New Roman" w:eastAsia="Times New Roman" w:hAnsi="Times New Roman" w:cs="Times New Roman"/>
          <w:b/>
          <w:sz w:val="28"/>
          <w:szCs w:val="28"/>
          <w:vertAlign w:val="subscript"/>
          <w:lang w:eastAsia="zh-CN"/>
        </w:rPr>
        <w:t>6</w:t>
      </w:r>
      <w:r w:rsidRPr="00C42614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H</w:t>
      </w:r>
      <w:r w:rsidRPr="00C42614">
        <w:rPr>
          <w:rFonts w:ascii="Times New Roman" w:eastAsia="Times New Roman" w:hAnsi="Times New Roman" w:cs="Times New Roman"/>
          <w:b/>
          <w:sz w:val="28"/>
          <w:szCs w:val="28"/>
          <w:vertAlign w:val="subscript"/>
          <w:lang w:eastAsia="zh-CN"/>
        </w:rPr>
        <w:t>5</w:t>
      </w:r>
      <w:r w:rsidRPr="00C42614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NH</w:t>
      </w:r>
      <w:r w:rsidRPr="00C42614">
        <w:rPr>
          <w:rFonts w:ascii="Times New Roman" w:eastAsia="Times New Roman" w:hAnsi="Times New Roman" w:cs="Times New Roman"/>
          <w:b/>
          <w:sz w:val="28"/>
          <w:szCs w:val="28"/>
          <w:vertAlign w:val="subscript"/>
          <w:lang w:eastAsia="zh-CN"/>
        </w:rPr>
        <w:t>2</w:t>
      </w:r>
      <w:r w:rsidRPr="00C42614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 xml:space="preserve">] </w:t>
      </w:r>
      <w:r w:rsidR="00B44954" w:rsidRPr="00C42614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–</w:t>
      </w:r>
      <w:r w:rsidR="009E21BD" w:rsidRPr="00C42614">
        <w:rPr>
          <w:rFonts w:ascii="Times New Roman" w:eastAsia="Times New Roman" w:hAnsi="Times New Roman" w:cs="Times New Roman" w:hint="eastAsia"/>
          <w:b/>
          <w:sz w:val="28"/>
          <w:szCs w:val="28"/>
          <w:lang w:eastAsia="zh-CN"/>
        </w:rPr>
        <w:t xml:space="preserve"> </w:t>
      </w:r>
      <w:r w:rsidR="00B44954" w:rsidRPr="00C42614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 xml:space="preserve">Key </w:t>
      </w:r>
      <w:r w:rsidR="009E21BD" w:rsidRPr="00C42614">
        <w:rPr>
          <w:rFonts w:ascii="Times New Roman" w:eastAsia="Times New Roman" w:hAnsi="Times New Roman" w:cs="Times New Roman" w:hint="eastAsia"/>
          <w:b/>
          <w:sz w:val="28"/>
          <w:szCs w:val="28"/>
          <w:lang w:eastAsia="zh-CN"/>
        </w:rPr>
        <w:t xml:space="preserve">Precursors to </w:t>
      </w:r>
      <w:r w:rsidRPr="00C42614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Amino Acids and Nucleobases</w:t>
      </w:r>
    </w:p>
    <w:p w14:paraId="0233DF77" w14:textId="299A7B8D" w:rsidR="009C26B7" w:rsidRPr="00C42614" w:rsidRDefault="009C26B7" w:rsidP="009C26B7">
      <w:pPr>
        <w:spacing w:line="360" w:lineRule="auto"/>
        <w:jc w:val="center"/>
        <w:rPr>
          <w:rFonts w:ascii="Times New Roman" w:hAnsi="Times New Roman"/>
          <w:sz w:val="24"/>
          <w:szCs w:val="24"/>
          <w:vertAlign w:val="superscript"/>
        </w:rPr>
      </w:pPr>
      <w:bookmarkStart w:id="1" w:name="_Hlk160553347"/>
      <w:bookmarkEnd w:id="0"/>
      <w:r w:rsidRPr="00C42614">
        <w:rPr>
          <w:rFonts w:ascii="Times New Roman" w:hAnsi="Times New Roman"/>
          <w:sz w:val="24"/>
          <w:szCs w:val="24"/>
        </w:rPr>
        <w:t>Jia Wang</w:t>
      </w:r>
      <w:r w:rsidR="008603BC" w:rsidRPr="00C42614">
        <w:rPr>
          <w:rFonts w:ascii="Times New Roman" w:hAnsi="Times New Roman"/>
          <w:sz w:val="24"/>
          <w:szCs w:val="24"/>
        </w:rPr>
        <w:t>,</w:t>
      </w:r>
      <w:r w:rsidRPr="00C42614">
        <w:rPr>
          <w:rFonts w:ascii="Times New Roman" w:hAnsi="Times New Roman"/>
          <w:sz w:val="24"/>
          <w:szCs w:val="24"/>
          <w:vertAlign w:val="superscript"/>
        </w:rPr>
        <w:t>1,2</w:t>
      </w:r>
      <w:r w:rsidRPr="00C42614">
        <w:rPr>
          <w:rFonts w:ascii="Times New Roman" w:hAnsi="Times New Roman"/>
          <w:sz w:val="24"/>
          <w:szCs w:val="24"/>
        </w:rPr>
        <w:t xml:space="preserve"> </w:t>
      </w:r>
      <w:r w:rsidRPr="00C42614">
        <w:rPr>
          <w:rFonts w:ascii="Times New Roman" w:eastAsia="Times New Roman" w:hAnsi="Times New Roman" w:cs="Times New Roman"/>
          <w:sz w:val="24"/>
          <w:szCs w:val="24"/>
          <w:lang w:eastAsia="zh-CN"/>
        </w:rPr>
        <w:t>Anatoliy A. Nikolayev</w:t>
      </w:r>
      <w:r w:rsidR="008603BC" w:rsidRPr="00C42614">
        <w:rPr>
          <w:rFonts w:ascii="Times New Roman" w:eastAsia="Times New Roman" w:hAnsi="Times New Roman" w:cs="Times New Roman"/>
          <w:sz w:val="24"/>
          <w:szCs w:val="24"/>
          <w:lang w:eastAsia="zh-CN"/>
        </w:rPr>
        <w:t>,</w:t>
      </w:r>
      <w:r w:rsidRPr="00C42614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zh-CN"/>
        </w:rPr>
        <w:t>3</w:t>
      </w:r>
      <w:r w:rsidRPr="00C42614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C42614">
        <w:rPr>
          <w:rFonts w:ascii="Times New Roman" w:hAnsi="Times New Roman"/>
          <w:sz w:val="24"/>
          <w:szCs w:val="24"/>
        </w:rPr>
        <w:t>Joshua H. Marks</w:t>
      </w:r>
      <w:r w:rsidR="008603BC" w:rsidRPr="00C42614">
        <w:rPr>
          <w:rFonts w:ascii="Times New Roman" w:hAnsi="Times New Roman"/>
          <w:sz w:val="24"/>
          <w:szCs w:val="24"/>
        </w:rPr>
        <w:t>,</w:t>
      </w:r>
      <w:r w:rsidRPr="00C42614">
        <w:rPr>
          <w:rFonts w:ascii="Times New Roman" w:hAnsi="Times New Roman"/>
          <w:sz w:val="24"/>
          <w:szCs w:val="24"/>
          <w:vertAlign w:val="superscript"/>
        </w:rPr>
        <w:t>1,2</w:t>
      </w:r>
      <w:r w:rsidRPr="00C42614">
        <w:rPr>
          <w:rFonts w:ascii="Times New Roman" w:hAnsi="Times New Roman"/>
          <w:sz w:val="24"/>
          <w:szCs w:val="24"/>
        </w:rPr>
        <w:t xml:space="preserve"> </w:t>
      </w:r>
      <w:r w:rsidRPr="00C42614">
        <w:rPr>
          <w:rFonts w:ascii="Times New Roman" w:eastAsia="Times New Roman" w:hAnsi="Times New Roman" w:cs="Times New Roman"/>
          <w:sz w:val="24"/>
          <w:szCs w:val="24"/>
        </w:rPr>
        <w:t>Andrew M. Turner</w:t>
      </w:r>
      <w:r w:rsidR="008603BC" w:rsidRPr="00C42614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C42614">
        <w:rPr>
          <w:rFonts w:ascii="Times New Roman" w:hAnsi="Times New Roman"/>
          <w:sz w:val="24"/>
          <w:szCs w:val="24"/>
          <w:vertAlign w:val="superscript"/>
        </w:rPr>
        <w:t>1,2</w:t>
      </w:r>
      <w:r w:rsidRPr="00C42614">
        <w:rPr>
          <w:rFonts w:ascii="Times New Roman" w:eastAsia="Times New Roman" w:hAnsi="Times New Roman" w:cs="Times New Roman"/>
          <w:sz w:val="24"/>
          <w:szCs w:val="24"/>
        </w:rPr>
        <w:t xml:space="preserve"> Sankhabrata Chandra</w:t>
      </w:r>
      <w:r w:rsidR="008603BC" w:rsidRPr="00C42614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C42614">
        <w:rPr>
          <w:rFonts w:ascii="Times New Roman" w:hAnsi="Times New Roman"/>
          <w:sz w:val="24"/>
          <w:szCs w:val="24"/>
          <w:vertAlign w:val="superscript"/>
        </w:rPr>
        <w:t>1,2</w:t>
      </w:r>
      <w:r w:rsidRPr="00C42614">
        <w:rPr>
          <w:rFonts w:ascii="Times New Roman" w:eastAsia="Times New Roman" w:hAnsi="Times New Roman" w:cs="Times New Roman"/>
          <w:sz w:val="24"/>
          <w:szCs w:val="24"/>
        </w:rPr>
        <w:t xml:space="preserve"> N. Fabian Kleimeier</w:t>
      </w:r>
      <w:r w:rsidR="008603BC" w:rsidRPr="00C42614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C42614">
        <w:rPr>
          <w:rFonts w:ascii="Times New Roman" w:hAnsi="Times New Roman" w:cs="Times New Roman"/>
          <w:sz w:val="24"/>
          <w:szCs w:val="24"/>
          <w:vertAlign w:val="superscript"/>
        </w:rPr>
        <w:t>1,2</w:t>
      </w:r>
      <w:r w:rsidRPr="00C42614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Leslie A. Young</w:t>
      </w:r>
      <w:r w:rsidR="008603BC" w:rsidRPr="00C42614">
        <w:rPr>
          <w:rFonts w:ascii="Times New Roman" w:eastAsia="Times New Roman" w:hAnsi="Times New Roman" w:cs="Times New Roman"/>
          <w:sz w:val="24"/>
          <w:szCs w:val="24"/>
          <w:lang w:eastAsia="zh-CN"/>
        </w:rPr>
        <w:t>,</w:t>
      </w:r>
      <w:r w:rsidR="008603BC" w:rsidRPr="00C42614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zh-CN"/>
        </w:rPr>
        <w:t>4</w:t>
      </w:r>
      <w:r w:rsidRPr="00C42614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C42614">
        <w:rPr>
          <w:rFonts w:ascii="Times New Roman" w:eastAsia="Times New Roman" w:hAnsi="Times New Roman" w:cs="Times New Roman"/>
          <w:sz w:val="24"/>
          <w:szCs w:val="24"/>
        </w:rPr>
        <w:t>Alexander M. Mebel</w:t>
      </w:r>
      <w:r w:rsidR="008603BC" w:rsidRPr="00C42614">
        <w:rPr>
          <w:rFonts w:ascii="Times New Roman" w:eastAsia="Times New Roman" w:hAnsi="Times New Roman" w:cs="Times New Roman"/>
          <w:sz w:val="24"/>
          <w:szCs w:val="24"/>
        </w:rPr>
        <w:t>,</w:t>
      </w:r>
      <w:r w:rsidR="008603BC" w:rsidRPr="00C42614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5</w:t>
      </w:r>
      <w:r w:rsidRPr="00C42614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*</w:t>
      </w:r>
      <w:r w:rsidRPr="00C4261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42614">
        <w:rPr>
          <w:rFonts w:ascii="Times New Roman" w:hAnsi="Times New Roman"/>
          <w:sz w:val="24"/>
          <w:szCs w:val="24"/>
        </w:rPr>
        <w:t>Ralf I. Kaiser</w:t>
      </w:r>
      <w:r w:rsidRPr="00C42614">
        <w:rPr>
          <w:rFonts w:ascii="Times New Roman" w:hAnsi="Times New Roman"/>
          <w:sz w:val="24"/>
          <w:szCs w:val="24"/>
          <w:vertAlign w:val="superscript"/>
        </w:rPr>
        <w:t>1,2*</w:t>
      </w:r>
    </w:p>
    <w:bookmarkEnd w:id="1"/>
    <w:p w14:paraId="1B10978C" w14:textId="77777777" w:rsidR="009C26B7" w:rsidRPr="00C42614" w:rsidRDefault="009C26B7" w:rsidP="009C26B7">
      <w:pPr>
        <w:spacing w:line="360" w:lineRule="auto"/>
        <w:jc w:val="center"/>
        <w:rPr>
          <w:rFonts w:ascii="Times New Roman" w:hAnsi="Times New Roman"/>
          <w:sz w:val="24"/>
          <w:szCs w:val="24"/>
          <w:vertAlign w:val="superscript"/>
        </w:rPr>
      </w:pPr>
    </w:p>
    <w:p w14:paraId="66929BFE" w14:textId="77777777" w:rsidR="009C26B7" w:rsidRPr="00C42614" w:rsidRDefault="009C26B7" w:rsidP="009C26B7">
      <w:pPr>
        <w:rPr>
          <w:rFonts w:ascii="Times New Roman" w:hAnsi="Times New Roman"/>
          <w:sz w:val="24"/>
          <w:szCs w:val="24"/>
          <w:vertAlign w:val="superscript"/>
        </w:rPr>
      </w:pPr>
    </w:p>
    <w:p w14:paraId="217750B8" w14:textId="77777777" w:rsidR="009C26B7" w:rsidRPr="00C42614" w:rsidRDefault="009C26B7" w:rsidP="009C26B7">
      <w:pPr>
        <w:spacing w:line="36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42614">
        <w:rPr>
          <w:rFonts w:ascii="Times New Roman" w:eastAsia="Times New Roman" w:hAnsi="Times New Roman" w:cs="Times New Roman"/>
          <w:i/>
          <w:sz w:val="24"/>
          <w:szCs w:val="24"/>
          <w:vertAlign w:val="superscript"/>
        </w:rPr>
        <w:t>1</w:t>
      </w:r>
      <w:r w:rsidRPr="00C42614">
        <w:rPr>
          <w:rFonts w:ascii="Times New Roman" w:eastAsia="Times New Roman" w:hAnsi="Times New Roman" w:cs="Times New Roman"/>
          <w:i/>
          <w:sz w:val="24"/>
          <w:szCs w:val="24"/>
        </w:rPr>
        <w:t xml:space="preserve"> W. M. Keck Research Laboratory in Astrochemistry, University of Hawaii at Manoa, Honolulu, HI 96822, United States</w:t>
      </w:r>
    </w:p>
    <w:p w14:paraId="79605677" w14:textId="1C7FA4CD" w:rsidR="009C26B7" w:rsidRPr="00C42614" w:rsidRDefault="009C26B7" w:rsidP="009C26B7">
      <w:pPr>
        <w:spacing w:line="36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42614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Pr="00C42614">
        <w:rPr>
          <w:rFonts w:ascii="Times New Roman" w:eastAsia="Times New Roman" w:hAnsi="Times New Roman" w:cs="Times New Roman"/>
          <w:i/>
          <w:sz w:val="24"/>
          <w:szCs w:val="24"/>
          <w:vertAlign w:val="superscript"/>
        </w:rPr>
        <w:t>2</w:t>
      </w:r>
      <w:r w:rsidRPr="00C42614">
        <w:rPr>
          <w:rFonts w:ascii="Times New Roman" w:eastAsia="Times New Roman" w:hAnsi="Times New Roman" w:cs="Times New Roman"/>
          <w:i/>
          <w:sz w:val="24"/>
          <w:szCs w:val="24"/>
        </w:rPr>
        <w:t xml:space="preserve"> Department of Chemistry, University of Hawaii at Manoa, Honolulu, HI 96822, </w:t>
      </w:r>
      <w:r w:rsidR="00FE42DD" w:rsidRPr="00C42614">
        <w:rPr>
          <w:rFonts w:ascii="Times New Roman" w:eastAsia="Times New Roman" w:hAnsi="Times New Roman" w:cs="Times New Roman"/>
          <w:i/>
          <w:sz w:val="24"/>
          <w:szCs w:val="24"/>
        </w:rPr>
        <w:t>USA</w:t>
      </w:r>
    </w:p>
    <w:p w14:paraId="4463A0EC" w14:textId="77777777" w:rsidR="00323A35" w:rsidRPr="00C42614" w:rsidRDefault="009C26B7" w:rsidP="00323A35">
      <w:pPr>
        <w:spacing w:line="36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42614">
        <w:rPr>
          <w:rFonts w:ascii="Times New Roman" w:eastAsia="Times New Roman" w:hAnsi="Times New Roman" w:cs="Times New Roman"/>
          <w:i/>
          <w:sz w:val="24"/>
          <w:szCs w:val="24"/>
          <w:vertAlign w:val="superscript"/>
        </w:rPr>
        <w:t>3</w:t>
      </w:r>
      <w:r w:rsidRPr="00C42614">
        <w:rPr>
          <w:rFonts w:ascii="Times New Roman" w:eastAsia="Times New Roman" w:hAnsi="Times New Roman" w:cs="Times New Roman"/>
          <w:i/>
          <w:sz w:val="24"/>
          <w:szCs w:val="24"/>
        </w:rPr>
        <w:t xml:space="preserve"> Samara National Research University, Samara 443086, Russia</w:t>
      </w:r>
    </w:p>
    <w:p w14:paraId="0BE09DA3" w14:textId="43B9A7B5" w:rsidR="00323A35" w:rsidRPr="00C42614" w:rsidRDefault="00323A35" w:rsidP="00323A35">
      <w:pPr>
        <w:spacing w:line="36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42614">
        <w:rPr>
          <w:rFonts w:ascii="Times New Roman" w:eastAsia="Times New Roman" w:hAnsi="Times New Roman" w:cs="Times New Roman"/>
          <w:i/>
          <w:sz w:val="24"/>
          <w:szCs w:val="24"/>
          <w:vertAlign w:val="superscript"/>
        </w:rPr>
        <w:t>4</w:t>
      </w:r>
      <w:r w:rsidRPr="00C42614">
        <w:rPr>
          <w:rFonts w:ascii="Times New Roman" w:eastAsia="Times New Roman" w:hAnsi="Times New Roman" w:cs="Times New Roman"/>
          <w:i/>
          <w:sz w:val="24"/>
          <w:szCs w:val="24"/>
        </w:rPr>
        <w:t>Department of Space Studies, Southwest Research Institute, Boulder, CO 80302, USA.</w:t>
      </w:r>
    </w:p>
    <w:p w14:paraId="1FEDB10A" w14:textId="7376EE1C" w:rsidR="009C26B7" w:rsidRPr="00C42614" w:rsidRDefault="0065255F" w:rsidP="009C26B7">
      <w:pPr>
        <w:spacing w:line="36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42614">
        <w:rPr>
          <w:rFonts w:ascii="Times New Roman" w:eastAsia="Times New Roman" w:hAnsi="Times New Roman" w:cs="Times New Roman"/>
          <w:i/>
          <w:sz w:val="24"/>
          <w:szCs w:val="24"/>
          <w:vertAlign w:val="superscript"/>
        </w:rPr>
        <w:t>5</w:t>
      </w:r>
      <w:r w:rsidR="009C26B7" w:rsidRPr="00C42614">
        <w:rPr>
          <w:rFonts w:ascii="Times New Roman" w:eastAsia="Times New Roman" w:hAnsi="Times New Roman" w:cs="Times New Roman"/>
          <w:i/>
          <w:sz w:val="24"/>
          <w:szCs w:val="24"/>
        </w:rPr>
        <w:t xml:space="preserve"> Department of Chemistry and Biochemistry, Florida International University, Miami, Florida 33199, United States</w:t>
      </w:r>
    </w:p>
    <w:p w14:paraId="419918CB" w14:textId="77777777" w:rsidR="00F72A9F" w:rsidRPr="00C42614" w:rsidRDefault="00F72A9F" w:rsidP="00F72A9F">
      <w:pPr>
        <w:spacing w:line="36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</w:p>
    <w:p w14:paraId="29590455" w14:textId="77777777" w:rsidR="00F72A9F" w:rsidRPr="00C42614" w:rsidRDefault="00F72A9F" w:rsidP="00F72A9F">
      <w:pPr>
        <w:spacing w:line="360" w:lineRule="auto"/>
        <w:jc w:val="center"/>
        <w:rPr>
          <w:rFonts w:ascii="Times New Roman" w:hAnsi="Times New Roman" w:cs="Times New Roman"/>
          <w:iCs/>
          <w:sz w:val="24"/>
          <w:szCs w:val="24"/>
        </w:rPr>
      </w:pPr>
      <w:r w:rsidRPr="00C42614">
        <w:rPr>
          <w:rFonts w:ascii="Times New Roman" w:hAnsi="Times New Roman" w:cs="Times New Roman"/>
          <w:iCs/>
          <w:sz w:val="24"/>
          <w:szCs w:val="24"/>
        </w:rPr>
        <w:t>*Corresponding Authors:</w:t>
      </w:r>
    </w:p>
    <w:p w14:paraId="5707E986" w14:textId="77777777" w:rsidR="00F72A9F" w:rsidRPr="00C42614" w:rsidRDefault="00F72A9F" w:rsidP="00F72A9F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C42614">
        <w:rPr>
          <w:rFonts w:ascii="Times New Roman" w:eastAsia="Times New Roman" w:hAnsi="Times New Roman" w:cs="Times New Roman"/>
          <w:sz w:val="24"/>
          <w:szCs w:val="24"/>
        </w:rPr>
        <w:t xml:space="preserve">Alexander M. Mebel, </w:t>
      </w:r>
      <w:hyperlink r:id="rId10" w:history="1">
        <w:r w:rsidRPr="00C42614">
          <w:rPr>
            <w:rFonts w:ascii="Times New Roman" w:eastAsia="Times New Roman" w:hAnsi="Times New Roman" w:cs="Times New Roman"/>
            <w:color w:val="0563C1" w:themeColor="hyperlink"/>
            <w:sz w:val="24"/>
            <w:szCs w:val="24"/>
            <w:u w:val="single"/>
          </w:rPr>
          <w:t>mebela@fiu.edu</w:t>
        </w:r>
      </w:hyperlink>
    </w:p>
    <w:p w14:paraId="65969FCE" w14:textId="77777777" w:rsidR="00F72A9F" w:rsidRPr="00C42614" w:rsidRDefault="00F72A9F" w:rsidP="00F72A9F">
      <w:pPr>
        <w:spacing w:line="360" w:lineRule="auto"/>
        <w:jc w:val="center"/>
        <w:rPr>
          <w:rFonts w:ascii="Times New Roman" w:hAnsi="Times New Roman" w:cs="Times New Roman"/>
          <w:iCs/>
          <w:color w:val="0563C1" w:themeColor="hyperlink"/>
          <w:sz w:val="24"/>
          <w:szCs w:val="24"/>
          <w:u w:val="single"/>
        </w:rPr>
      </w:pPr>
      <w:r w:rsidRPr="00C42614">
        <w:rPr>
          <w:rFonts w:ascii="Times New Roman" w:hAnsi="Times New Roman"/>
          <w:sz w:val="24"/>
          <w:szCs w:val="24"/>
        </w:rPr>
        <w:t>Ralf I. Kaiser,</w:t>
      </w:r>
      <w:r w:rsidRPr="00C4261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hyperlink r:id="rId11" w:history="1">
        <w:r w:rsidRPr="00C42614">
          <w:rPr>
            <w:rFonts w:ascii="Times New Roman" w:hAnsi="Times New Roman" w:cs="Times New Roman"/>
            <w:iCs/>
            <w:color w:val="0563C1" w:themeColor="hyperlink"/>
            <w:sz w:val="24"/>
            <w:szCs w:val="24"/>
            <w:u w:val="single"/>
          </w:rPr>
          <w:t>ralfk@hawaii.edu</w:t>
        </w:r>
      </w:hyperlink>
    </w:p>
    <w:p w14:paraId="5E7D91C7" w14:textId="77777777" w:rsidR="00F72A9F" w:rsidRPr="00C42614" w:rsidRDefault="00F72A9F" w:rsidP="00F72A9F">
      <w:pPr>
        <w:rPr>
          <w:rFonts w:ascii="Times New Roman" w:eastAsia="Times New Roman" w:hAnsi="Times New Roman" w:cs="Times New Roman"/>
          <w:sz w:val="24"/>
          <w:szCs w:val="24"/>
        </w:rPr>
      </w:pPr>
      <w:r w:rsidRPr="00C42614">
        <w:rPr>
          <w:rFonts w:ascii="Times New Roman" w:eastAsia="Times New Roman" w:hAnsi="Times New Roman" w:cs="Times New Roman"/>
          <w:sz w:val="24"/>
          <w:szCs w:val="24"/>
        </w:rPr>
        <w:br w:type="page"/>
      </w:r>
    </w:p>
    <w:p w14:paraId="0E20C182" w14:textId="77777777" w:rsidR="00157DE0" w:rsidRPr="00C42614" w:rsidRDefault="00157DE0" w:rsidP="00157DE0">
      <w:pPr>
        <w:spacing w:after="24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42614">
        <w:rPr>
          <w:rFonts w:ascii="Times New Roman" w:hAnsi="Times New Roman" w:cs="Times New Roman"/>
          <w:b/>
          <w:bCs/>
          <w:sz w:val="24"/>
          <w:szCs w:val="24"/>
        </w:rPr>
        <w:lastRenderedPageBreak/>
        <w:t>Methods and Materials</w:t>
      </w:r>
    </w:p>
    <w:p w14:paraId="19AC4244" w14:textId="4FB9E337" w:rsidR="00157DE0" w:rsidRPr="00C42614" w:rsidRDefault="00157DE0" w:rsidP="00157DE0">
      <w:pPr>
        <w:spacing w:after="24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b/>
          <w:bCs/>
          <w:sz w:val="24"/>
          <w:szCs w:val="24"/>
        </w:rPr>
        <w:t>Experimental</w:t>
      </w:r>
      <w:r w:rsidRPr="00C42614">
        <w:rPr>
          <w:rFonts w:ascii="Times New Roman" w:hAnsi="Times New Roman" w:cs="Times New Roman"/>
          <w:sz w:val="24"/>
          <w:szCs w:val="24"/>
        </w:rPr>
        <w:t>.</w:t>
      </w:r>
      <w:r w:rsidRPr="00C4261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sz w:val="24"/>
          <w:szCs w:val="24"/>
        </w:rPr>
        <w:t>The experiments were carried out in a contamination-free ultrahigh vacuum chamber operated at base pressures of a few 10</w:t>
      </w:r>
      <w:r w:rsidRPr="00C42614">
        <w:rPr>
          <w:rFonts w:ascii="Times New Roman" w:hAnsi="Times New Roman" w:cs="Times New Roman"/>
          <w:sz w:val="24"/>
          <w:szCs w:val="24"/>
          <w:vertAlign w:val="superscript"/>
        </w:rPr>
        <w:t>−11</w:t>
      </w:r>
      <w:r w:rsidRPr="00C42614">
        <w:rPr>
          <w:rFonts w:ascii="Times New Roman" w:hAnsi="Times New Roman" w:cs="Times New Roman"/>
          <w:sz w:val="24"/>
          <w:szCs w:val="24"/>
        </w:rPr>
        <w:t xml:space="preserve"> Torr using magnetically suspended turbomolecular pumps (Osaka, TG1300MUCWB and TG420MCAB) backed by an oil-free scroll pump (Edwards, GVSP30).</w:t>
      </w:r>
      <w:r w:rsidRPr="00C42614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PEVuZE5vdGU+PENpdGU+PEF1dGhvcj5BYnBsYW5hbHA8L0F1dGhvcj48WWVhcj4yMDE2PC9ZZWFy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</w:fldData>
        </w:fldChar>
      </w:r>
      <w:r w:rsidRPr="00C42614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Pr="00C42614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PEVuZE5vdGU+PENpdGU+PEF1dGhvcj5BYnBsYW5hbHA8L0F1dGhvcj48WWVhcj4yMDE2PC9ZZWFy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</w:fldData>
        </w:fldChar>
      </w:r>
      <w:r w:rsidRPr="00C42614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Pr="00C42614">
        <w:rPr>
          <w:rFonts w:ascii="Times New Roman" w:hAnsi="Times New Roman" w:cs="Times New Roman"/>
          <w:sz w:val="24"/>
          <w:szCs w:val="24"/>
        </w:rPr>
      </w:r>
      <w:r w:rsidRPr="00C42614">
        <w:rPr>
          <w:rFonts w:ascii="Times New Roman" w:hAnsi="Times New Roman" w:cs="Times New Roman"/>
          <w:sz w:val="24"/>
          <w:szCs w:val="24"/>
        </w:rPr>
        <w:fldChar w:fldCharType="end"/>
      </w:r>
      <w:r w:rsidRPr="00C42614">
        <w:rPr>
          <w:rFonts w:ascii="Times New Roman" w:hAnsi="Times New Roman" w:cs="Times New Roman"/>
          <w:sz w:val="24"/>
          <w:szCs w:val="24"/>
        </w:rPr>
      </w:r>
      <w:r w:rsidRPr="00C42614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ENREF_1" w:tooltip="Abplanalp, 2016 #482" w:history="1">
        <w:r w:rsidR="00D45E28" w:rsidRPr="00C42614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</w:t>
        </w:r>
      </w:hyperlink>
      <w:r w:rsidRPr="00C42614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2" w:tooltip="Jones, 2013 #219" w:history="1">
        <w:r w:rsidR="00D45E28" w:rsidRPr="00C42614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</w:t>
        </w:r>
      </w:hyperlink>
      <w:r w:rsidRPr="00C42614">
        <w:rPr>
          <w:rFonts w:ascii="Times New Roman" w:hAnsi="Times New Roman" w:cs="Times New Roman"/>
          <w:sz w:val="24"/>
          <w:szCs w:val="24"/>
        </w:rPr>
        <w:fldChar w:fldCharType="end"/>
      </w:r>
      <w:r w:rsidRPr="00C42614">
        <w:rPr>
          <w:rFonts w:ascii="Times New Roman" w:hAnsi="Times New Roman" w:cs="Times New Roman"/>
          <w:sz w:val="24"/>
          <w:szCs w:val="24"/>
        </w:rPr>
        <w:t xml:space="preserve"> A polished silver substrate was interfaced to a closed-cycle helium cryostat (Sumitomo Heavy Industries, RDK415E) that can be moved vertically via an adjustable bellows (McAllister, BLT</w:t>
      </w:r>
      <w:r w:rsidR="00544073" w:rsidRPr="00C42614">
        <w:rPr>
          <w:rFonts w:ascii="Times New Roman" w:hAnsi="Times New Roman" w:cs="Times New Roman"/>
          <w:sz w:val="24"/>
          <w:szCs w:val="24"/>
        </w:rPr>
        <w:t>8</w:t>
      </w:r>
      <w:r w:rsidRPr="00C42614">
        <w:rPr>
          <w:rFonts w:ascii="Times New Roman" w:hAnsi="Times New Roman" w:cs="Times New Roman"/>
          <w:sz w:val="24"/>
          <w:szCs w:val="24"/>
        </w:rPr>
        <w:t>6) and rotated horizontally via a rotatable flange (Thermionics Vacuum Products, RNN-600/FA/MCO). After cooling the substrate to 4.6 ± 0.1 K, acetylene (C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; 99.9%, Airgas) and ammonia (NH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sz w:val="24"/>
          <w:szCs w:val="24"/>
        </w:rPr>
        <w:t>; 99.999%, Matheson) were deposited onto the substrate surface through separate glass capillary arrays at partial pressures of 1.2 × 10</w:t>
      </w:r>
      <w:r w:rsidRPr="00C42614">
        <w:rPr>
          <w:rFonts w:ascii="Times New Roman" w:hAnsi="Times New Roman" w:cs="Times New Roman"/>
          <w:sz w:val="24"/>
          <w:szCs w:val="24"/>
          <w:vertAlign w:val="superscript"/>
        </w:rPr>
        <w:t>−8</w:t>
      </w:r>
      <w:r w:rsidRPr="00C42614">
        <w:rPr>
          <w:rFonts w:ascii="Times New Roman" w:hAnsi="Times New Roman" w:cs="Times New Roman"/>
          <w:sz w:val="24"/>
          <w:szCs w:val="24"/>
        </w:rPr>
        <w:t xml:space="preserve"> Torr for C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 xml:space="preserve"> and 0.8 × 10</w:t>
      </w:r>
      <w:r w:rsidRPr="00C42614">
        <w:rPr>
          <w:rFonts w:ascii="Times New Roman" w:hAnsi="Times New Roman" w:cs="Times New Roman"/>
          <w:sz w:val="24"/>
          <w:szCs w:val="24"/>
          <w:vertAlign w:val="superscript"/>
        </w:rPr>
        <w:t>−8</w:t>
      </w:r>
      <w:r w:rsidRPr="00C42614">
        <w:rPr>
          <w:rFonts w:ascii="Times New Roman" w:hAnsi="Times New Roman" w:cs="Times New Roman"/>
          <w:sz w:val="24"/>
          <w:szCs w:val="24"/>
        </w:rPr>
        <w:t xml:space="preserve"> Torr for NH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sz w:val="24"/>
          <w:szCs w:val="24"/>
        </w:rPr>
        <w:t>. A dry ice ethanol slush bath was used to remove the traces of acetone (CH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sz w:val="24"/>
          <w:szCs w:val="24"/>
        </w:rPr>
        <w:t>COCH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sz w:val="24"/>
          <w:szCs w:val="24"/>
        </w:rPr>
        <w:t>) in the acetylene.</w:t>
      </w:r>
      <w:hyperlink w:anchor="_ENREF_3" w:tooltip="Abplanalp, 2019 #15" w:history="1"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PEVuZE5vdGU+PENpdGU+PEF1dGhvcj5BYnBsYW5hbHA8L0F1dGhvcj48WWVhcj4yMDE5PC9ZZWFy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</w:fldData>
          </w:fldChar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PEVuZE5vdGU+PENpdGU+PEF1dGhvcj5BYnBsYW5hbHA8L0F1dGhvcj48WWVhcj4yMDE5PC9ZZWFy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</w:fldData>
          </w:fldChar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D45E28" w:rsidRPr="00C42614">
          <w:rPr>
            <w:rFonts w:ascii="Times New Roman" w:hAnsi="Times New Roman" w:cs="Times New Roman"/>
            <w:sz w:val="24"/>
            <w:szCs w:val="24"/>
          </w:rPr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D45E28" w:rsidRPr="00C42614">
          <w:rPr>
            <w:rFonts w:ascii="Times New Roman" w:hAnsi="Times New Roman" w:cs="Times New Roman"/>
            <w:sz w:val="24"/>
            <w:szCs w:val="24"/>
          </w:rPr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D45E28" w:rsidRPr="00C42614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3</w:t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Pr="00C42614">
        <w:rPr>
          <w:rFonts w:ascii="Times New Roman" w:hAnsi="Times New Roman" w:cs="Times New Roman"/>
          <w:sz w:val="24"/>
          <w:szCs w:val="24"/>
        </w:rPr>
        <w:t xml:space="preserve"> The formulae of interested ion signals were verified using isotopically substituted ice mixtures including </w:t>
      </w:r>
      <w:r w:rsidRPr="00C42614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C42614">
        <w:rPr>
          <w:rFonts w:ascii="Times New Roman" w:hAnsi="Times New Roman" w:cs="Times New Roman"/>
          <w:sz w:val="24"/>
          <w:szCs w:val="24"/>
        </w:rPr>
        <w:t>C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−NH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sz w:val="24"/>
          <w:szCs w:val="24"/>
        </w:rPr>
        <w:t xml:space="preserve"> (</w:t>
      </w:r>
      <w:r w:rsidRPr="00C42614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C42614">
        <w:rPr>
          <w:rFonts w:ascii="Times New Roman" w:hAnsi="Times New Roman" w:cs="Times New Roman"/>
          <w:sz w:val="24"/>
          <w:szCs w:val="24"/>
        </w:rPr>
        <w:t>C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 xml:space="preserve">; &gt;99 </w:t>
      </w:r>
      <w:r w:rsidRPr="00C42614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C42614">
        <w:rPr>
          <w:rFonts w:ascii="Times New Roman" w:hAnsi="Times New Roman" w:cs="Times New Roman"/>
          <w:sz w:val="24"/>
          <w:szCs w:val="24"/>
        </w:rPr>
        <w:t>C%, Cambridge Isotope), C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−</w:t>
      </w:r>
      <w:r w:rsidRPr="00C42614">
        <w:rPr>
          <w:rFonts w:ascii="Times New Roman" w:hAnsi="Times New Roman" w:cs="Times New Roman"/>
          <w:sz w:val="24"/>
          <w:szCs w:val="24"/>
          <w:vertAlign w:val="superscript"/>
        </w:rPr>
        <w:t>15</w:t>
      </w:r>
      <w:r w:rsidRPr="00C42614">
        <w:rPr>
          <w:rFonts w:ascii="Times New Roman" w:hAnsi="Times New Roman" w:cs="Times New Roman"/>
          <w:sz w:val="24"/>
          <w:szCs w:val="24"/>
        </w:rPr>
        <w:t>NH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sz w:val="24"/>
          <w:szCs w:val="24"/>
        </w:rPr>
        <w:t xml:space="preserve"> (</w:t>
      </w:r>
      <w:r w:rsidRPr="00C42614">
        <w:rPr>
          <w:rFonts w:ascii="Times New Roman" w:hAnsi="Times New Roman" w:cs="Times New Roman"/>
          <w:sz w:val="24"/>
          <w:szCs w:val="24"/>
          <w:vertAlign w:val="superscript"/>
        </w:rPr>
        <w:t>15</w:t>
      </w:r>
      <w:r w:rsidRPr="00C42614">
        <w:rPr>
          <w:rFonts w:ascii="Times New Roman" w:hAnsi="Times New Roman" w:cs="Times New Roman"/>
          <w:sz w:val="24"/>
          <w:szCs w:val="24"/>
        </w:rPr>
        <w:t>NH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sz w:val="24"/>
          <w:szCs w:val="24"/>
        </w:rPr>
        <w:t xml:space="preserve">; &gt;98 </w:t>
      </w:r>
      <w:r w:rsidRPr="00C42614">
        <w:rPr>
          <w:rFonts w:ascii="Times New Roman" w:hAnsi="Times New Roman" w:cs="Times New Roman"/>
          <w:sz w:val="24"/>
          <w:szCs w:val="24"/>
          <w:vertAlign w:val="superscript"/>
        </w:rPr>
        <w:t>15</w:t>
      </w:r>
      <w:r w:rsidRPr="00C42614">
        <w:rPr>
          <w:rFonts w:ascii="Times New Roman" w:hAnsi="Times New Roman" w:cs="Times New Roman"/>
          <w:sz w:val="24"/>
          <w:szCs w:val="24"/>
        </w:rPr>
        <w:t xml:space="preserve">N%, Sigma Aldrich), and </w:t>
      </w:r>
      <w:r w:rsidRPr="00C42614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C42614">
        <w:rPr>
          <w:rFonts w:ascii="Times New Roman" w:hAnsi="Times New Roman" w:cs="Times New Roman"/>
          <w:sz w:val="24"/>
          <w:szCs w:val="24"/>
        </w:rPr>
        <w:t>C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−</w:t>
      </w:r>
      <w:r w:rsidRPr="00C42614">
        <w:rPr>
          <w:rFonts w:ascii="Times New Roman" w:hAnsi="Times New Roman" w:cs="Times New Roman"/>
          <w:sz w:val="24"/>
          <w:szCs w:val="24"/>
          <w:vertAlign w:val="superscript"/>
        </w:rPr>
        <w:t>15</w:t>
      </w:r>
      <w:r w:rsidRPr="00C42614">
        <w:rPr>
          <w:rFonts w:ascii="Times New Roman" w:hAnsi="Times New Roman" w:cs="Times New Roman"/>
          <w:sz w:val="24"/>
          <w:szCs w:val="24"/>
        </w:rPr>
        <w:t>NH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sz w:val="24"/>
          <w:szCs w:val="24"/>
        </w:rPr>
        <w:t>. To measure the ice thickness, a photodiode recorded interference fringes between helium-neon laser (632.8 nm) reflections of the ice surface and silver substrate during the ice deposition.</w:t>
      </w:r>
      <w:hyperlink w:anchor="_ENREF_4" w:tooltip="Turner, 2015 #1494" w:history="1"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&lt;EndNote&gt;&lt;Cite&gt;&lt;Author&gt;Turner&lt;/Author&gt;&lt;Year&gt;2015&lt;/Year&gt;&lt;RecNum&gt;1494&lt;/RecNum&gt;&lt;DisplayText&gt;&lt;style face="superscript"&gt;4&lt;/style&gt;&lt;/DisplayText&gt;&lt;record&gt;&lt;rec-number&gt;1494&lt;/rec-number&gt;&lt;foreign-keys&gt;&lt;key app="EN" db-id="afef2wdxnra5fvedsstvdfs2w0dezf5fsr00"&gt;1494&lt;/key&gt;&lt;/foreign-keys&gt;&lt;ref-type name="Journal Article"&gt;17&lt;/ref-type&gt;&lt;contributors&gt;&lt;authors&gt;&lt;author&gt;Turner, Andrew M&lt;/author&gt;&lt;author&gt;Abplanalp, Matthew J&lt;/author&gt;&lt;author&gt;Chen, Si Y&lt;/author&gt;&lt;author&gt;Chen, Yu T&lt;/author&gt;&lt;author&gt;Chang, Agnes HH&lt;/author&gt;&lt;author&gt;Kaiser, Ralf I&lt;/author&gt;&lt;/authors&gt;&lt;/contributors&gt;&lt;titles&gt;&lt;title&gt;A photoionization mass spectroscopic study on the formation of phosphanes in low temperature phosphine ices&lt;/title&gt;&lt;secondary-title&gt;Physical Chemistry Chemical Physics&lt;/secondary-title&gt;&lt;/titles&gt;&lt;periodical&gt;&lt;full-title&gt;Physical Chemistry Chemical Physics&lt;/full-title&gt;&lt;abbr-1&gt;Phys. Chem. Chem. Phys.&lt;/abbr-1&gt;&lt;abbr-2&gt;PCCP&lt;/abbr-2&gt;&lt;/periodical&gt;&lt;pages&gt;27281-27291&lt;/pages&gt;&lt;volume&gt;17&lt;/volume&gt;&lt;number&gt;41&lt;/number&gt;&lt;dates&gt;&lt;year&gt;2015&lt;/year&gt;&lt;/dates&gt;&lt;urls&gt;&lt;/urls&gt;&lt;/record&gt;&lt;/Cite&gt;&lt;/EndNote&gt;</w:instrText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D45E28" w:rsidRPr="00C42614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</w:t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Pr="00C42614">
        <w:rPr>
          <w:rFonts w:ascii="Times New Roman" w:hAnsi="Times New Roman" w:cs="Times New Roman"/>
          <w:sz w:val="24"/>
          <w:szCs w:val="24"/>
        </w:rPr>
        <w:t xml:space="preserve"> The ice thickness and the acetylene-to-ammonia ratio were determined to be 1,000 ± 100 nm and 1.0: (1.0 ± 0.2), respectively.</w:t>
      </w:r>
      <w:hyperlink w:anchor="_ENREF_5" w:tooltip="Turner, 2021 #1720" w:history="1"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&lt;EndNote&gt;&lt;Cite&gt;&lt;Author&gt;Turner&lt;/Author&gt;&lt;Year&gt;2021&lt;/Year&gt;&lt;RecNum&gt;1720&lt;/RecNum&gt;&lt;DisplayText&gt;&lt;style face="superscript"&gt;5&lt;/style&gt;&lt;/DisplayText&gt;&lt;record&gt;&lt;rec-number&gt;1720&lt;/rec-number&gt;&lt;foreign-keys&gt;&lt;key app="EN" db-id="afef2wdxnra5fvedsstvdfs2w0dezf5fsr00"&gt;1720&lt;/key&gt;&lt;/foreign-keys&gt;&lt;ref-type name="Journal Article"&gt;17&lt;/ref-type&gt;&lt;contributors&gt;&lt;authors&gt;&lt;author&gt;Turner, Andrew M&lt;/author&gt;&lt;author&gt;Chandra, Sankhabrata&lt;/author&gt;&lt;author&gt;Fortenberry, Ryan C&lt;/author&gt;&lt;author&gt;Kaiser, Ralf I&lt;/author&gt;&lt;/authors&gt;&lt;/contributors&gt;&lt;titles&gt;&lt;title&gt;&lt;style face="normal" font="default" size="100%"&gt;A photoionization reflectron time-of-flight mass spectrometric study on the detection of ethynamine (HCCNH&lt;/style&gt;&lt;style face="subscript" font="default" size="100%"&gt;2&lt;/style&gt;&lt;style face="normal" font="default" size="100%"&gt;) and 2H-azirine (c-H&lt;/style&gt;&lt;style face="subscript" font="default" size="100%"&gt;2&lt;/style&gt;&lt;style face="normal" font="default" size="100%"&gt;CCHN)&lt;/style&gt;&lt;/title&gt;&lt;secondary-title&gt;ChemPhysChem&lt;/secondary-title&gt;&lt;/titles&gt;&lt;periodical&gt;&lt;full-title&gt;ChemPhysChem&lt;/full-title&gt;&lt;abbr-2&gt;ChPhC&lt;/abbr-2&gt;&lt;/periodical&gt;&lt;pages&gt;985-994&lt;/pages&gt;&lt;volume&gt;22&lt;/volume&gt;&lt;number&gt;10&lt;/number&gt;&lt;dates&gt;&lt;year&gt;2021&lt;/year&gt;&lt;/dates&gt;&lt;isbn&gt;1439-4235&lt;/isbn&gt;&lt;urls&gt;&lt;/urls&gt;&lt;/record&gt;&lt;/Cite&gt;&lt;/EndNote&gt;</w:instrText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D45E28" w:rsidRPr="00C42614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5</w:t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Pr="00C42614">
        <w:rPr>
          <w:rFonts w:ascii="Times New Roman" w:hAnsi="Times New Roman" w:cs="Times New Roman"/>
          <w:sz w:val="24"/>
          <w:szCs w:val="24"/>
        </w:rPr>
        <w:t xml:space="preserve"> After deposition, each ice was then processed with energetic electrons (5 keV; SPECS EQ 22/35) at a 70° angle of incidence at a current of 100 nA for 60 </w:t>
      </w:r>
      <w:r w:rsidR="009E2D47" w:rsidRPr="00C42614">
        <w:rPr>
          <w:rFonts w:ascii="Times New Roman" w:hAnsi="Times New Roman" w:cs="Times New Roman"/>
          <w:sz w:val="24"/>
          <w:szCs w:val="24"/>
        </w:rPr>
        <w:t>minutes</w:t>
      </w:r>
      <w:r w:rsidRPr="00C42614">
        <w:rPr>
          <w:rFonts w:ascii="Times New Roman" w:hAnsi="Times New Roman" w:cs="Times New Roman"/>
          <w:sz w:val="24"/>
          <w:szCs w:val="24"/>
        </w:rPr>
        <w:t>, which correspond to doses of 5.0 ± 0.8 eV per C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 xml:space="preserve"> molecule and 3.5 ± 0.6 eV per NH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sz w:val="24"/>
          <w:szCs w:val="24"/>
        </w:rPr>
        <w:t xml:space="preserve"> molecule,</w:t>
      </w:r>
      <w:hyperlink w:anchor="_ENREF_5" w:tooltip="Turner, 2021 #1720" w:history="1"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&lt;EndNote&gt;&lt;Cite&gt;&lt;Author&gt;Turner&lt;/Author&gt;&lt;Year&gt;2021&lt;/Year&gt;&lt;RecNum&gt;1720&lt;/RecNum&gt;&lt;DisplayText&gt;&lt;style face="superscript"&gt;5&lt;/style&gt;&lt;/DisplayText&gt;&lt;record&gt;&lt;rec-number&gt;1720&lt;/rec-number&gt;&lt;foreign-keys&gt;&lt;key app="EN" db-id="afef2wdxnra5fvedsstvdfs2w0dezf5fsr00"&gt;1720&lt;/key&gt;&lt;/foreign-keys&gt;&lt;ref-type name="Journal Article"&gt;17&lt;/ref-type&gt;&lt;contributors&gt;&lt;authors&gt;&lt;author&gt;Turner, Andrew M&lt;/author&gt;&lt;author&gt;Chandra, Sankhabrata&lt;/author&gt;&lt;author&gt;Fortenberry, Ryan C&lt;/author&gt;&lt;author&gt;Kaiser, Ralf I&lt;/author&gt;&lt;/authors&gt;&lt;/contributors&gt;&lt;titles&gt;&lt;title&gt;&lt;style face="normal" font="default" size="100%"&gt;A photoionization reflectron time-of-flight mass spectrometric study on the detection of ethynamine (HCCNH&lt;/style&gt;&lt;style face="subscript" font="default" size="100%"&gt;2&lt;/style&gt;&lt;style face="normal" font="default" size="100%"&gt;) and 2H-azirine (c-H&lt;/style&gt;&lt;style face="subscript" font="default" size="100%"&gt;2&lt;/style&gt;&lt;style face="normal" font="default" size="100%"&gt;CCHN)&lt;/style&gt;&lt;/title&gt;&lt;secondary-title&gt;ChemPhysChem&lt;/secondary-title&gt;&lt;/titles&gt;&lt;periodical&gt;&lt;full-title&gt;ChemPhysChem&lt;/full-title&gt;&lt;abbr-2&gt;ChPhC&lt;/abbr-2&gt;&lt;/periodical&gt;&lt;pages&gt;985-994&lt;/pages&gt;&lt;volume&gt;22&lt;/volume&gt;&lt;number&gt;10&lt;/number&gt;&lt;dates&gt;&lt;year&gt;2021&lt;/year&gt;&lt;/dates&gt;&lt;isbn&gt;1439-4235&lt;/isbn&gt;&lt;urls&gt;&lt;/urls&gt;&lt;/record&gt;&lt;/Cite&gt;&lt;/EndNote&gt;</w:instrText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D45E28" w:rsidRPr="00C42614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5</w:t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Pr="00C42614">
        <w:rPr>
          <w:rFonts w:ascii="Times New Roman" w:hAnsi="Times New Roman" w:cs="Times New Roman"/>
          <w:sz w:val="24"/>
          <w:szCs w:val="24"/>
        </w:rPr>
        <w:t xml:space="preserve"> simulating the irradiation of interstellar ices by secondary electrons generated in the track of GCRs in cold molecular clouds aged around 2 × 10</w:t>
      </w:r>
      <w:r w:rsidRPr="00C42614">
        <w:rPr>
          <w:rFonts w:ascii="Times New Roman" w:hAnsi="Times New Roman" w:cs="Times New Roman"/>
          <w:sz w:val="24"/>
          <w:szCs w:val="24"/>
          <w:vertAlign w:val="superscript"/>
        </w:rPr>
        <w:t>7</w:t>
      </w:r>
      <w:r w:rsidRPr="00C42614">
        <w:rPr>
          <w:rFonts w:ascii="Times New Roman" w:hAnsi="Times New Roman" w:cs="Times New Roman"/>
          <w:sz w:val="24"/>
          <w:szCs w:val="24"/>
        </w:rPr>
        <w:t xml:space="preserve"> years.</w:t>
      </w:r>
      <w:hyperlink w:anchor="_ENREF_6" w:tooltip="Yeghikyan, 2011 #1169" w:history="1"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&lt;EndNote&gt;&lt;Cite&gt;&lt;Author&gt;Yeghikyan&lt;/Author&gt;&lt;Year&gt;2011&lt;/Year&gt;&lt;RecNum&gt;1169&lt;/RecNum&gt;&lt;DisplayText&gt;&lt;style face="superscript"&gt;6&lt;/style&gt;&lt;/DisplayText&gt;&lt;record&gt;&lt;rec-number&gt;1169&lt;/rec-number&gt;&lt;foreign-keys&gt;&lt;key app="EN" db-id="afef2wdxnra5fvedsstvdfs2w0dezf5fsr00"&gt;1169&lt;/key&gt;&lt;/foreign-keys&gt;&lt;ref-type name="Journal Article"&gt;17&lt;/ref-type&gt;&lt;contributors&gt;&lt;authors&gt;&lt;author&gt;Yeghikyan, A. G.&lt;/author&gt;&lt;/authors&gt;&lt;/contributors&gt;&lt;titles&gt;&lt;title&gt;Irradiation of dust in molecular clouds. II. Doses produced by cosmic rays&lt;/title&gt;&lt;secondary-title&gt;Astrophysics&lt;/secondary-title&gt;&lt;/titles&gt;&lt;periodical&gt;&lt;full-title&gt;Astrophysics&lt;/full-title&gt;&lt;abbr-2&gt;Ap&lt;/abbr-2&gt;&lt;/periodical&gt;&lt;pages&gt;87-99&lt;/pages&gt;&lt;volume&gt;54&lt;/volume&gt;&lt;dates&gt;&lt;year&gt;2011&lt;/year&gt;&lt;pub-dates&gt;&lt;date&gt;2011/03/01&lt;/date&gt;&lt;/pub-dates&gt;&lt;/dates&gt;&lt;isbn&gt;0571-7256, 1573-8191&lt;/isbn&gt;&lt;urls&gt;&lt;/urls&gt;&lt;electronic-resource-num&gt;10.1007/s10511-011-9160-2&lt;/electronic-resource-num&gt;&lt;remote-database-name&gt;link-springer-com.eres.library.manoa.hawaii.edu&lt;/remote-database-name&gt;&lt;language&gt;en&lt;/language&gt;&lt;access-date&gt;2018-02-09 19:30:41&lt;/access-date&gt;&lt;/record&gt;&lt;/Cite&gt;&lt;Cite&gt;&lt;Author&gt;Yeghikyan&lt;/Author&gt;&lt;Year&gt;2011&lt;/Year&gt;&lt;RecNum&gt;1169&lt;/RecNum&gt;&lt;record&gt;&lt;rec-number&gt;1169&lt;/rec-number&gt;&lt;foreign-keys&gt;&lt;key app="EN" db-id="afef2wdxnra5fvedsstvdfs2w0dezf5fsr00"&gt;1169&lt;/key&gt;&lt;/foreign-keys&gt;&lt;ref-type name="Journal Article"&gt;17&lt;/ref-type&gt;&lt;contributors&gt;&lt;authors&gt;&lt;author&gt;Yeghikyan, A. G.&lt;/author&gt;&lt;/authors&gt;&lt;/contributors&gt;&lt;titles&gt;&lt;title&gt;Irradiation of dust in molecular clouds. II. Doses produced by cosmic rays&lt;/title&gt;&lt;secondary-title&gt;Astrophysics&lt;/secondary-title&gt;&lt;/titles&gt;&lt;periodical&gt;&lt;full-title&gt;Astrophysics&lt;/full-title&gt;&lt;abbr-2&gt;Ap&lt;/abbr-2&gt;&lt;/periodical&gt;&lt;pages&gt;87-99&lt;/pages&gt;&lt;volume&gt;54&lt;/volume&gt;&lt;dates&gt;&lt;year&gt;2011&lt;/year&gt;&lt;pub-dates&gt;&lt;date&gt;2011/03/01&lt;/date&gt;&lt;/pub-dates&gt;&lt;/dates&gt;&lt;isbn&gt;0571-7256, 1573-8191&lt;/isbn&gt;&lt;urls&gt;&lt;/urls&gt;&lt;electronic-resource-num&gt;10.1007/s10511-011-9160-2&lt;/electronic-resource-num&gt;&lt;remote-database-name&gt;link-springer-com.eres.library.manoa.hawaii.edu&lt;/remote-database-name&gt;&lt;language&gt;en&lt;/language&gt;&lt;access-date&gt;2018-02-09 19:30:41&lt;/access-date&gt;&lt;/record&gt;&lt;/Cite&gt;&lt;/EndNote&gt;</w:instrText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D45E28" w:rsidRPr="00C42614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6</w:t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Pr="00C42614">
        <w:rPr>
          <w:rFonts w:ascii="Times New Roman" w:hAnsi="Times New Roman" w:cs="Times New Roman"/>
          <w:sz w:val="24"/>
          <w:szCs w:val="24"/>
        </w:rPr>
        <w:t xml:space="preserve"> The average penetration depth (350 ± 30 nm) of the energetic electrons is significantly less than the ice thickness (1</w:t>
      </w:r>
      <w:r w:rsidR="009E2D47" w:rsidRPr="00C42614">
        <w:rPr>
          <w:rFonts w:ascii="Times New Roman" w:hAnsi="Times New Roman" w:cs="Times New Roman"/>
          <w:sz w:val="24"/>
          <w:szCs w:val="24"/>
        </w:rPr>
        <w:t>,</w:t>
      </w:r>
      <w:r w:rsidRPr="00C42614">
        <w:rPr>
          <w:rFonts w:ascii="Times New Roman" w:hAnsi="Times New Roman" w:cs="Times New Roman"/>
          <w:sz w:val="24"/>
          <w:szCs w:val="24"/>
        </w:rPr>
        <w:t>000 ± 100 nm), preventing energetic electron-initiated interactions between the substrate and ice mixtures. A Fourier transform infrared (FTIR) spectrometer (Thermo Electron, Nicolet 6700) monitored the infrared spectra of ice mixtures before, during, and after irradiation with a spectral resolution of 4 cm</w:t>
      </w:r>
      <w:r w:rsidRPr="00C42614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Pr="00C42614">
        <w:rPr>
          <w:rFonts w:ascii="Times New Roman" w:hAnsi="Times New Roman" w:cs="Times New Roman"/>
          <w:sz w:val="24"/>
          <w:szCs w:val="24"/>
        </w:rPr>
        <w:t>.</w:t>
      </w:r>
    </w:p>
    <w:p w14:paraId="0076DA5D" w14:textId="3B9D1D0B" w:rsidR="00157DE0" w:rsidRPr="00C42614" w:rsidRDefault="00157DE0" w:rsidP="00157DE0">
      <w:pPr>
        <w:spacing w:after="240" w:line="360" w:lineRule="auto"/>
        <w:ind w:firstLine="288"/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After irradiation, the ice was heated from 5 K to 300 K at a rate of 1 K min</w:t>
      </w:r>
      <w:r w:rsidR="009E2D47" w:rsidRPr="00C42614">
        <w:rPr>
          <w:rFonts w:ascii="Times New Roman" w:hAnsi="Times New Roman" w:cs="Times New Roman"/>
          <w:sz w:val="24"/>
          <w:szCs w:val="24"/>
        </w:rPr>
        <w:t>ute</w:t>
      </w:r>
      <w:r w:rsidRPr="00C42614">
        <w:rPr>
          <w:rFonts w:ascii="Times New Roman" w:hAnsi="Times New Roman" w:cs="Times New Roman"/>
          <w:sz w:val="24"/>
          <w:szCs w:val="24"/>
          <w:vertAlign w:val="superscript"/>
        </w:rPr>
        <w:t xml:space="preserve">−1 </w:t>
      </w:r>
      <w:r w:rsidRPr="00C42614">
        <w:rPr>
          <w:rFonts w:ascii="Times New Roman" w:hAnsi="Times New Roman" w:cs="Times New Roman"/>
          <w:sz w:val="24"/>
          <w:szCs w:val="24"/>
        </w:rPr>
        <w:t xml:space="preserve">(temperature-programmed desorption, TPD) to release molecules into the gas phase. </w:t>
      </w:r>
      <w:r w:rsidR="007C3251" w:rsidRPr="00C42614">
        <w:rPr>
          <w:rFonts w:ascii="Times New Roman" w:hAnsi="Times New Roman" w:cs="Times New Roman"/>
          <w:sz w:val="24"/>
          <w:szCs w:val="24"/>
        </w:rPr>
        <w:t>A cryogenic silicon diode sensor (Lakeshore DT-</w:t>
      </w:r>
      <w:r w:rsidR="00592A74" w:rsidRPr="00C42614">
        <w:rPr>
          <w:rFonts w:ascii="Times New Roman" w:hAnsi="Times New Roman" w:cs="Times New Roman"/>
          <w:sz w:val="24"/>
          <w:szCs w:val="24"/>
        </w:rPr>
        <w:t>6</w:t>
      </w:r>
      <w:r w:rsidR="007C3251" w:rsidRPr="00C42614">
        <w:rPr>
          <w:rFonts w:ascii="Times New Roman" w:hAnsi="Times New Roman" w:cs="Times New Roman"/>
          <w:sz w:val="24"/>
          <w:szCs w:val="24"/>
        </w:rPr>
        <w:t xml:space="preserve">70) was used to measure the temperature of the silver substrate, which was precisely regulated between 5 K and 300 K, with a </w:t>
      </w:r>
      <w:r w:rsidR="006C33A0" w:rsidRPr="00C42614">
        <w:rPr>
          <w:rFonts w:ascii="Times New Roman" w:hAnsi="Times New Roman" w:cs="Times New Roman"/>
          <w:sz w:val="24"/>
          <w:szCs w:val="24"/>
        </w:rPr>
        <w:t xml:space="preserve">precision </w:t>
      </w:r>
      <w:r w:rsidR="007C3251" w:rsidRPr="00C42614">
        <w:rPr>
          <w:rFonts w:ascii="Times New Roman" w:hAnsi="Times New Roman" w:cs="Times New Roman"/>
          <w:sz w:val="24"/>
          <w:szCs w:val="24"/>
        </w:rPr>
        <w:t xml:space="preserve">of ± 0.1 K, by a programmable </w:t>
      </w:r>
      <w:r w:rsidR="007C3251" w:rsidRPr="00C42614">
        <w:rPr>
          <w:rFonts w:ascii="Times New Roman" w:hAnsi="Times New Roman" w:cs="Times New Roman"/>
          <w:sz w:val="24"/>
          <w:szCs w:val="24"/>
        </w:rPr>
        <w:lastRenderedPageBreak/>
        <w:t>temperature controller (Lakeshore 336).</w:t>
      </w:r>
      <w:r w:rsidR="006F0115" w:rsidRPr="00C42614">
        <w:rPr>
          <w:rFonts w:ascii="Times New Roman" w:hAnsi="Times New Roman" w:cs="Times New Roman"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sz w:val="24"/>
          <w:szCs w:val="24"/>
        </w:rPr>
        <w:t>During the TPD, subliming molecules were ionized by vacuum ultraviolet (VUV) single-photon ionization (SPI); individual isomers were selectively ionized by two-photon resonance-enhanced multiphoton ionization (REMPI). Tunable VUV photons were generated through the non-resonant (10.49 eV) or resonant (</w:t>
      </w:r>
      <w:r w:rsidR="002323B4" w:rsidRPr="00C42614">
        <w:rPr>
          <w:rFonts w:ascii="Times New Roman" w:hAnsi="Times New Roman" w:cs="Times New Roman"/>
          <w:sz w:val="24"/>
          <w:szCs w:val="24"/>
        </w:rPr>
        <w:t xml:space="preserve">7.90 eV, and </w:t>
      </w:r>
      <w:r w:rsidRPr="00C42614">
        <w:rPr>
          <w:rFonts w:ascii="Times New Roman" w:hAnsi="Times New Roman" w:cs="Times New Roman"/>
          <w:sz w:val="24"/>
          <w:szCs w:val="24"/>
        </w:rPr>
        <w:t>8.10 – 8.27 eV) four-wave mixing method with the detailed parameters listed in Table S2. The synchronized laser beams were generated from two dye lasers (Sirah Lasertechnik GmbH, Cobra-Stretch) pumped by two pulsed (30 Hz) Nd: YAG lasers (Spectra-Physics, Quanta Ray Pro 250 and 270). Xenon (Specialty Gases, 99.999%) or krypton (Specialty Gases, 99.999%) gas was used as a nonlinear medium. The ultraviolet (UV) photons were generated via the frequency doubling process in a dye laser pumped by the third harmonic (355 nm) of a Nd:YAG laser. To determine the [1 + 1] REMPI wavelengths of aniline (</w:t>
      </w:r>
      <w:r w:rsidRPr="00C42614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C42614">
        <w:rPr>
          <w:rFonts w:ascii="Times New Roman" w:hAnsi="Times New Roman" w:cs="Times New Roman"/>
          <w:sz w:val="24"/>
          <w:szCs w:val="24"/>
        </w:rPr>
        <w:t>) and indole (</w:t>
      </w:r>
      <w:r w:rsidRPr="00C42614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), separate experiments were performed with processed C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−NH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sz w:val="24"/>
          <w:szCs w:val="24"/>
        </w:rPr>
        <w:t xml:space="preserve"> ice under the same experimental conditions. During the TPD, the laser wavelengths were scanned over the relevant wavelength ranges; the wavelengths were calibrated with a wavelength meter (Coherent, Wavemaster). Wavelengths at 283.817 nm (4.369 eV) and 293.842 nm (4.219 eV) were found to produce the strongest signals for aniline (Figure S</w:t>
      </w:r>
      <w:r w:rsidR="00E52A62" w:rsidRPr="00C42614">
        <w:rPr>
          <w:rFonts w:ascii="Times New Roman" w:hAnsi="Times New Roman" w:cs="Times New Roman"/>
          <w:sz w:val="24"/>
          <w:szCs w:val="24"/>
        </w:rPr>
        <w:t>3</w:t>
      </w:r>
      <w:r w:rsidRPr="00C42614">
        <w:rPr>
          <w:rFonts w:ascii="Times New Roman" w:hAnsi="Times New Roman" w:cs="Times New Roman"/>
          <w:sz w:val="24"/>
          <w:szCs w:val="24"/>
        </w:rPr>
        <w:t>) and indole (</w:t>
      </w:r>
      <w:r w:rsidRPr="00C42614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) (Figure S</w:t>
      </w:r>
      <w:r w:rsidR="00E52A62" w:rsidRPr="00C42614">
        <w:rPr>
          <w:rFonts w:ascii="Times New Roman" w:hAnsi="Times New Roman" w:cs="Times New Roman"/>
          <w:sz w:val="24"/>
          <w:szCs w:val="24"/>
        </w:rPr>
        <w:t>4</w:t>
      </w:r>
      <w:r w:rsidRPr="00C42614">
        <w:rPr>
          <w:rFonts w:ascii="Times New Roman" w:hAnsi="Times New Roman" w:cs="Times New Roman"/>
          <w:sz w:val="24"/>
          <w:szCs w:val="24"/>
        </w:rPr>
        <w:t>), respectively, and therefore they were used to detect aniline (</w:t>
      </w:r>
      <w:r w:rsidRPr="00C42614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C42614">
        <w:rPr>
          <w:rFonts w:ascii="Times New Roman" w:hAnsi="Times New Roman" w:cs="Times New Roman"/>
          <w:sz w:val="24"/>
          <w:szCs w:val="24"/>
        </w:rPr>
        <w:t>) and indole (</w:t>
      </w:r>
      <w:r w:rsidRPr="00C42614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) molecules in separate irradiation experiments. The ionization laser beam was separated spatially by a biconvex lithium fluoride lens (Korth Kristalle, R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C42614">
        <w:rPr>
          <w:rFonts w:ascii="Times New Roman" w:hAnsi="Times New Roman" w:cs="Times New Roman"/>
          <w:sz w:val="24"/>
          <w:szCs w:val="24"/>
        </w:rPr>
        <w:t xml:space="preserve"> = R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 xml:space="preserve"> = 131.2 mm) in an off-axis geometry and passed 2.0 ± 0.5 mm over the ice surface to ionize the subliming molecules. The resulting ions were then detected by a reflectron time-of-flight mass spectrometer (ReT</w:t>
      </w:r>
      <w:r w:rsidR="00963477" w:rsidRPr="00C42614">
        <w:rPr>
          <w:rFonts w:ascii="Times New Roman" w:hAnsi="Times New Roman" w:cs="Times New Roman"/>
          <w:sz w:val="24"/>
          <w:szCs w:val="24"/>
        </w:rPr>
        <w:t>o</w:t>
      </w:r>
      <w:r w:rsidRPr="00C42614">
        <w:rPr>
          <w:rFonts w:ascii="Times New Roman" w:hAnsi="Times New Roman" w:cs="Times New Roman"/>
          <w:sz w:val="24"/>
          <w:szCs w:val="24"/>
        </w:rPr>
        <w:t xml:space="preserve">F-MS; Jordan-TOF products) equipped with two microchannel plates in chevron geometry. The ion signals were amplified by a preamplifier (Ortec 9305), shaped in a discriminator (Advanced Research Instruments Corp., F100-TD), and finally recorded by a multichannel scaler (FAST ComTec, MCS6A). The ionization laser was synchronized with the multichannel scaler through a digital delay pulse generator (Quantum Composers, 9518). During TPD, each recorded spectrum was integrated over 3600 sweeps (2 minutes) in bins of 3.2 ns width. </w:t>
      </w:r>
      <w:r w:rsidR="00B03D46" w:rsidRPr="00C42614">
        <w:rPr>
          <w:rFonts w:ascii="Times New Roman" w:hAnsi="Times New Roman" w:cs="Times New Roman"/>
          <w:sz w:val="24"/>
          <w:szCs w:val="24"/>
        </w:rPr>
        <w:t>The resolving power (m/</w:t>
      </w:r>
      <w:r w:rsidR="00B03D46" w:rsidRPr="00C42614">
        <w:rPr>
          <w:rFonts w:ascii="Times New Roman" w:hAnsi="Times New Roman" w:cs="Times New Roman"/>
          <w:i/>
          <w:iCs/>
          <w:sz w:val="24"/>
          <w:szCs w:val="24"/>
        </w:rPr>
        <w:t>∆</w:t>
      </w:r>
      <w:r w:rsidR="00B03D46" w:rsidRPr="00C42614">
        <w:rPr>
          <w:rFonts w:ascii="Times New Roman" w:hAnsi="Times New Roman" w:cs="Times New Roman"/>
          <w:sz w:val="24"/>
          <w:szCs w:val="24"/>
        </w:rPr>
        <w:t xml:space="preserve">m) of this instrument was measured to be around 360 </w:t>
      </w:r>
      <w:bookmarkStart w:id="2" w:name="_Hlk176517186"/>
      <w:r w:rsidR="00B03D46" w:rsidRPr="00C42614">
        <w:rPr>
          <w:rFonts w:ascii="Times New Roman" w:hAnsi="Times New Roman" w:cs="Times New Roman"/>
          <w:sz w:val="24"/>
          <w:szCs w:val="24"/>
        </w:rPr>
        <w:t>in the considered range</w:t>
      </w:r>
      <w:bookmarkEnd w:id="2"/>
      <w:r w:rsidR="00BB1E7E" w:rsidRPr="00C42614">
        <w:rPr>
          <w:rFonts w:ascii="Times New Roman" w:hAnsi="Times New Roman" w:cs="Times New Roman"/>
          <w:sz w:val="24"/>
          <w:szCs w:val="24"/>
        </w:rPr>
        <w:t xml:space="preserve">. </w:t>
      </w:r>
      <w:r w:rsidRPr="00C42614">
        <w:rPr>
          <w:rFonts w:ascii="Times New Roman" w:hAnsi="Times New Roman" w:cs="Times New Roman"/>
          <w:sz w:val="24"/>
          <w:szCs w:val="24"/>
        </w:rPr>
        <w:t>It is worth noting that a blank experiment was performed with C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−NH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sz w:val="24"/>
          <w:szCs w:val="24"/>
        </w:rPr>
        <w:t xml:space="preserve"> ice under identical conditions but without electron irradiation; no ion signals at the mass-to-charge ratios (</w:t>
      </w:r>
      <w:r w:rsidRPr="00C42614">
        <w:rPr>
          <w:rFonts w:ascii="Times New Roman" w:hAnsi="Times New Roman" w:cs="Times New Roman"/>
          <w:i/>
          <w:iCs/>
          <w:sz w:val="24"/>
          <w:szCs w:val="24"/>
        </w:rPr>
        <w:t>m/z</w:t>
      </w:r>
      <w:r w:rsidRPr="00C42614">
        <w:rPr>
          <w:rFonts w:ascii="Times New Roman" w:hAnsi="Times New Roman" w:cs="Times New Roman"/>
          <w:sz w:val="24"/>
          <w:szCs w:val="24"/>
        </w:rPr>
        <w:t>) of 67, 93, and 117 were observed (Figure S</w:t>
      </w:r>
      <w:r w:rsidR="00F20B6B" w:rsidRPr="00C42614">
        <w:rPr>
          <w:rFonts w:ascii="Times New Roman" w:hAnsi="Times New Roman" w:cs="Times New Roman"/>
          <w:sz w:val="24"/>
          <w:szCs w:val="24"/>
        </w:rPr>
        <w:t>7</w:t>
      </w:r>
      <w:r w:rsidRPr="00C42614">
        <w:rPr>
          <w:rFonts w:ascii="Times New Roman" w:hAnsi="Times New Roman" w:cs="Times New Roman"/>
          <w:sz w:val="24"/>
          <w:szCs w:val="24"/>
        </w:rPr>
        <w:t>). An additional experiment with C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 xml:space="preserve">−hydrogen cyanide (HCN, 5% seeded </w:t>
      </w:r>
      <w:r w:rsidRPr="00C42614">
        <w:rPr>
          <w:rFonts w:ascii="Times New Roman" w:hAnsi="Times New Roman" w:cs="Times New Roman"/>
          <w:sz w:val="24"/>
          <w:szCs w:val="24"/>
        </w:rPr>
        <w:lastRenderedPageBreak/>
        <w:t>in helium) ice irradiated with a lower dose (20 nA, 15 minutes) was recorded at a photon energy of 10.49 eV (Figure S</w:t>
      </w:r>
      <w:r w:rsidR="00C62907" w:rsidRPr="00C42614">
        <w:rPr>
          <w:rFonts w:ascii="Times New Roman" w:hAnsi="Times New Roman" w:cs="Times New Roman"/>
          <w:sz w:val="24"/>
          <w:szCs w:val="24"/>
        </w:rPr>
        <w:t>12</w:t>
      </w:r>
      <w:r w:rsidRPr="00C42614">
        <w:rPr>
          <w:rFonts w:ascii="Times New Roman" w:hAnsi="Times New Roman" w:cs="Times New Roman"/>
          <w:sz w:val="24"/>
          <w:szCs w:val="24"/>
        </w:rPr>
        <w:t>).</w:t>
      </w:r>
    </w:p>
    <w:p w14:paraId="433B9F25" w14:textId="0C9BF9B2" w:rsidR="009570A1" w:rsidRPr="00C42614" w:rsidRDefault="00157DE0" w:rsidP="00007A10">
      <w:pPr>
        <w:spacing w:after="240" w:line="360" w:lineRule="auto"/>
        <w:ind w:firstLine="288"/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b/>
          <w:bCs/>
          <w:sz w:val="24"/>
          <w:szCs w:val="24"/>
        </w:rPr>
        <w:t>Computational</w:t>
      </w:r>
      <w:r w:rsidRPr="00C42614">
        <w:rPr>
          <w:rFonts w:ascii="Times New Roman" w:hAnsi="Times New Roman" w:cs="Times New Roman"/>
          <w:sz w:val="24"/>
          <w:szCs w:val="24"/>
        </w:rPr>
        <w:t>.</w:t>
      </w:r>
      <w:r w:rsidRPr="00C42614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 </w:t>
      </w:r>
      <w:r w:rsidR="00D85259" w:rsidRPr="00C42614">
        <w:rPr>
          <w:rFonts w:ascii="Times New Roman" w:hAnsi="Times New Roman" w:cs="Times New Roman"/>
          <w:sz w:val="24"/>
          <w:szCs w:val="24"/>
        </w:rPr>
        <w:t xml:space="preserve">Geometry optimization of various reactants, </w:t>
      </w:r>
      <w:r w:rsidR="007063D5" w:rsidRPr="00C42614">
        <w:rPr>
          <w:rFonts w:ascii="Times New Roman" w:hAnsi="Times New Roman" w:cs="Times New Roman"/>
          <w:sz w:val="24"/>
          <w:szCs w:val="24"/>
        </w:rPr>
        <w:t>products, intermediates</w:t>
      </w:r>
      <w:r w:rsidR="00272B9A" w:rsidRPr="00C42614">
        <w:rPr>
          <w:rFonts w:ascii="Times New Roman" w:hAnsi="Times New Roman" w:cs="Times New Roman"/>
          <w:sz w:val="24"/>
          <w:szCs w:val="24"/>
        </w:rPr>
        <w:t>,</w:t>
      </w:r>
      <w:r w:rsidR="007063D5" w:rsidRPr="00C42614">
        <w:rPr>
          <w:rFonts w:ascii="Times New Roman" w:hAnsi="Times New Roman" w:cs="Times New Roman"/>
          <w:sz w:val="24"/>
          <w:szCs w:val="24"/>
        </w:rPr>
        <w:t xml:space="preserve"> and transition states involved in the variety </w:t>
      </w:r>
      <w:r w:rsidR="00E84357" w:rsidRPr="00C42614">
        <w:rPr>
          <w:rFonts w:ascii="Times New Roman" w:hAnsi="Times New Roman" w:cs="Times New Roman"/>
          <w:sz w:val="24"/>
          <w:szCs w:val="24"/>
        </w:rPr>
        <w:t xml:space="preserve">of </w:t>
      </w:r>
      <w:r w:rsidR="007063D5" w:rsidRPr="00C42614">
        <w:rPr>
          <w:rFonts w:ascii="Times New Roman" w:hAnsi="Times New Roman" w:cs="Times New Roman"/>
          <w:sz w:val="24"/>
          <w:szCs w:val="24"/>
        </w:rPr>
        <w:t xml:space="preserve">considered radical-molecule and radical-radical reactions leading to the formation of pyrrole, indole, and aniline were carried </w:t>
      </w:r>
      <w:r w:rsidR="00CE6F49" w:rsidRPr="00C42614">
        <w:rPr>
          <w:rFonts w:ascii="Times New Roman" w:hAnsi="Times New Roman" w:cs="Times New Roman"/>
          <w:sz w:val="24"/>
          <w:szCs w:val="24"/>
        </w:rPr>
        <w:t xml:space="preserve">out </w:t>
      </w:r>
      <w:r w:rsidR="007063D5" w:rsidRPr="00C42614">
        <w:rPr>
          <w:rFonts w:ascii="Times New Roman" w:hAnsi="Times New Roman" w:cs="Times New Roman"/>
          <w:sz w:val="24"/>
          <w:szCs w:val="24"/>
        </w:rPr>
        <w:t xml:space="preserve">using density functional theory with the </w:t>
      </w:r>
      <w:r w:rsidR="007063D5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ω</w:t>
      </w:r>
      <w:r w:rsidR="007063D5" w:rsidRPr="00C42614">
        <w:rPr>
          <w:rFonts w:ascii="Times New Roman" w:hAnsi="Times New Roman" w:cs="Times New Roman"/>
          <w:bCs/>
          <w:sz w:val="24"/>
          <w:szCs w:val="24"/>
        </w:rPr>
        <w:t>B97X-D functional by Chai and Head-Gordon</w:t>
      </w:r>
      <w:hyperlink w:anchor="_ENREF_7" w:tooltip="Chai, 2008 #3234" w:history="1"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fldChar w:fldCharType="begin"/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instrText xml:space="preserve"> ADDIN EN.CITE &lt;EndNote&gt;&lt;Cite&gt;&lt;Author&gt;Chai&lt;/Author&gt;&lt;Year&gt;2008&lt;/Year&gt;&lt;RecNum&gt;3234&lt;/RecNum&gt;&lt;DisplayText&gt;&lt;style face="superscript"&gt;7&lt;/style&gt;&lt;/DisplayText&gt;&lt;record&gt;&lt;rec-number&gt;3234&lt;/rec-number&gt;&lt;foreign-keys&gt;&lt;key app="EN" db-id="afef2wdxnra5fvedsstvdfs2w0dezf5fsr00"&gt;3234&lt;/key&gt;&lt;/foreign-keys&gt;&lt;ref-type name="Journal Article"&gt;17&lt;/ref-type&gt;&lt;contributors&gt;&lt;authors&gt;&lt;author&gt;Chai, Jeng-Da&lt;/author&gt;&lt;author&gt;Head-Gordon, Martin&lt;/author&gt;&lt;/authors&gt;&lt;/contributors&gt;&lt;titles&gt;&lt;title&gt;Long-range corrected hybrid density functionals with damped atom–atom dispersion corrections&lt;/title&gt;&lt;secondary-title&gt;Physical Chemistry Chemical Physics&lt;/secondary-title&gt;&lt;/titles&gt;&lt;periodical&gt;&lt;full-title&gt;Physical Chemistry Chemical Physics&lt;/full-title&gt;&lt;abbr-1&gt;Phys. Chem. Chem. Phys.&lt;/abbr-1&gt;&lt;abbr-2&gt;PCCP&lt;/abbr-2&gt;&lt;/periodical&gt;&lt;pages&gt;6615-6620&lt;/pages&gt;&lt;volume&gt;10&lt;/volume&gt;&lt;number&gt;44&lt;/number&gt;&lt;dates&gt;&lt;year&gt;2008&lt;/year&gt;&lt;/dates&gt;&lt;publisher&gt;The Royal Society of Chemistry&lt;/publisher&gt;&lt;isbn&gt;1463-9076&lt;/isbn&gt;&lt;work-type&gt;10.1039/B810189B&lt;/work-type&gt;&lt;urls&gt;&lt;related-urls&gt;&lt;url&gt;http://dx.doi.org/10.1039/B810189B&lt;/url&gt;&lt;/related-urls&gt;&lt;/urls&gt;&lt;electronic-resource-num&gt;10.1039/B810189B&lt;/electronic-resource-num&gt;&lt;/record&gt;&lt;/Cite&gt;&lt;/EndNote&gt;</w:instrText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fldChar w:fldCharType="separate"/>
        </w:r>
        <w:r w:rsidR="00D45E28" w:rsidRPr="00C42614">
          <w:rPr>
            <w:rFonts w:ascii="Times New Roman" w:hAnsi="Times New Roman" w:cs="Times New Roman"/>
            <w:bCs/>
            <w:noProof/>
            <w:sz w:val="24"/>
            <w:szCs w:val="24"/>
            <w:vertAlign w:val="superscript"/>
          </w:rPr>
          <w:t>7</w:t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fldChar w:fldCharType="end"/>
        </w:r>
      </w:hyperlink>
      <w:r w:rsidR="0054024B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063D5" w:rsidRPr="00C42614">
        <w:rPr>
          <w:rFonts w:ascii="Times New Roman" w:hAnsi="Times New Roman" w:cs="Times New Roman"/>
          <w:bCs/>
          <w:sz w:val="24"/>
          <w:szCs w:val="24"/>
        </w:rPr>
        <w:t xml:space="preserve">and 6-311G(d,p) basis set. Vibrational frequencies for each stationary structure were evaluated at the same </w:t>
      </w:r>
      <w:r w:rsidR="007063D5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ω</w:t>
      </w:r>
      <w:r w:rsidR="007063D5" w:rsidRPr="00C42614">
        <w:rPr>
          <w:rFonts w:ascii="Times New Roman" w:hAnsi="Times New Roman" w:cs="Times New Roman"/>
          <w:bCs/>
          <w:sz w:val="24"/>
          <w:szCs w:val="24"/>
        </w:rPr>
        <w:t xml:space="preserve">B97X-D/6-311G(d,p) level of theory to verify whether the structure is a local minimum or a first-order saddle point (transition state) and to obtain </w:t>
      </w:r>
      <w:r w:rsidR="00E84357" w:rsidRPr="00C42614">
        <w:rPr>
          <w:rFonts w:ascii="Times New Roman" w:hAnsi="Times New Roman" w:cs="Times New Roman"/>
          <w:bCs/>
          <w:sz w:val="24"/>
          <w:szCs w:val="24"/>
        </w:rPr>
        <w:t xml:space="preserve">the </w:t>
      </w:r>
      <w:r w:rsidR="007063D5" w:rsidRPr="00C42614">
        <w:rPr>
          <w:rFonts w:ascii="Times New Roman" w:hAnsi="Times New Roman" w:cs="Times New Roman"/>
          <w:bCs/>
          <w:sz w:val="24"/>
          <w:szCs w:val="24"/>
        </w:rPr>
        <w:t xml:space="preserve">zero-point vibrational energy (ZPE) correction. Following the optimization, single-point energies were further improved using either explicitly correlated coupled cluster calculations </w:t>
      </w:r>
      <w:r w:rsidR="00E10801" w:rsidRPr="00C42614">
        <w:rPr>
          <w:rFonts w:ascii="Times New Roman" w:hAnsi="Times New Roman" w:cs="Times New Roman"/>
          <w:bCs/>
          <w:sz w:val="24"/>
          <w:szCs w:val="24"/>
        </w:rPr>
        <w:t>with single and double excitations and perturbative treatment of triple excitations, CCSD(T)-F12,</w:t>
      </w:r>
      <w:r w:rsidR="00812CA5" w:rsidRPr="00C42614">
        <w:rPr>
          <w:rFonts w:ascii="Times New Roman" w:hAnsi="Times New Roman" w:cs="Times New Roman"/>
          <w:bCs/>
          <w:sz w:val="24"/>
          <w:szCs w:val="24"/>
        </w:rPr>
        <w:fldChar w:fldCharType="begin">
          <w:fldData xml:space="preserve">PEVuZE5vdGU+PENpdGU+PEF1dGhvcj5BZGxlcjwvQXV0aG9yPjxZZWFyPjIwMDc8L1llYXI+PFJl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==
</w:fldData>
        </w:fldChar>
      </w:r>
      <w:r w:rsidR="00812CA5" w:rsidRPr="00C42614">
        <w:rPr>
          <w:rFonts w:ascii="Times New Roman" w:hAnsi="Times New Roman" w:cs="Times New Roman"/>
          <w:bCs/>
          <w:sz w:val="24"/>
          <w:szCs w:val="24"/>
        </w:rPr>
        <w:instrText xml:space="preserve"> ADDIN EN.CITE </w:instrText>
      </w:r>
      <w:r w:rsidR="00812CA5" w:rsidRPr="00C42614">
        <w:rPr>
          <w:rFonts w:ascii="Times New Roman" w:hAnsi="Times New Roman" w:cs="Times New Roman"/>
          <w:bCs/>
          <w:sz w:val="24"/>
          <w:szCs w:val="24"/>
        </w:rPr>
        <w:fldChar w:fldCharType="begin">
          <w:fldData xml:space="preserve">PEVuZE5vdGU+PENpdGU+PEF1dGhvcj5BZGxlcjwvQXV0aG9yPjxZZWFyPjIwMDc8L1llYXI+PFJl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==
</w:fldData>
        </w:fldChar>
      </w:r>
      <w:r w:rsidR="00812CA5" w:rsidRPr="00C42614">
        <w:rPr>
          <w:rFonts w:ascii="Times New Roman" w:hAnsi="Times New Roman" w:cs="Times New Roman"/>
          <w:bCs/>
          <w:sz w:val="24"/>
          <w:szCs w:val="24"/>
        </w:rPr>
        <w:instrText xml:space="preserve"> ADDIN EN.CITE.DATA </w:instrText>
      </w:r>
      <w:r w:rsidR="00812CA5" w:rsidRPr="00C42614">
        <w:rPr>
          <w:rFonts w:ascii="Times New Roman" w:hAnsi="Times New Roman" w:cs="Times New Roman"/>
          <w:bCs/>
          <w:sz w:val="24"/>
          <w:szCs w:val="24"/>
        </w:rPr>
      </w:r>
      <w:r w:rsidR="00812CA5" w:rsidRPr="00C42614">
        <w:rPr>
          <w:rFonts w:ascii="Times New Roman" w:hAnsi="Times New Roman" w:cs="Times New Roman"/>
          <w:bCs/>
          <w:sz w:val="24"/>
          <w:szCs w:val="24"/>
        </w:rPr>
        <w:fldChar w:fldCharType="end"/>
      </w:r>
      <w:r w:rsidR="00812CA5" w:rsidRPr="00C42614">
        <w:rPr>
          <w:rFonts w:ascii="Times New Roman" w:hAnsi="Times New Roman" w:cs="Times New Roman"/>
          <w:bCs/>
          <w:sz w:val="24"/>
          <w:szCs w:val="24"/>
        </w:rPr>
      </w:r>
      <w:r w:rsidR="00812CA5" w:rsidRPr="00C42614">
        <w:rPr>
          <w:rFonts w:ascii="Times New Roman" w:hAnsi="Times New Roman" w:cs="Times New Roman"/>
          <w:bCs/>
          <w:sz w:val="24"/>
          <w:szCs w:val="24"/>
        </w:rPr>
        <w:fldChar w:fldCharType="separate"/>
      </w:r>
      <w:hyperlink w:anchor="_ENREF_8" w:tooltip="Adler, 2007 #2137" w:history="1">
        <w:r w:rsidR="00D45E28" w:rsidRPr="00C42614">
          <w:rPr>
            <w:rFonts w:ascii="Times New Roman" w:hAnsi="Times New Roman" w:cs="Times New Roman"/>
            <w:bCs/>
            <w:noProof/>
            <w:sz w:val="24"/>
            <w:szCs w:val="24"/>
            <w:vertAlign w:val="superscript"/>
          </w:rPr>
          <w:t>8</w:t>
        </w:r>
      </w:hyperlink>
      <w:r w:rsidR="00812CA5" w:rsidRPr="00C42614">
        <w:rPr>
          <w:rFonts w:ascii="Times New Roman" w:hAnsi="Times New Roman" w:cs="Times New Roman"/>
          <w:bCs/>
          <w:noProof/>
          <w:sz w:val="24"/>
          <w:szCs w:val="24"/>
          <w:vertAlign w:val="superscript"/>
        </w:rPr>
        <w:t>,</w:t>
      </w:r>
      <w:hyperlink w:anchor="_ENREF_9" w:tooltip="Knizia, 2009 #2138" w:history="1">
        <w:r w:rsidR="00D45E28" w:rsidRPr="00C42614">
          <w:rPr>
            <w:rFonts w:ascii="Times New Roman" w:hAnsi="Times New Roman" w:cs="Times New Roman"/>
            <w:bCs/>
            <w:noProof/>
            <w:sz w:val="24"/>
            <w:szCs w:val="24"/>
            <w:vertAlign w:val="superscript"/>
          </w:rPr>
          <w:t>9</w:t>
        </w:r>
      </w:hyperlink>
      <w:r w:rsidR="00812CA5" w:rsidRPr="00C42614">
        <w:rPr>
          <w:rFonts w:ascii="Times New Roman" w:hAnsi="Times New Roman" w:cs="Times New Roman"/>
          <w:bCs/>
          <w:sz w:val="24"/>
          <w:szCs w:val="24"/>
        </w:rPr>
        <w:fldChar w:fldCharType="end"/>
      </w:r>
      <w:r w:rsidR="00530C11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E10801" w:rsidRPr="00C42614">
        <w:rPr>
          <w:rFonts w:ascii="Times New Roman" w:hAnsi="Times New Roman" w:cs="Times New Roman"/>
          <w:bCs/>
          <w:sz w:val="24"/>
          <w:szCs w:val="24"/>
        </w:rPr>
        <w:t>with Dunning’s cc-pVTZ-F12 basis set</w:t>
      </w:r>
      <w:hyperlink w:anchor="_ENREF_10" w:tooltip="Dunning, 1989 #2353" w:history="1"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fldChar w:fldCharType="begin"/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instrText xml:space="preserve"> ADDIN EN.CITE &lt;EndNote&gt;&lt;Cite&gt;&lt;Author&gt;Dunning&lt;/Author&gt;&lt;Year&gt;1989&lt;/Year&gt;&lt;RecNum&gt;2353&lt;/RecNum&gt;&lt;DisplayText&gt;&lt;style face="superscript"&gt;10&lt;/style&gt;&lt;/DisplayText&gt;&lt;record&gt;&lt;rec-number&gt;2353&lt;/rec-number&gt;&lt;foreign-keys&gt;&lt;key app="EN" db-id="afef2wdxnra5fvedsstvdfs2w0dezf5fsr00"&gt;2353&lt;/key&gt;&lt;/foreign-keys&gt;&lt;ref-type name="Journal Article"&gt;17&lt;/ref-type&gt;&lt;contributors&gt;&lt;authors&gt;&lt;author&gt;Thom H. Dunning&lt;/author&gt;&lt;/authors&gt;&lt;/contributors&gt;&lt;titles&gt;&lt;title&gt;Gaussian basis sets for use in correlated molecular calculations. I. The atoms boron through neon and hydrogen&lt;/title&gt;&lt;secondary-title&gt;The Journal of Chemical Physics&lt;/secondary-title&gt;&lt;/titles&gt;&lt;periodical&gt;&lt;full-title&gt;The Journal of Chemical Physics&lt;/full-title&gt;&lt;abbr-1&gt;J. Chem. Phys.&lt;/abbr-1&gt;&lt;abbr-2&gt;JChPh&lt;/abbr-2&gt;&lt;/periodical&gt;&lt;pages&gt;1007-1023&lt;/pages&gt;&lt;volume&gt;90&lt;/volume&gt;&lt;number&gt;2&lt;/number&gt;&lt;dates&gt;&lt;year&gt;1989&lt;/year&gt;&lt;/dates&gt;&lt;urls&gt;&lt;related-urls&gt;&lt;url&gt;https://aip.scitation.org/doi/abs/10.1063/1.456153&lt;/url&gt;&lt;/related-urls&gt;&lt;/urls&gt;&lt;electronic-resource-num&gt;10.1063/1.456153&lt;/electronic-resource-num&gt;&lt;/record&gt;&lt;/Cite&gt;&lt;/EndNote&gt;</w:instrText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fldChar w:fldCharType="separate"/>
        </w:r>
        <w:r w:rsidR="00D45E28" w:rsidRPr="00C42614">
          <w:rPr>
            <w:rFonts w:ascii="Times New Roman" w:hAnsi="Times New Roman" w:cs="Times New Roman"/>
            <w:bCs/>
            <w:noProof/>
            <w:sz w:val="24"/>
            <w:szCs w:val="24"/>
            <w:vertAlign w:val="superscript"/>
          </w:rPr>
          <w:t>10</w:t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fldChar w:fldCharType="end"/>
        </w:r>
      </w:hyperlink>
      <w:r w:rsidR="00A00F42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E10801" w:rsidRPr="00C42614">
        <w:rPr>
          <w:rFonts w:ascii="Times New Roman" w:hAnsi="Times New Roman" w:cs="Times New Roman"/>
          <w:bCs/>
          <w:sz w:val="24"/>
          <w:szCs w:val="24"/>
        </w:rPr>
        <w:t>(for the pyrrole and aniline formation reactions)</w:t>
      </w:r>
      <w:r w:rsidR="00303041" w:rsidRPr="00C42614">
        <w:rPr>
          <w:rFonts w:ascii="Times New Roman" w:hAnsi="Times New Roman" w:cs="Times New Roman"/>
          <w:bCs/>
          <w:sz w:val="24"/>
          <w:szCs w:val="24"/>
        </w:rPr>
        <w:t>, or employing the G3(MP2,CC) model chemistry scheme</w:t>
      </w:r>
      <w:hyperlink w:anchor="_ENREF_11" w:tooltip="Curtiss, 1998 #3235" w:history="1"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fldChar w:fldCharType="begin">
            <w:fldData xml:space="preserve">PEVuZE5vdGU+PENpdGU+PEF1dGhvcj5DdXJ0aXNzPC9BdXRob3I+PFllYXI+MTk5ODwvWWVhcj48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</w:fldData>
          </w:fldChar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instrText xml:space="preserve"> ADDIN EN.CITE </w:instrText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fldChar w:fldCharType="begin">
            <w:fldData xml:space="preserve">PEVuZE5vdGU+PENpdGU+PEF1dGhvcj5DdXJ0aXNzPC9BdXRob3I+PFllYXI+MTk5ODwvWWVhcj48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</w:fldData>
          </w:fldChar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instrText xml:space="preserve"> ADDIN EN.CITE.DATA </w:instrText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fldChar w:fldCharType="end"/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fldChar w:fldCharType="separate"/>
        </w:r>
        <w:r w:rsidR="00D45E28" w:rsidRPr="00C42614">
          <w:rPr>
            <w:rFonts w:ascii="Times New Roman" w:hAnsi="Times New Roman" w:cs="Times New Roman"/>
            <w:bCs/>
            <w:noProof/>
            <w:sz w:val="24"/>
            <w:szCs w:val="24"/>
            <w:vertAlign w:val="superscript"/>
          </w:rPr>
          <w:t>11-13</w:t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fldChar w:fldCharType="end"/>
        </w:r>
      </w:hyperlink>
      <w:r w:rsidR="00497C3E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303041" w:rsidRPr="00C42614">
        <w:rPr>
          <w:rFonts w:ascii="Times New Roman" w:hAnsi="Times New Roman" w:cs="Times New Roman"/>
          <w:bCs/>
          <w:sz w:val="24"/>
          <w:szCs w:val="24"/>
        </w:rPr>
        <w:t>(for indole formation). Relative energies computed at the CCSD(T)-F12/cc-pVTZ-F12//</w:t>
      </w:r>
      <w:r w:rsidR="00303041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ω</w:t>
      </w:r>
      <w:r w:rsidR="00303041" w:rsidRPr="00C42614">
        <w:rPr>
          <w:rFonts w:ascii="Times New Roman" w:hAnsi="Times New Roman" w:cs="Times New Roman"/>
          <w:bCs/>
          <w:sz w:val="24"/>
          <w:szCs w:val="24"/>
        </w:rPr>
        <w:t>B97X-D/6-311G(d,p) + ZPE(</w:t>
      </w:r>
      <w:r w:rsidR="00303041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ω</w:t>
      </w:r>
      <w:r w:rsidR="00303041" w:rsidRPr="00C42614">
        <w:rPr>
          <w:rFonts w:ascii="Times New Roman" w:hAnsi="Times New Roman" w:cs="Times New Roman"/>
          <w:bCs/>
          <w:sz w:val="24"/>
          <w:szCs w:val="24"/>
        </w:rPr>
        <w:t>B97X-D/6-311G(d,p)</w:t>
      </w:r>
      <w:r w:rsidR="00E84357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303041" w:rsidRPr="00C42614">
        <w:rPr>
          <w:rFonts w:ascii="Times New Roman" w:hAnsi="Times New Roman" w:cs="Times New Roman"/>
          <w:bCs/>
          <w:sz w:val="24"/>
          <w:szCs w:val="24"/>
        </w:rPr>
        <w:t xml:space="preserve"> and G3(MP2,CC)//</w:t>
      </w:r>
      <w:r w:rsidR="00303041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ω</w:t>
      </w:r>
      <w:r w:rsidR="00303041" w:rsidRPr="00C42614">
        <w:rPr>
          <w:rFonts w:ascii="Times New Roman" w:hAnsi="Times New Roman" w:cs="Times New Roman"/>
          <w:bCs/>
          <w:sz w:val="24"/>
          <w:szCs w:val="24"/>
        </w:rPr>
        <w:t>B97X-D/6-311G(d,p) + ZPE(</w:t>
      </w:r>
      <w:r w:rsidR="00303041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ω</w:t>
      </w:r>
      <w:r w:rsidR="00303041" w:rsidRPr="00C42614">
        <w:rPr>
          <w:rFonts w:ascii="Times New Roman" w:hAnsi="Times New Roman" w:cs="Times New Roman"/>
          <w:bCs/>
          <w:sz w:val="24"/>
          <w:szCs w:val="24"/>
        </w:rPr>
        <w:t>B97X-D/6-311G(d,p)</w:t>
      </w:r>
      <w:r w:rsidR="00E84357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303041" w:rsidRPr="00C42614">
        <w:rPr>
          <w:rFonts w:ascii="Times New Roman" w:hAnsi="Times New Roman" w:cs="Times New Roman"/>
          <w:bCs/>
          <w:sz w:val="24"/>
          <w:szCs w:val="24"/>
        </w:rPr>
        <w:t xml:space="preserve"> levels of theory are anticipated to be accurate within 4</w:t>
      </w:r>
      <w:r w:rsidR="00685EE0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303041" w:rsidRPr="00C42614">
        <w:rPr>
          <w:rFonts w:ascii="Times New Roman" w:hAnsi="Times New Roman" w:cs="Times New Roman"/>
          <w:bCs/>
          <w:sz w:val="24"/>
          <w:szCs w:val="24"/>
        </w:rPr>
        <w:t>and 8</w:t>
      </w:r>
      <w:r w:rsidR="00BC2283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303041" w:rsidRPr="00C42614">
        <w:rPr>
          <w:rFonts w:ascii="Times New Roman" w:hAnsi="Times New Roman" w:cs="Times New Roman"/>
          <w:bCs/>
          <w:sz w:val="24"/>
          <w:szCs w:val="24"/>
        </w:rPr>
        <w:t>kJ mol</w:t>
      </w:r>
      <w:r w:rsidR="002D7B5C"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−</w:t>
      </w:r>
      <w:r w:rsidR="00303041"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1</w:t>
      </w:r>
      <w:r w:rsidR="00303041" w:rsidRPr="00C42614">
        <w:rPr>
          <w:rFonts w:ascii="Times New Roman" w:hAnsi="Times New Roman" w:cs="Times New Roman"/>
          <w:bCs/>
          <w:sz w:val="24"/>
          <w:szCs w:val="24"/>
        </w:rPr>
        <w:t>, respectively</w:t>
      </w:r>
      <w:r w:rsidR="00685EE0" w:rsidRPr="00C42614">
        <w:rPr>
          <w:rFonts w:ascii="Times New Roman" w:hAnsi="Times New Roman" w:cs="Times New Roman"/>
          <w:bCs/>
          <w:sz w:val="24"/>
          <w:szCs w:val="24"/>
        </w:rPr>
        <w:fldChar w:fldCharType="begin">
          <w:fldData xml:space="preserve">PEVuZE5vdGU+PENpdGU+PEF1dGhvcj5aaGFuZzwvQXV0aG9yPjxZZWFyPjIwMTI8L1llYXI+PFJl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</w:fldData>
        </w:fldChar>
      </w:r>
      <w:r w:rsidR="00007A10" w:rsidRPr="00C42614">
        <w:rPr>
          <w:rFonts w:ascii="Times New Roman" w:hAnsi="Times New Roman" w:cs="Times New Roman"/>
          <w:bCs/>
          <w:sz w:val="24"/>
          <w:szCs w:val="24"/>
        </w:rPr>
        <w:instrText xml:space="preserve"> ADDIN EN.CITE </w:instrText>
      </w:r>
      <w:r w:rsidR="00007A10" w:rsidRPr="00C42614">
        <w:rPr>
          <w:rFonts w:ascii="Times New Roman" w:hAnsi="Times New Roman" w:cs="Times New Roman"/>
          <w:bCs/>
          <w:sz w:val="24"/>
          <w:szCs w:val="24"/>
        </w:rPr>
        <w:fldChar w:fldCharType="begin">
          <w:fldData xml:space="preserve">PEVuZE5vdGU+PENpdGU+PEF1dGhvcj5aaGFuZzwvQXV0aG9yPjxZZWFyPjIwMTI8L1llYXI+PFJl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</w:fldData>
        </w:fldChar>
      </w:r>
      <w:r w:rsidR="00007A10" w:rsidRPr="00C42614">
        <w:rPr>
          <w:rFonts w:ascii="Times New Roman" w:hAnsi="Times New Roman" w:cs="Times New Roman"/>
          <w:bCs/>
          <w:sz w:val="24"/>
          <w:szCs w:val="24"/>
        </w:rPr>
        <w:instrText xml:space="preserve"> ADDIN EN.CITE.DATA </w:instrText>
      </w:r>
      <w:r w:rsidR="00007A10" w:rsidRPr="00C42614">
        <w:rPr>
          <w:rFonts w:ascii="Times New Roman" w:hAnsi="Times New Roman" w:cs="Times New Roman"/>
          <w:bCs/>
          <w:sz w:val="24"/>
          <w:szCs w:val="24"/>
        </w:rPr>
      </w:r>
      <w:r w:rsidR="00007A10" w:rsidRPr="00C42614">
        <w:rPr>
          <w:rFonts w:ascii="Times New Roman" w:hAnsi="Times New Roman" w:cs="Times New Roman"/>
          <w:bCs/>
          <w:sz w:val="24"/>
          <w:szCs w:val="24"/>
        </w:rPr>
        <w:fldChar w:fldCharType="end"/>
      </w:r>
      <w:r w:rsidR="00685EE0" w:rsidRPr="00C42614">
        <w:rPr>
          <w:rFonts w:ascii="Times New Roman" w:hAnsi="Times New Roman" w:cs="Times New Roman"/>
          <w:bCs/>
          <w:sz w:val="24"/>
          <w:szCs w:val="24"/>
        </w:rPr>
      </w:r>
      <w:r w:rsidR="00685EE0" w:rsidRPr="00C42614">
        <w:rPr>
          <w:rFonts w:ascii="Times New Roman" w:hAnsi="Times New Roman" w:cs="Times New Roman"/>
          <w:bCs/>
          <w:sz w:val="24"/>
          <w:szCs w:val="24"/>
        </w:rPr>
        <w:fldChar w:fldCharType="separate"/>
      </w:r>
      <w:hyperlink w:anchor="_ENREF_13" w:tooltip="Baboul, 1999 #3237" w:history="1">
        <w:r w:rsidR="00D45E28" w:rsidRPr="00C42614">
          <w:rPr>
            <w:rFonts w:ascii="Times New Roman" w:hAnsi="Times New Roman" w:cs="Times New Roman"/>
            <w:bCs/>
            <w:noProof/>
            <w:sz w:val="24"/>
            <w:szCs w:val="24"/>
            <w:vertAlign w:val="superscript"/>
          </w:rPr>
          <w:t>13</w:t>
        </w:r>
      </w:hyperlink>
      <w:r w:rsidR="00685EE0" w:rsidRPr="00C42614">
        <w:rPr>
          <w:rFonts w:ascii="Times New Roman" w:hAnsi="Times New Roman" w:cs="Times New Roman"/>
          <w:bCs/>
          <w:noProof/>
          <w:sz w:val="24"/>
          <w:szCs w:val="24"/>
          <w:vertAlign w:val="superscript"/>
        </w:rPr>
        <w:t>,</w:t>
      </w:r>
      <w:hyperlink w:anchor="_ENREF_14" w:tooltip="Zhang, 2012 #2139" w:history="1">
        <w:r w:rsidR="00D45E28" w:rsidRPr="00C42614">
          <w:rPr>
            <w:rFonts w:ascii="Times New Roman" w:hAnsi="Times New Roman" w:cs="Times New Roman"/>
            <w:bCs/>
            <w:noProof/>
            <w:sz w:val="24"/>
            <w:szCs w:val="24"/>
            <w:vertAlign w:val="superscript"/>
          </w:rPr>
          <w:t>14</w:t>
        </w:r>
      </w:hyperlink>
      <w:r w:rsidR="00685EE0" w:rsidRPr="00C42614">
        <w:rPr>
          <w:rFonts w:ascii="Times New Roman" w:hAnsi="Times New Roman" w:cs="Times New Roman"/>
          <w:bCs/>
          <w:sz w:val="24"/>
          <w:szCs w:val="24"/>
        </w:rPr>
        <w:fldChar w:fldCharType="end"/>
      </w:r>
      <w:hyperlink w:anchor="_ENREF_13" w:tooltip="Baboul, 1999 #3237" w:history="1"/>
      <w:r w:rsidR="00303041" w:rsidRPr="00C42614">
        <w:rPr>
          <w:rFonts w:ascii="Times New Roman" w:hAnsi="Times New Roman" w:cs="Times New Roman"/>
          <w:bCs/>
          <w:sz w:val="24"/>
          <w:szCs w:val="24"/>
        </w:rPr>
        <w:t>. All electronic structure calculations were performed using the Gaussian</w:t>
      </w:r>
      <w:r w:rsidR="00B8625D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303041" w:rsidRPr="00C42614">
        <w:rPr>
          <w:rFonts w:ascii="Times New Roman" w:hAnsi="Times New Roman" w:cs="Times New Roman"/>
          <w:bCs/>
          <w:sz w:val="24"/>
          <w:szCs w:val="24"/>
        </w:rPr>
        <w:t>09 and Molpro 2015</w:t>
      </w:r>
      <w:r w:rsidR="00723FCA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303041" w:rsidRPr="00C42614">
        <w:rPr>
          <w:rFonts w:ascii="Times New Roman" w:hAnsi="Times New Roman" w:cs="Times New Roman"/>
          <w:bCs/>
          <w:sz w:val="24"/>
          <w:szCs w:val="24"/>
        </w:rPr>
        <w:t>program packages</w:t>
      </w:r>
      <w:r w:rsidR="00685EE0" w:rsidRPr="00C42614">
        <w:rPr>
          <w:rFonts w:ascii="Times New Roman" w:hAnsi="Times New Roman" w:cs="Times New Roman"/>
          <w:bCs/>
          <w:sz w:val="24"/>
          <w:szCs w:val="24"/>
        </w:rPr>
        <w:fldChar w:fldCharType="begin"/>
      </w:r>
      <w:r w:rsidR="0082126F" w:rsidRPr="00C42614">
        <w:rPr>
          <w:rFonts w:ascii="Times New Roman" w:hAnsi="Times New Roman" w:cs="Times New Roman"/>
          <w:bCs/>
          <w:sz w:val="24"/>
          <w:szCs w:val="24"/>
        </w:rPr>
        <w:instrText xml:space="preserve"> ADDIN EN.CITE &lt;EndNote&gt;&lt;Cite&gt;&lt;Author&gt;M. J. Frisch&lt;/Author&gt;&lt;Year&gt;2009&lt;/Year&gt;&lt;RecNum&gt;392&lt;/RecNum&gt;&lt;DisplayText&gt;&lt;style face="superscript"&gt;15,16&lt;/style&gt;&lt;/DisplayText&gt;&lt;record&gt;&lt;rec-number&gt;392&lt;/rec-number&gt;&lt;foreign-keys&gt;&lt;key app="EN" db-id="afef2wdxnra5fvedsstvdfs2w0dezf5fsr00"&gt;392&lt;/key&gt;&lt;/foreign-keys&gt;&lt;ref-type name="Journal Article"&gt;17&lt;/ref-type&gt;&lt;contributors&gt;&lt;authors&gt;&lt;author&gt;M. J. Frisch, G. W. Trucks, H. B. Schlegel, G. E. Scuseria, M. A. Robb, J. R. Cheeseman, G. Scalmani, V. Barone, G. A. Petersson, H. Nakatsuji, et al.&lt;/author&gt;&lt;/authors&gt;&lt;/contributors&gt;&lt;titles&gt;&lt;title&gt;Gaussian 09, Revision D. 01; Gaussian: Wallingford, CT, USA&lt;/title&gt;&lt;/titles&gt;&lt;dates&gt;&lt;year&gt;2009&lt;/year&gt;&lt;/dates&gt;&lt;urls&gt;&lt;/urls&gt;&lt;/record&gt;&lt;/Cite&gt;&lt;Cite&gt;&lt;Author&gt;Werner&lt;/Author&gt;&lt;Year&gt;2015&lt;/Year&gt;&lt;RecNum&gt;1725&lt;/RecNum&gt;&lt;record&gt;&lt;rec-number&gt;1725&lt;/rec-number&gt;&lt;foreign-keys&gt;&lt;key app="EN" db-id="afef2wdxnra5fvedsstvdfs2w0dezf5fsr00"&gt;1725&lt;/key&gt;&lt;/foreign-keys&gt;&lt;ref-type name="Journal Article"&gt;17&lt;/ref-type&gt;&lt;contributors&gt;&lt;authors&gt;&lt;author&gt;Werner, HJ&lt;/author&gt;&lt;author&gt;Knowles, PJ&lt;/author&gt;&lt;author&gt;Knizia, G&lt;/author&gt;&lt;author&gt;Manby, FR&lt;/author&gt;&lt;author&gt;Schütz, M&lt;/author&gt;&lt;author&gt;Celani, P&lt;/author&gt;&lt;author&gt;Györffy, W&lt;/author&gt;&lt;author&gt;Kats, D&lt;/author&gt;&lt;author&gt;Korona, T&lt;/author&gt;&lt;author&gt;Lindh, R&lt;/author&gt;&lt;/authors&gt;&lt;/contributors&gt;&lt;titles&gt;&lt;title&gt;MOLPRO, version 2015.1, a package of ab initio programs&lt;/title&gt;&lt;secondary-title&gt;University of Cardiff Chemistry Consultants (UC3): Cardiff, Wales, UK&lt;/secondary-title&gt;&lt;/titles&gt;&lt;periodical&gt;&lt;full-title&gt;University of Cardiff Chemistry Consultants (UC3): Cardiff, Wales, UK&lt;/full-title&gt;&lt;/periodical&gt;&lt;dates&gt;&lt;year&gt;2015&lt;/year&gt;&lt;/dates&gt;&lt;urls&gt;&lt;/urls&gt;&lt;/record&gt;&lt;/Cite&gt;&lt;/EndNote&gt;</w:instrText>
      </w:r>
      <w:r w:rsidR="00685EE0" w:rsidRPr="00C42614">
        <w:rPr>
          <w:rFonts w:ascii="Times New Roman" w:hAnsi="Times New Roman" w:cs="Times New Roman"/>
          <w:bCs/>
          <w:sz w:val="24"/>
          <w:szCs w:val="24"/>
        </w:rPr>
        <w:fldChar w:fldCharType="separate"/>
      </w:r>
      <w:hyperlink w:anchor="_ENREF_15" w:tooltip="M. J. Frisch, 2009 #392" w:history="1">
        <w:r w:rsidR="00D45E28" w:rsidRPr="00C42614">
          <w:rPr>
            <w:rFonts w:ascii="Times New Roman" w:hAnsi="Times New Roman" w:cs="Times New Roman"/>
            <w:bCs/>
            <w:noProof/>
            <w:sz w:val="24"/>
            <w:szCs w:val="24"/>
            <w:vertAlign w:val="superscript"/>
          </w:rPr>
          <w:t>15</w:t>
        </w:r>
      </w:hyperlink>
      <w:r w:rsidR="0082126F" w:rsidRPr="00C42614">
        <w:rPr>
          <w:rFonts w:ascii="Times New Roman" w:hAnsi="Times New Roman" w:cs="Times New Roman"/>
          <w:bCs/>
          <w:noProof/>
          <w:sz w:val="24"/>
          <w:szCs w:val="24"/>
          <w:vertAlign w:val="superscript"/>
        </w:rPr>
        <w:t>,</w:t>
      </w:r>
      <w:hyperlink w:anchor="_ENREF_16" w:tooltip="Werner, 2015 #1725" w:history="1">
        <w:r w:rsidR="00D45E28" w:rsidRPr="00C42614">
          <w:rPr>
            <w:rFonts w:ascii="Times New Roman" w:hAnsi="Times New Roman" w:cs="Times New Roman"/>
            <w:bCs/>
            <w:noProof/>
            <w:sz w:val="24"/>
            <w:szCs w:val="24"/>
            <w:vertAlign w:val="superscript"/>
          </w:rPr>
          <w:t>16</w:t>
        </w:r>
      </w:hyperlink>
      <w:r w:rsidR="00685EE0" w:rsidRPr="00C42614">
        <w:rPr>
          <w:rFonts w:ascii="Times New Roman" w:hAnsi="Times New Roman" w:cs="Times New Roman"/>
          <w:bCs/>
          <w:sz w:val="24"/>
          <w:szCs w:val="24"/>
        </w:rPr>
        <w:fldChar w:fldCharType="end"/>
      </w:r>
      <w:hyperlink w:anchor="_ENREF_16" w:tooltip="Werner, 2015 #1725" w:history="1"/>
      <w:r w:rsidR="00685EE0" w:rsidRPr="00C42614">
        <w:rPr>
          <w:rFonts w:ascii="Times New Roman" w:hAnsi="Times New Roman" w:cs="Times New Roman"/>
          <w:bCs/>
          <w:sz w:val="24"/>
          <w:szCs w:val="24"/>
        </w:rPr>
        <w:t>.</w:t>
      </w:r>
      <w:r w:rsidR="005466D8" w:rsidRPr="00C42614">
        <w:t xml:space="preserve"> </w:t>
      </w:r>
      <w:r w:rsidR="008F5DB7" w:rsidRPr="00C42614">
        <w:rPr>
          <w:rFonts w:ascii="Times New Roman" w:hAnsi="Times New Roman" w:cs="Times New Roman"/>
          <w:sz w:val="24"/>
          <w:szCs w:val="24"/>
        </w:rPr>
        <w:t xml:space="preserve">Besides the potential energy surfaces presented in Figures </w:t>
      </w:r>
      <w:r w:rsidR="00C51DB6" w:rsidRPr="00C42614">
        <w:rPr>
          <w:rFonts w:ascii="Times New Roman" w:hAnsi="Times New Roman" w:cs="Times New Roman"/>
          <w:sz w:val="24"/>
          <w:szCs w:val="24"/>
        </w:rPr>
        <w:t>5</w:t>
      </w:r>
      <w:r w:rsidR="008F5DB7" w:rsidRPr="00C42614">
        <w:rPr>
          <w:rFonts w:ascii="Times New Roman" w:hAnsi="Times New Roman" w:cs="Times New Roman"/>
          <w:sz w:val="24"/>
          <w:szCs w:val="24"/>
        </w:rPr>
        <w:t>–</w:t>
      </w:r>
      <w:r w:rsidR="00C51DB6" w:rsidRPr="00C42614">
        <w:rPr>
          <w:rFonts w:ascii="Times New Roman" w:hAnsi="Times New Roman" w:cs="Times New Roman"/>
          <w:sz w:val="24"/>
          <w:szCs w:val="24"/>
        </w:rPr>
        <w:t>6</w:t>
      </w:r>
      <w:r w:rsidR="008F5DB7" w:rsidRPr="00C42614">
        <w:rPr>
          <w:rFonts w:ascii="Times New Roman" w:hAnsi="Times New Roman" w:cs="Times New Roman"/>
          <w:sz w:val="24"/>
          <w:szCs w:val="24"/>
        </w:rPr>
        <w:t>, our electronic structure calculations reveal other reaction pathways leading to the formation of pyrrole (</w:t>
      </w:r>
      <w:r w:rsidR="008F5DB7" w:rsidRPr="00C42614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8F5DB7" w:rsidRPr="00C42614">
        <w:rPr>
          <w:rFonts w:ascii="Times New Roman" w:hAnsi="Times New Roman" w:cs="Times New Roman"/>
          <w:sz w:val="24"/>
          <w:szCs w:val="24"/>
        </w:rPr>
        <w:t>) (Figures S</w:t>
      </w:r>
      <w:r w:rsidR="00FA0E2B" w:rsidRPr="00C42614">
        <w:rPr>
          <w:rFonts w:ascii="Times New Roman" w:hAnsi="Times New Roman" w:cs="Times New Roman"/>
          <w:sz w:val="24"/>
          <w:szCs w:val="24"/>
        </w:rPr>
        <w:t>1</w:t>
      </w:r>
      <w:r w:rsidR="00B12707" w:rsidRPr="00C42614">
        <w:rPr>
          <w:rFonts w:ascii="Times New Roman" w:hAnsi="Times New Roman" w:cs="Times New Roman"/>
          <w:sz w:val="24"/>
          <w:szCs w:val="24"/>
        </w:rPr>
        <w:t>3</w:t>
      </w:r>
      <w:r w:rsidR="008F5DB7" w:rsidRPr="00C42614">
        <w:rPr>
          <w:rFonts w:ascii="Times New Roman" w:hAnsi="Times New Roman" w:cs="Times New Roman"/>
          <w:sz w:val="24"/>
          <w:szCs w:val="24"/>
        </w:rPr>
        <w:t>–S1</w:t>
      </w:r>
      <w:r w:rsidR="00B12707" w:rsidRPr="00C42614">
        <w:rPr>
          <w:rFonts w:ascii="Times New Roman" w:hAnsi="Times New Roman" w:cs="Times New Roman"/>
          <w:sz w:val="24"/>
          <w:szCs w:val="24"/>
        </w:rPr>
        <w:t>9</w:t>
      </w:r>
      <w:r w:rsidR="008F5DB7" w:rsidRPr="00C42614">
        <w:rPr>
          <w:rFonts w:ascii="Times New Roman" w:hAnsi="Times New Roman" w:cs="Times New Roman"/>
          <w:sz w:val="24"/>
          <w:szCs w:val="24"/>
        </w:rPr>
        <w:t>) and indole (</w:t>
      </w:r>
      <w:r w:rsidR="008F5DB7" w:rsidRPr="00C42614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8F5DB7" w:rsidRPr="00C42614">
        <w:rPr>
          <w:rFonts w:ascii="Times New Roman" w:hAnsi="Times New Roman" w:cs="Times New Roman"/>
          <w:sz w:val="24"/>
          <w:szCs w:val="24"/>
        </w:rPr>
        <w:t>) (Figures S</w:t>
      </w:r>
      <w:r w:rsidR="00B12707" w:rsidRPr="00C42614">
        <w:rPr>
          <w:rFonts w:ascii="Times New Roman" w:hAnsi="Times New Roman" w:cs="Times New Roman"/>
          <w:sz w:val="24"/>
          <w:szCs w:val="24"/>
        </w:rPr>
        <w:t>20</w:t>
      </w:r>
      <w:r w:rsidR="008F5DB7" w:rsidRPr="00C42614">
        <w:rPr>
          <w:rFonts w:ascii="Times New Roman" w:hAnsi="Times New Roman" w:cs="Times New Roman"/>
          <w:sz w:val="24"/>
          <w:szCs w:val="24"/>
        </w:rPr>
        <w:t>–S2</w:t>
      </w:r>
      <w:r w:rsidR="00B12707" w:rsidRPr="00C42614">
        <w:rPr>
          <w:rFonts w:ascii="Times New Roman" w:hAnsi="Times New Roman" w:cs="Times New Roman"/>
          <w:sz w:val="24"/>
          <w:szCs w:val="24"/>
        </w:rPr>
        <w:t>5</w:t>
      </w:r>
      <w:r w:rsidR="008F5DB7" w:rsidRPr="00C42614">
        <w:rPr>
          <w:rFonts w:ascii="Times New Roman" w:hAnsi="Times New Roman" w:cs="Times New Roman"/>
          <w:sz w:val="24"/>
          <w:szCs w:val="24"/>
        </w:rPr>
        <w:t xml:space="preserve">). The computed </w:t>
      </w:r>
      <w:r w:rsidR="00497E59" w:rsidRPr="00C42614">
        <w:rPr>
          <w:rFonts w:ascii="Times New Roman" w:hAnsi="Times New Roman" w:cs="Times New Roman"/>
          <w:sz w:val="24"/>
          <w:szCs w:val="24"/>
        </w:rPr>
        <w:t>C</w:t>
      </w:r>
      <w:r w:rsidR="00497E59" w:rsidRPr="00C42614">
        <w:rPr>
          <w:rFonts w:ascii="Times New Roman" w:hAnsi="Times New Roman" w:cs="Times New Roman"/>
          <w:sz w:val="24"/>
          <w:szCs w:val="24"/>
          <w:lang w:eastAsia="zh-CN"/>
        </w:rPr>
        <w:t xml:space="preserve">artesian </w:t>
      </w:r>
      <w:r w:rsidR="008F5DB7" w:rsidRPr="00C42614">
        <w:rPr>
          <w:rFonts w:ascii="Times New Roman" w:hAnsi="Times New Roman" w:cs="Times New Roman"/>
          <w:sz w:val="24"/>
          <w:szCs w:val="24"/>
          <w:lang w:eastAsia="zh-CN"/>
        </w:rPr>
        <w:t>coordinates and vibrational frequencies of optimized structures (</w:t>
      </w:r>
      <w:r w:rsidR="008F5DB7" w:rsidRPr="00C42614">
        <w:rPr>
          <w:rFonts w:ascii="Times New Roman" w:hAnsi="Times New Roman" w:cs="Times New Roman"/>
          <w:sz w:val="24"/>
          <w:szCs w:val="24"/>
        </w:rPr>
        <w:t>reactants, products, intermediates</w:t>
      </w:r>
      <w:r w:rsidR="008F5DB7" w:rsidRPr="00C42614">
        <w:rPr>
          <w:rFonts w:ascii="Times New Roman" w:hAnsi="Times New Roman" w:cs="Times New Roman"/>
          <w:sz w:val="24"/>
          <w:szCs w:val="24"/>
          <w:lang w:eastAsia="zh-CN"/>
        </w:rPr>
        <w:t>, and transition states) are listed in Table S</w:t>
      </w:r>
      <w:r w:rsidR="00165EB2" w:rsidRPr="00C42614">
        <w:rPr>
          <w:rFonts w:ascii="Times New Roman" w:hAnsi="Times New Roman" w:cs="Times New Roman"/>
          <w:sz w:val="24"/>
          <w:szCs w:val="24"/>
          <w:lang w:eastAsia="zh-CN"/>
        </w:rPr>
        <w:t>3</w:t>
      </w:r>
      <w:r w:rsidR="008F5DB7" w:rsidRPr="00C42614">
        <w:rPr>
          <w:rFonts w:ascii="Times New Roman" w:hAnsi="Times New Roman" w:cs="Times New Roman"/>
          <w:sz w:val="24"/>
          <w:szCs w:val="24"/>
          <w:lang w:eastAsia="zh-CN"/>
        </w:rPr>
        <w:t>,</w:t>
      </w:r>
      <w:r w:rsidR="008F5DB7" w:rsidRPr="00C42614">
        <w:rPr>
          <w:rFonts w:ascii="Times New Roman" w:hAnsi="Times New Roman" w:cs="Times New Roman"/>
          <w:sz w:val="24"/>
          <w:szCs w:val="24"/>
        </w:rPr>
        <w:t xml:space="preserve"> which includes 88 reaction intermediates and 93 transition states. It is worth noting that gas-phase calculations may overestimate the reaction barrier because nearby molecules could participate in the reactions in the ice phase,</w:t>
      </w:r>
      <w:hyperlink w:anchor="_ENREF_17" w:tooltip="Wang, 2023 #3040" w:history="1"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PEVuZE5vdGU+PENpdGU+PEF1dGhvcj5XYW5nPC9BdXRob3I+PFllYXI+MjAyMzwvWWVhcj48UmVj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</w:fldData>
          </w:fldChar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PEVuZE5vdGU+PENpdGU+PEF1dGhvcj5XYW5nPC9BdXRob3I+PFllYXI+MjAyMzwvWWVhcj48UmVj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</w:fldData>
          </w:fldChar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D45E28" w:rsidRPr="00C42614">
          <w:rPr>
            <w:rFonts w:ascii="Times New Roman" w:hAnsi="Times New Roman" w:cs="Times New Roman"/>
            <w:sz w:val="24"/>
            <w:szCs w:val="24"/>
          </w:rPr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D45E28" w:rsidRPr="00C42614">
          <w:rPr>
            <w:rFonts w:ascii="Times New Roman" w:hAnsi="Times New Roman" w:cs="Times New Roman"/>
            <w:sz w:val="24"/>
            <w:szCs w:val="24"/>
          </w:rPr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D45E28" w:rsidRPr="00C42614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17-19</w:t>
        </w:r>
        <w:r w:rsidR="00D45E28" w:rsidRPr="00C42614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8F5DB7" w:rsidRPr="00C42614">
        <w:rPr>
          <w:rFonts w:ascii="Times New Roman" w:hAnsi="Times New Roman" w:cs="Times New Roman"/>
          <w:sz w:val="24"/>
          <w:szCs w:val="24"/>
        </w:rPr>
        <w:t xml:space="preserve"> in particular, to be directly involved in the H transfer processes (Figures S</w:t>
      </w:r>
      <w:r w:rsidR="00FA0E2B" w:rsidRPr="00C42614">
        <w:rPr>
          <w:rFonts w:ascii="Times New Roman" w:hAnsi="Times New Roman" w:cs="Times New Roman"/>
          <w:sz w:val="24"/>
          <w:szCs w:val="24"/>
        </w:rPr>
        <w:t>1</w:t>
      </w:r>
      <w:r w:rsidR="00057199" w:rsidRPr="00C42614">
        <w:rPr>
          <w:rFonts w:ascii="Times New Roman" w:hAnsi="Times New Roman" w:cs="Times New Roman"/>
          <w:sz w:val="24"/>
          <w:szCs w:val="24"/>
        </w:rPr>
        <w:t>3</w:t>
      </w:r>
      <w:r w:rsidR="008F5DB7" w:rsidRPr="00C42614">
        <w:rPr>
          <w:rFonts w:ascii="Times New Roman" w:hAnsi="Times New Roman" w:cs="Times New Roman"/>
          <w:sz w:val="24"/>
          <w:szCs w:val="24"/>
        </w:rPr>
        <w:t>, S1</w:t>
      </w:r>
      <w:r w:rsidR="00057199" w:rsidRPr="00C42614">
        <w:rPr>
          <w:rFonts w:ascii="Times New Roman" w:hAnsi="Times New Roman" w:cs="Times New Roman"/>
          <w:sz w:val="24"/>
          <w:szCs w:val="24"/>
        </w:rPr>
        <w:t>4</w:t>
      </w:r>
      <w:r w:rsidR="008F5DB7" w:rsidRPr="00C42614">
        <w:rPr>
          <w:rFonts w:ascii="Times New Roman" w:hAnsi="Times New Roman" w:cs="Times New Roman"/>
          <w:sz w:val="24"/>
          <w:szCs w:val="24"/>
        </w:rPr>
        <w:t>, S1</w:t>
      </w:r>
      <w:r w:rsidR="00057199" w:rsidRPr="00C42614">
        <w:rPr>
          <w:rFonts w:ascii="Times New Roman" w:hAnsi="Times New Roman" w:cs="Times New Roman"/>
          <w:sz w:val="24"/>
          <w:szCs w:val="24"/>
        </w:rPr>
        <w:t>6</w:t>
      </w:r>
      <w:r w:rsidR="008F5DB7" w:rsidRPr="00C42614">
        <w:rPr>
          <w:rFonts w:ascii="Times New Roman" w:hAnsi="Times New Roman" w:cs="Times New Roman"/>
          <w:sz w:val="24"/>
          <w:szCs w:val="24"/>
        </w:rPr>
        <w:t>, S1</w:t>
      </w:r>
      <w:r w:rsidR="00057199" w:rsidRPr="00C42614">
        <w:rPr>
          <w:rFonts w:ascii="Times New Roman" w:hAnsi="Times New Roman" w:cs="Times New Roman"/>
          <w:sz w:val="24"/>
          <w:szCs w:val="24"/>
        </w:rPr>
        <w:t>8</w:t>
      </w:r>
      <w:r w:rsidR="008F5DB7" w:rsidRPr="00C42614">
        <w:rPr>
          <w:rFonts w:ascii="Times New Roman" w:hAnsi="Times New Roman" w:cs="Times New Roman"/>
          <w:sz w:val="24"/>
          <w:szCs w:val="24"/>
        </w:rPr>
        <w:t>, and S1</w:t>
      </w:r>
      <w:r w:rsidR="00057199" w:rsidRPr="00C42614">
        <w:rPr>
          <w:rFonts w:ascii="Times New Roman" w:hAnsi="Times New Roman" w:cs="Times New Roman"/>
          <w:sz w:val="24"/>
          <w:szCs w:val="24"/>
        </w:rPr>
        <w:t>9</w:t>
      </w:r>
      <w:r w:rsidR="008F5DB7" w:rsidRPr="00C42614">
        <w:rPr>
          <w:rFonts w:ascii="Times New Roman" w:hAnsi="Times New Roman" w:cs="Times New Roman"/>
          <w:sz w:val="24"/>
          <w:szCs w:val="24"/>
        </w:rPr>
        <w:t>).</w:t>
      </w:r>
      <w:r w:rsidR="009570A1" w:rsidRPr="00C42614">
        <w:rPr>
          <w:rFonts w:ascii="Times New Roman" w:hAnsi="Times New Roman" w:cs="Times New Roman"/>
          <w:bCs/>
          <w:sz w:val="24"/>
          <w:szCs w:val="24"/>
        </w:rPr>
        <w:br w:type="page"/>
      </w:r>
    </w:p>
    <w:p w14:paraId="77908C26" w14:textId="77777777" w:rsidR="000555E1" w:rsidRPr="00C42614" w:rsidRDefault="000555E1" w:rsidP="000555E1">
      <w:pPr>
        <w:tabs>
          <w:tab w:val="left" w:pos="1335"/>
        </w:tabs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noProof/>
        </w:rPr>
        <w:lastRenderedPageBreak/>
        <w:drawing>
          <wp:inline distT="0" distB="0" distL="0" distR="0" wp14:anchorId="429C5A5E" wp14:editId="194CE5EB">
            <wp:extent cx="5943600" cy="5503545"/>
            <wp:effectExtent l="0" t="0" r="0" b="1905"/>
            <wp:docPr id="1279609396" name="Picture 2" descr="A group of graphs showing different types of temperatur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9609396" name="Picture 2" descr="A group of graphs showing different types of temperatur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50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BDA9F4" w14:textId="77777777" w:rsidR="000555E1" w:rsidRPr="00C42614" w:rsidRDefault="000555E1" w:rsidP="000555E1">
      <w:pPr>
        <w:spacing w:line="360" w:lineRule="auto"/>
        <w:jc w:val="both"/>
        <w:rPr>
          <w:rFonts w:ascii="Times New Roman" w:hAnsi="Times New Roman"/>
          <w:sz w:val="24"/>
          <w:szCs w:val="24"/>
          <w:lang w:val="en-GB"/>
        </w:rPr>
      </w:pPr>
      <w:r w:rsidRPr="00C42614">
        <w:rPr>
          <w:rFonts w:ascii="Times New Roman" w:hAnsi="Times New Roman" w:cs="Times New Roman"/>
          <w:b/>
          <w:sz w:val="24"/>
          <w:szCs w:val="24"/>
          <w:lang w:val="en-GB"/>
        </w:rPr>
        <w:t>Figure S</w:t>
      </w:r>
      <w:r w:rsidR="00DE73B4" w:rsidRPr="00C42614">
        <w:rPr>
          <w:rFonts w:ascii="Times New Roman" w:hAnsi="Times New Roman" w:cs="Times New Roman"/>
          <w:b/>
          <w:sz w:val="24"/>
          <w:szCs w:val="24"/>
          <w:lang w:val="en-GB"/>
        </w:rPr>
        <w:t>1</w:t>
      </w:r>
      <w:r w:rsidRPr="00C42614">
        <w:rPr>
          <w:rFonts w:ascii="Times New Roman" w:hAnsi="Times New Roman" w:cs="Times New Roman"/>
          <w:b/>
          <w:sz w:val="24"/>
          <w:szCs w:val="24"/>
          <w:lang w:val="en-GB"/>
        </w:rPr>
        <w:t>.</w:t>
      </w:r>
      <w:r w:rsidRPr="00C42614">
        <w:rPr>
          <w:rFonts w:ascii="Times New Roman" w:hAnsi="Times New Roman"/>
          <w:sz w:val="24"/>
          <w:szCs w:val="24"/>
          <w:lang w:val="en-GB"/>
        </w:rPr>
        <w:t xml:space="preserve"> Photoionization reflectron time-of-flight mass spectrometric data. PI-ReToF-MS data as a function of temperature and mass-to-charge (</w:t>
      </w:r>
      <w:r w:rsidRPr="00C42614">
        <w:rPr>
          <w:rFonts w:ascii="Times New Roman" w:hAnsi="Times New Roman"/>
          <w:i/>
          <w:iCs/>
          <w:sz w:val="24"/>
          <w:szCs w:val="24"/>
          <w:lang w:val="en-GB"/>
        </w:rPr>
        <w:t>m/z</w:t>
      </w:r>
      <w:r w:rsidRPr="00C42614">
        <w:rPr>
          <w:rFonts w:ascii="Times New Roman" w:hAnsi="Times New Roman"/>
          <w:sz w:val="24"/>
          <w:szCs w:val="24"/>
          <w:lang w:val="en-GB"/>
        </w:rPr>
        <w:t xml:space="preserve">) during the TPD of the irradiated </w:t>
      </w:r>
      <w:r w:rsidRPr="00C42614">
        <w:rPr>
          <w:rFonts w:ascii="Times New Roman" w:hAnsi="Times New Roman" w:cs="Times New Roman"/>
          <w:bCs/>
          <w:sz w:val="24"/>
          <w:szCs w:val="24"/>
        </w:rPr>
        <w:t>acetylene</w:t>
      </w:r>
      <w:r w:rsidR="00C0717B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ammonia </w:t>
      </w:r>
      <w:r w:rsidRPr="00C42614">
        <w:rPr>
          <w:rFonts w:ascii="Times New Roman" w:hAnsi="Times New Roman"/>
          <w:sz w:val="24"/>
          <w:szCs w:val="24"/>
          <w:lang w:val="en-GB"/>
        </w:rPr>
        <w:t xml:space="preserve">ices. Data were collected at a photon energy of 10.49 eV for </w:t>
      </w:r>
      <w:bookmarkStart w:id="3" w:name="_Hlk131663344"/>
      <w:r w:rsidRPr="00C42614">
        <w:rPr>
          <w:rFonts w:ascii="Times New Roman" w:hAnsi="Times New Roman"/>
          <w:sz w:val="24"/>
          <w:szCs w:val="24"/>
          <w:lang w:val="en-GB"/>
        </w:rPr>
        <w:t>C</w:t>
      </w:r>
      <w:r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2</w:t>
      </w:r>
      <w:r w:rsidRPr="00C42614">
        <w:rPr>
          <w:rFonts w:ascii="Times New Roman" w:hAnsi="Times New Roman"/>
          <w:sz w:val="24"/>
          <w:szCs w:val="24"/>
          <w:lang w:val="en-GB"/>
        </w:rPr>
        <w:t>H</w:t>
      </w:r>
      <w:r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2</w:t>
      </w:r>
      <w:r w:rsidR="00901074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hAnsi="Times New Roman"/>
          <w:sz w:val="24"/>
          <w:szCs w:val="24"/>
          <w:lang w:val="en-GB"/>
        </w:rPr>
        <w:t>NH</w:t>
      </w:r>
      <w:r w:rsidRPr="00C42614">
        <w:rPr>
          <w:rFonts w:ascii="Times New Roman" w:hAnsi="Times New Roman"/>
          <w:sz w:val="24"/>
          <w:szCs w:val="24"/>
          <w:vertAlign w:val="subscript"/>
          <w:lang w:val="en-GB"/>
        </w:rPr>
        <w:t xml:space="preserve">3 </w:t>
      </w:r>
      <w:r w:rsidRPr="00C42614">
        <w:rPr>
          <w:rFonts w:ascii="Times New Roman" w:hAnsi="Times New Roman"/>
          <w:sz w:val="24"/>
          <w:szCs w:val="24"/>
          <w:lang w:val="en-GB"/>
        </w:rPr>
        <w:t>(</w:t>
      </w:r>
      <w:r w:rsidR="00963684" w:rsidRPr="00C42614">
        <w:rPr>
          <w:rFonts w:ascii="Times New Roman" w:hAnsi="Times New Roman"/>
          <w:sz w:val="24"/>
          <w:szCs w:val="24"/>
          <w:lang w:val="en-GB"/>
        </w:rPr>
        <w:t>a</w:t>
      </w:r>
      <w:r w:rsidRPr="00C42614">
        <w:rPr>
          <w:rFonts w:ascii="Times New Roman" w:hAnsi="Times New Roman"/>
          <w:sz w:val="24"/>
          <w:szCs w:val="24"/>
          <w:lang w:val="en-GB"/>
        </w:rPr>
        <w:t xml:space="preserve">), </w:t>
      </w:r>
      <w:r w:rsidRPr="00C42614">
        <w:rPr>
          <w:rFonts w:ascii="Times New Roman" w:hAnsi="Times New Roman"/>
          <w:sz w:val="24"/>
          <w:szCs w:val="24"/>
          <w:vertAlign w:val="superscript"/>
          <w:lang w:val="en-GB"/>
        </w:rPr>
        <w:t>13</w:t>
      </w:r>
      <w:r w:rsidRPr="00C42614">
        <w:rPr>
          <w:rFonts w:ascii="Times New Roman" w:hAnsi="Times New Roman"/>
          <w:sz w:val="24"/>
          <w:szCs w:val="24"/>
          <w:lang w:val="en-GB"/>
        </w:rPr>
        <w:t>C</w:t>
      </w:r>
      <w:r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2</w:t>
      </w:r>
      <w:r w:rsidRPr="00C42614">
        <w:rPr>
          <w:rFonts w:ascii="Times New Roman" w:hAnsi="Times New Roman"/>
          <w:sz w:val="24"/>
          <w:szCs w:val="24"/>
          <w:lang w:val="en-GB"/>
        </w:rPr>
        <w:t>H</w:t>
      </w:r>
      <w:r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2</w:t>
      </w:r>
      <w:r w:rsidR="00901074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hAnsi="Times New Roman"/>
          <w:sz w:val="24"/>
          <w:szCs w:val="24"/>
          <w:lang w:val="en-GB"/>
        </w:rPr>
        <w:t>NH</w:t>
      </w:r>
      <w:r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3</w:t>
      </w:r>
      <w:r w:rsidRPr="00C42614">
        <w:rPr>
          <w:rFonts w:ascii="Times New Roman" w:hAnsi="Times New Roman"/>
          <w:sz w:val="24"/>
          <w:szCs w:val="24"/>
          <w:lang w:val="en-GB"/>
        </w:rPr>
        <w:t xml:space="preserve"> (</w:t>
      </w:r>
      <w:r w:rsidR="00963684" w:rsidRPr="00C42614">
        <w:rPr>
          <w:rFonts w:ascii="Times New Roman" w:hAnsi="Times New Roman"/>
          <w:sz w:val="24"/>
          <w:szCs w:val="24"/>
          <w:lang w:val="en-GB"/>
        </w:rPr>
        <w:t>b</w:t>
      </w:r>
      <w:r w:rsidRPr="00C42614">
        <w:rPr>
          <w:rFonts w:ascii="Times New Roman" w:hAnsi="Times New Roman"/>
          <w:sz w:val="24"/>
          <w:szCs w:val="24"/>
          <w:lang w:val="en-GB"/>
        </w:rPr>
        <w:t>), C</w:t>
      </w:r>
      <w:r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2</w:t>
      </w:r>
      <w:r w:rsidRPr="00C42614">
        <w:rPr>
          <w:rFonts w:ascii="Times New Roman" w:hAnsi="Times New Roman"/>
          <w:sz w:val="24"/>
          <w:szCs w:val="24"/>
          <w:lang w:val="en-GB"/>
        </w:rPr>
        <w:t>H</w:t>
      </w:r>
      <w:r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2</w:t>
      </w:r>
      <w:r w:rsidR="00901074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hAnsi="Times New Roman"/>
          <w:sz w:val="24"/>
          <w:szCs w:val="24"/>
          <w:vertAlign w:val="superscript"/>
          <w:lang w:val="en-GB"/>
        </w:rPr>
        <w:t>15</w:t>
      </w:r>
      <w:r w:rsidRPr="00C42614">
        <w:rPr>
          <w:rFonts w:ascii="Times New Roman" w:hAnsi="Times New Roman"/>
          <w:sz w:val="24"/>
          <w:szCs w:val="24"/>
          <w:lang w:val="en-GB"/>
        </w:rPr>
        <w:t>NH</w:t>
      </w:r>
      <w:r w:rsidRPr="00C42614">
        <w:rPr>
          <w:rFonts w:ascii="Times New Roman" w:hAnsi="Times New Roman"/>
          <w:sz w:val="24"/>
          <w:szCs w:val="24"/>
          <w:vertAlign w:val="subscript"/>
          <w:lang w:val="en-GB"/>
        </w:rPr>
        <w:t xml:space="preserve">3 </w:t>
      </w:r>
      <w:r w:rsidRPr="00C42614">
        <w:rPr>
          <w:rFonts w:ascii="Times New Roman" w:hAnsi="Times New Roman"/>
          <w:sz w:val="24"/>
          <w:szCs w:val="24"/>
          <w:lang w:val="en-GB"/>
        </w:rPr>
        <w:t>(</w:t>
      </w:r>
      <w:r w:rsidR="00963684" w:rsidRPr="00C42614">
        <w:rPr>
          <w:rFonts w:ascii="Times New Roman" w:hAnsi="Times New Roman"/>
          <w:sz w:val="24"/>
          <w:szCs w:val="24"/>
          <w:lang w:val="en-GB"/>
        </w:rPr>
        <w:t>c</w:t>
      </w:r>
      <w:r w:rsidRPr="00C42614">
        <w:rPr>
          <w:rFonts w:ascii="Times New Roman" w:hAnsi="Times New Roman"/>
          <w:sz w:val="24"/>
          <w:szCs w:val="24"/>
          <w:lang w:val="en-GB"/>
        </w:rPr>
        <w:t xml:space="preserve">), and </w:t>
      </w:r>
      <w:r w:rsidRPr="00C42614">
        <w:rPr>
          <w:rFonts w:ascii="Times New Roman" w:hAnsi="Times New Roman"/>
          <w:sz w:val="24"/>
          <w:szCs w:val="24"/>
          <w:vertAlign w:val="superscript"/>
          <w:lang w:val="en-GB"/>
        </w:rPr>
        <w:t>13</w:t>
      </w:r>
      <w:r w:rsidRPr="00C42614">
        <w:rPr>
          <w:rFonts w:ascii="Times New Roman" w:hAnsi="Times New Roman"/>
          <w:sz w:val="24"/>
          <w:szCs w:val="24"/>
          <w:lang w:val="en-GB"/>
        </w:rPr>
        <w:t>C</w:t>
      </w:r>
      <w:r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2</w:t>
      </w:r>
      <w:r w:rsidRPr="00C42614">
        <w:rPr>
          <w:rFonts w:ascii="Times New Roman" w:hAnsi="Times New Roman"/>
          <w:sz w:val="24"/>
          <w:szCs w:val="24"/>
          <w:lang w:val="en-GB"/>
        </w:rPr>
        <w:t>H</w:t>
      </w:r>
      <w:r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2</w:t>
      </w:r>
      <w:r w:rsidR="00901074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15</w:t>
      </w:r>
      <w:r w:rsidRPr="00C42614">
        <w:rPr>
          <w:rFonts w:ascii="Times New Roman" w:hAnsi="Times New Roman"/>
          <w:sz w:val="24"/>
          <w:szCs w:val="24"/>
          <w:lang w:val="en-GB"/>
        </w:rPr>
        <w:t>NH</w:t>
      </w:r>
      <w:r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3</w:t>
      </w:r>
      <w:r w:rsidRPr="00C42614">
        <w:rPr>
          <w:rFonts w:ascii="Times New Roman" w:hAnsi="Times New Roman"/>
          <w:sz w:val="24"/>
          <w:szCs w:val="24"/>
          <w:lang w:val="en-GB"/>
        </w:rPr>
        <w:t xml:space="preserve"> </w:t>
      </w:r>
      <w:bookmarkEnd w:id="3"/>
      <w:r w:rsidRPr="00C42614">
        <w:rPr>
          <w:rFonts w:ascii="Times New Roman" w:hAnsi="Times New Roman"/>
          <w:sz w:val="24"/>
          <w:szCs w:val="24"/>
          <w:lang w:val="en-GB"/>
        </w:rPr>
        <w:t>ices (</w:t>
      </w:r>
      <w:r w:rsidR="00963684" w:rsidRPr="00C42614">
        <w:rPr>
          <w:rFonts w:ascii="Times New Roman" w:hAnsi="Times New Roman"/>
          <w:sz w:val="24"/>
          <w:szCs w:val="24"/>
          <w:lang w:val="en-GB"/>
        </w:rPr>
        <w:t>d</w:t>
      </w:r>
      <w:r w:rsidRPr="00C42614">
        <w:rPr>
          <w:rFonts w:ascii="Times New Roman" w:hAnsi="Times New Roman"/>
          <w:sz w:val="24"/>
          <w:szCs w:val="24"/>
          <w:lang w:val="en-GB"/>
        </w:rPr>
        <w:t>).</w:t>
      </w:r>
    </w:p>
    <w:p w14:paraId="7C34128B" w14:textId="77777777" w:rsidR="002E0616" w:rsidRPr="00C42614" w:rsidRDefault="002E0616" w:rsidP="000555E1">
      <w:pPr>
        <w:spacing w:line="360" w:lineRule="auto"/>
        <w:jc w:val="both"/>
        <w:rPr>
          <w:rFonts w:ascii="Times New Roman" w:hAnsi="Times New Roman"/>
          <w:sz w:val="24"/>
          <w:szCs w:val="24"/>
          <w:lang w:val="en-GB"/>
        </w:rPr>
      </w:pPr>
    </w:p>
    <w:p w14:paraId="36EF8962" w14:textId="77777777" w:rsidR="002E0616" w:rsidRPr="00C42614" w:rsidRDefault="002E0616" w:rsidP="002E0616">
      <w:pPr>
        <w:spacing w:line="360" w:lineRule="auto"/>
        <w:jc w:val="center"/>
        <w:rPr>
          <w:rFonts w:ascii="Times New Roman" w:hAnsi="Times New Roman"/>
          <w:sz w:val="24"/>
          <w:szCs w:val="24"/>
          <w:lang w:val="en-GB"/>
        </w:rPr>
      </w:pPr>
      <w:r w:rsidRPr="00C42614">
        <w:rPr>
          <w:noProof/>
        </w:rPr>
        <w:lastRenderedPageBreak/>
        <w:drawing>
          <wp:inline distT="0" distB="0" distL="0" distR="0" wp14:anchorId="6C0CF3F0" wp14:editId="6B7166CF">
            <wp:extent cx="4114800" cy="5486400"/>
            <wp:effectExtent l="0" t="0" r="0" b="0"/>
            <wp:docPr id="13977428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5D8AA2" w14:textId="1A16AF2D" w:rsidR="00C51920" w:rsidRPr="00C42614" w:rsidRDefault="00AA7100" w:rsidP="008C1C02">
      <w:pPr>
        <w:spacing w:line="360" w:lineRule="auto"/>
        <w:jc w:val="both"/>
        <w:rPr>
          <w:noProof/>
          <w:sz w:val="24"/>
          <w:szCs w:val="24"/>
        </w:rPr>
        <w:sectPr w:rsidR="00C51920" w:rsidRPr="00C42614" w:rsidSect="000555E1">
          <w:footerReference w:type="default" r:id="rId14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C42614">
        <w:rPr>
          <w:rFonts w:ascii="Times New Roman" w:hAnsi="Times New Roman" w:cs="Times New Roman"/>
          <w:b/>
          <w:bCs/>
          <w:sz w:val="24"/>
          <w:szCs w:val="24"/>
        </w:rPr>
        <w:t>Figure S2.</w:t>
      </w:r>
      <w:r w:rsidRPr="00C42614">
        <w:rPr>
          <w:rFonts w:ascii="Times New Roman" w:hAnsi="Times New Roman" w:cs="Times New Roman"/>
          <w:sz w:val="24"/>
          <w:szCs w:val="24"/>
        </w:rPr>
        <w:t xml:space="preserve"> TPD profiles of </w:t>
      </w:r>
      <w:r w:rsidRPr="00C42614">
        <w:rPr>
          <w:rFonts w:ascii="Times New Roman" w:hAnsi="Times New Roman" w:cs="Times New Roman"/>
          <w:i/>
          <w:iCs/>
          <w:sz w:val="24"/>
          <w:szCs w:val="24"/>
        </w:rPr>
        <w:t>m/z</w:t>
      </w:r>
      <w:r w:rsidRPr="00C42614">
        <w:rPr>
          <w:rFonts w:ascii="Times New Roman" w:hAnsi="Times New Roman" w:cs="Times New Roman"/>
          <w:sz w:val="24"/>
          <w:szCs w:val="24"/>
        </w:rPr>
        <w:t xml:space="preserve"> = 67 measured at 10.49 eV and 7.90 eV in irradiated C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–NH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sz w:val="24"/>
          <w:szCs w:val="24"/>
        </w:rPr>
        <w:t xml:space="preserve"> ice.</w:t>
      </w:r>
      <w:r w:rsidRPr="00C42614">
        <w:rPr>
          <w:noProof/>
          <w:sz w:val="24"/>
          <w:szCs w:val="24"/>
        </w:rPr>
        <w:t xml:space="preserve"> </w:t>
      </w:r>
    </w:p>
    <w:p w14:paraId="7034FAFD" w14:textId="55D79326" w:rsidR="00A202A0" w:rsidRPr="00C42614" w:rsidRDefault="00640A7E" w:rsidP="001D2539">
      <w:pPr>
        <w:spacing w:after="160" w:line="259" w:lineRule="auto"/>
        <w:jc w:val="center"/>
        <w:rPr>
          <w:rFonts w:ascii="Times New Roman" w:hAnsi="Times New Roman"/>
          <w:sz w:val="24"/>
          <w:szCs w:val="24"/>
          <w:lang w:val="en-GB"/>
        </w:rPr>
      </w:pPr>
      <w:r w:rsidRPr="00C42614">
        <w:rPr>
          <w:noProof/>
        </w:rPr>
        <w:lastRenderedPageBreak/>
        <w:drawing>
          <wp:inline distT="0" distB="0" distL="0" distR="0" wp14:anchorId="3E717885" wp14:editId="79899187">
            <wp:extent cx="3649649" cy="3649649"/>
            <wp:effectExtent l="0" t="0" r="8255" b="8255"/>
            <wp:docPr id="105720566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6991" cy="3656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8DC15C" w14:textId="6AE1E0D8" w:rsidR="00A202A0" w:rsidRPr="00C42614" w:rsidRDefault="00C6118C" w:rsidP="001D2539">
      <w:pPr>
        <w:spacing w:line="360" w:lineRule="auto"/>
        <w:jc w:val="both"/>
        <w:rPr>
          <w:rFonts w:ascii="Times New Roman" w:hAnsi="Times New Roman"/>
          <w:sz w:val="24"/>
          <w:szCs w:val="24"/>
          <w:lang w:val="en-GB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Figure</w:t>
      </w:r>
      <w:r w:rsidR="00A202A0" w:rsidRPr="00C42614">
        <w:rPr>
          <w:rFonts w:ascii="Times New Roman" w:hAnsi="Times New Roman" w:cs="Times New Roman"/>
          <w:b/>
          <w:sz w:val="24"/>
          <w:szCs w:val="24"/>
          <w:lang w:val="en-GB"/>
        </w:rPr>
        <w:t xml:space="preserve"> S</w:t>
      </w:r>
      <w:r w:rsidR="00FC0093" w:rsidRPr="00C42614">
        <w:rPr>
          <w:rFonts w:ascii="Times New Roman" w:hAnsi="Times New Roman" w:cs="Times New Roman"/>
          <w:b/>
          <w:sz w:val="24"/>
          <w:szCs w:val="24"/>
          <w:lang w:val="en-GB"/>
        </w:rPr>
        <w:t>3</w:t>
      </w:r>
      <w:r w:rsidR="00A202A0" w:rsidRPr="00C42614">
        <w:rPr>
          <w:rFonts w:ascii="Times New Roman" w:hAnsi="Times New Roman" w:cs="Times New Roman"/>
          <w:b/>
          <w:sz w:val="24"/>
          <w:szCs w:val="24"/>
          <w:lang w:val="en-GB"/>
        </w:rPr>
        <w:t>.</w:t>
      </w:r>
      <w:r w:rsidR="00A202A0" w:rsidRPr="00C42614">
        <w:rPr>
          <w:rFonts w:ascii="Times New Roman" w:hAnsi="Times New Roman"/>
          <w:sz w:val="24"/>
          <w:szCs w:val="24"/>
          <w:lang w:val="en-GB"/>
        </w:rPr>
        <w:t xml:space="preserve"> </w:t>
      </w:r>
      <w:r w:rsidR="00C729FB" w:rsidRPr="00C42614">
        <w:rPr>
          <w:rFonts w:ascii="Times New Roman" w:hAnsi="Times New Roman"/>
          <w:sz w:val="24"/>
          <w:szCs w:val="24"/>
          <w:lang w:val="en-GB"/>
        </w:rPr>
        <w:t>Resonance-enhanced multiphoton ionization (</w:t>
      </w:r>
      <w:r w:rsidR="00C729FB" w:rsidRPr="00C42614">
        <w:rPr>
          <w:rFonts w:ascii="Times New Roman" w:hAnsi="Times New Roman" w:cs="Times New Roman"/>
          <w:bCs/>
          <w:sz w:val="24"/>
          <w:szCs w:val="24"/>
        </w:rPr>
        <w:t xml:space="preserve">REMPI) </w:t>
      </w:r>
      <w:r w:rsidR="00A202A0" w:rsidRPr="00C42614">
        <w:rPr>
          <w:rFonts w:ascii="Times New Roman" w:hAnsi="Times New Roman"/>
          <w:sz w:val="24"/>
          <w:szCs w:val="24"/>
          <w:lang w:val="en-GB"/>
        </w:rPr>
        <w:t>scan from 293.59</w:t>
      </w:r>
      <w:r w:rsidR="004D0665" w:rsidRPr="00C42614">
        <w:rPr>
          <w:rFonts w:ascii="Times New Roman" w:hAnsi="Times New Roman"/>
          <w:sz w:val="24"/>
          <w:szCs w:val="24"/>
          <w:lang w:val="en-GB"/>
        </w:rPr>
        <w:t>–</w:t>
      </w:r>
      <w:r w:rsidR="00BE47B7" w:rsidRPr="00C42614">
        <w:rPr>
          <w:rFonts w:ascii="Times New Roman" w:hAnsi="Times New Roman"/>
          <w:sz w:val="24"/>
          <w:szCs w:val="24"/>
          <w:lang w:val="en-GB"/>
        </w:rPr>
        <w:t>294.11</w:t>
      </w:r>
      <w:r w:rsidR="00A202A0" w:rsidRPr="00C42614">
        <w:rPr>
          <w:rFonts w:ascii="Times New Roman" w:hAnsi="Times New Roman"/>
          <w:sz w:val="24"/>
          <w:szCs w:val="24"/>
          <w:lang w:val="en-GB"/>
        </w:rPr>
        <w:t xml:space="preserve"> nm recorded in irradiated C</w:t>
      </w:r>
      <w:r w:rsidR="00A202A0"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2</w:t>
      </w:r>
      <w:r w:rsidR="00A202A0" w:rsidRPr="00C42614">
        <w:rPr>
          <w:rFonts w:ascii="Times New Roman" w:hAnsi="Times New Roman"/>
          <w:sz w:val="24"/>
          <w:szCs w:val="24"/>
          <w:lang w:val="en-GB"/>
        </w:rPr>
        <w:t>H</w:t>
      </w:r>
      <w:r w:rsidR="00A202A0"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2</w:t>
      </w:r>
      <w:r w:rsidR="000C2AF8" w:rsidRPr="00C42614">
        <w:rPr>
          <w:rFonts w:ascii="Times New Roman" w:hAnsi="Times New Roman"/>
          <w:sz w:val="24"/>
          <w:szCs w:val="24"/>
          <w:lang w:val="en-GB"/>
        </w:rPr>
        <w:t>–</w:t>
      </w:r>
      <w:r w:rsidR="00A202A0" w:rsidRPr="00C42614">
        <w:rPr>
          <w:rFonts w:ascii="Times New Roman" w:hAnsi="Times New Roman"/>
          <w:sz w:val="24"/>
          <w:szCs w:val="24"/>
          <w:lang w:val="en-GB"/>
        </w:rPr>
        <w:t>NH</w:t>
      </w:r>
      <w:r w:rsidR="00A202A0"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3</w:t>
      </w:r>
      <w:r w:rsidR="00A202A0" w:rsidRPr="00C42614">
        <w:rPr>
          <w:rFonts w:ascii="Times New Roman" w:hAnsi="Times New Roman"/>
          <w:sz w:val="24"/>
          <w:szCs w:val="24"/>
          <w:lang w:val="en-GB"/>
        </w:rPr>
        <w:t xml:space="preserve"> ice during sublimation from 193</w:t>
      </w:r>
      <w:r w:rsidR="004D0665" w:rsidRPr="00C42614">
        <w:rPr>
          <w:rFonts w:ascii="Times New Roman" w:hAnsi="Times New Roman"/>
          <w:sz w:val="24"/>
          <w:szCs w:val="24"/>
          <w:lang w:val="en-GB"/>
        </w:rPr>
        <w:t>–</w:t>
      </w:r>
      <w:r w:rsidR="00A202A0" w:rsidRPr="00C42614">
        <w:rPr>
          <w:rFonts w:ascii="Times New Roman" w:hAnsi="Times New Roman"/>
          <w:sz w:val="24"/>
          <w:szCs w:val="24"/>
          <w:lang w:val="en-GB"/>
        </w:rPr>
        <w:t xml:space="preserve">205 K </w:t>
      </w:r>
      <w:r w:rsidR="00A202A0"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="006C48C2" w:rsidRPr="00C42614">
        <w:rPr>
          <w:rFonts w:ascii="Times New Roman" w:hAnsi="Times New Roman" w:cs="Times New Roman"/>
          <w:bCs/>
          <w:sz w:val="24"/>
          <w:szCs w:val="24"/>
        </w:rPr>
        <w:t>a</w:t>
      </w:r>
      <w:r w:rsidR="00A202A0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A202A0" w:rsidRPr="00C42614">
        <w:rPr>
          <w:rFonts w:ascii="Times New Roman" w:hAnsi="Times New Roman"/>
          <w:sz w:val="24"/>
          <w:szCs w:val="24"/>
          <w:lang w:val="en-GB"/>
        </w:rPr>
        <w:t>. A precise scan was performed to determine the wavelength (λ = 293.842 nm) at the maximum signal</w:t>
      </w:r>
      <w:r w:rsidR="00CC42A5" w:rsidRPr="00C42614">
        <w:rPr>
          <w:rFonts w:ascii="Times New Roman" w:hAnsi="Times New Roman"/>
          <w:sz w:val="24"/>
          <w:szCs w:val="24"/>
          <w:lang w:val="en-GB"/>
        </w:rPr>
        <w:t xml:space="preserve"> (</w:t>
      </w:r>
      <w:r w:rsidR="006C48C2" w:rsidRPr="00C42614">
        <w:rPr>
          <w:rFonts w:ascii="Times New Roman" w:hAnsi="Times New Roman"/>
          <w:sz w:val="24"/>
          <w:szCs w:val="24"/>
          <w:lang w:val="en-GB"/>
        </w:rPr>
        <w:t>b</w:t>
      </w:r>
      <w:r w:rsidR="00CC42A5" w:rsidRPr="00C42614">
        <w:rPr>
          <w:rFonts w:ascii="Times New Roman" w:hAnsi="Times New Roman"/>
          <w:sz w:val="24"/>
          <w:szCs w:val="24"/>
          <w:lang w:val="en-GB"/>
        </w:rPr>
        <w:t>)</w:t>
      </w:r>
      <w:r w:rsidR="00D536B0" w:rsidRPr="00C42614">
        <w:rPr>
          <w:rFonts w:ascii="Times New Roman" w:hAnsi="Times New Roman"/>
          <w:sz w:val="24"/>
          <w:szCs w:val="24"/>
          <w:lang w:val="en-GB"/>
        </w:rPr>
        <w:t xml:space="preserve">, </w:t>
      </w:r>
      <w:r w:rsidR="00D536B0" w:rsidRPr="00C42614">
        <w:rPr>
          <w:rFonts w:ascii="Times New Roman" w:hAnsi="Times New Roman" w:cs="Times New Roman"/>
          <w:bCs/>
          <w:sz w:val="24"/>
          <w:szCs w:val="24"/>
        </w:rPr>
        <w:t xml:space="preserve">which </w:t>
      </w:r>
      <w:r w:rsidR="00B6408C" w:rsidRPr="00C42614">
        <w:rPr>
          <w:rFonts w:ascii="Times New Roman" w:hAnsi="Times New Roman" w:cs="Times New Roman"/>
          <w:bCs/>
          <w:sz w:val="24"/>
          <w:szCs w:val="24"/>
        </w:rPr>
        <w:t>corresponds</w:t>
      </w:r>
      <w:r w:rsidR="00EA2778" w:rsidRPr="00C42614">
        <w:rPr>
          <w:rFonts w:ascii="Times New Roman" w:hAnsi="Times New Roman" w:cs="Times New Roman"/>
          <w:bCs/>
          <w:sz w:val="24"/>
          <w:szCs w:val="24"/>
        </w:rPr>
        <w:t xml:space="preserve"> to the</w:t>
      </w:r>
      <w:r w:rsidR="001E7EF6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47906" w:rsidRPr="00C42614">
        <w:rPr>
          <w:rFonts w:ascii="Times New Roman" w:hAnsi="Times New Roman" w:cs="Times New Roman"/>
          <w:bCs/>
          <w:sz w:val="24"/>
          <w:szCs w:val="24"/>
        </w:rPr>
        <w:t>S</w:t>
      </w:r>
      <w:r w:rsidR="00947906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1</w:t>
      </w:r>
      <w:r w:rsidR="00947906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AC0EE4" w:rsidRPr="00C42614">
        <w:rPr>
          <w:rFonts w:ascii="Times New Roman" w:hAnsi="Times New Roman" w:cs="Times New Roman"/>
          <w:bCs/>
          <w:sz w:val="24"/>
          <w:szCs w:val="24"/>
        </w:rPr>
        <w:t>←</w:t>
      </w:r>
      <w:r w:rsidR="00947906" w:rsidRPr="00C42614">
        <w:rPr>
          <w:rFonts w:ascii="Times New Roman" w:hAnsi="Times New Roman" w:cs="Times New Roman"/>
          <w:bCs/>
          <w:sz w:val="24"/>
          <w:szCs w:val="24"/>
        </w:rPr>
        <w:t xml:space="preserve"> S</w:t>
      </w:r>
      <w:r w:rsidR="00947906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0</w:t>
      </w:r>
      <w:r w:rsidR="00947906" w:rsidRPr="00C42614">
        <w:rPr>
          <w:rFonts w:ascii="Times New Roman" w:hAnsi="Times New Roman" w:cs="Times New Roman"/>
          <w:bCs/>
          <w:sz w:val="24"/>
          <w:szCs w:val="24"/>
        </w:rPr>
        <w:t xml:space="preserve"> transition </w:t>
      </w:r>
      <w:r w:rsidR="00945325" w:rsidRPr="00C42614">
        <w:rPr>
          <w:rFonts w:ascii="Times New Roman" w:hAnsi="Times New Roman" w:cs="Times New Roman"/>
          <w:bCs/>
          <w:sz w:val="24"/>
          <w:szCs w:val="24"/>
        </w:rPr>
        <w:t>origin (0</w:t>
      </w:r>
      <w:r w:rsidR="00945325"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0</w:t>
      </w:r>
      <w:r w:rsidR="00945325" w:rsidRPr="00C42614">
        <w:rPr>
          <w:rFonts w:ascii="Times New Roman" w:hAnsi="Times New Roman" w:cs="Times New Roman"/>
          <w:bCs/>
          <w:sz w:val="24"/>
          <w:szCs w:val="24"/>
        </w:rPr>
        <w:t>) band</w:t>
      </w:r>
      <w:r w:rsidR="00945325" w:rsidRPr="00C42614">
        <w:rPr>
          <w:rFonts w:ascii="Times New Roman" w:hAnsi="Times New Roman"/>
          <w:sz w:val="24"/>
          <w:szCs w:val="24"/>
          <w:lang w:val="en-GB"/>
        </w:rPr>
        <w:t xml:space="preserve"> </w:t>
      </w:r>
      <w:r w:rsidR="00947906" w:rsidRPr="00C42614">
        <w:rPr>
          <w:rFonts w:ascii="Times New Roman" w:hAnsi="Times New Roman" w:cs="Times New Roman"/>
          <w:bCs/>
          <w:sz w:val="24"/>
          <w:szCs w:val="24"/>
        </w:rPr>
        <w:t>of</w:t>
      </w:r>
      <w:r w:rsidR="00D536B0" w:rsidRPr="00C42614">
        <w:rPr>
          <w:rFonts w:ascii="Times New Roman" w:hAnsi="Times New Roman"/>
          <w:sz w:val="24"/>
          <w:szCs w:val="24"/>
          <w:lang w:val="en-GB"/>
        </w:rPr>
        <w:t xml:space="preserve"> </w:t>
      </w:r>
      <w:r w:rsidR="00D536B0" w:rsidRPr="00C42614">
        <w:rPr>
          <w:rFonts w:ascii="Times New Roman" w:hAnsi="Times New Roman" w:cs="Times New Roman"/>
          <w:bCs/>
          <w:sz w:val="24"/>
          <w:szCs w:val="24"/>
        </w:rPr>
        <w:t>aniline.</w:t>
      </w:r>
      <w:r w:rsidR="00BF4655" w:rsidRPr="00C42614">
        <w:rPr>
          <w:rFonts w:ascii="Times New Roman" w:hAnsi="Times New Roman"/>
          <w:sz w:val="24"/>
          <w:szCs w:val="24"/>
          <w:lang w:val="en-GB"/>
        </w:rPr>
        <w:t xml:space="preserve"> </w:t>
      </w:r>
    </w:p>
    <w:p w14:paraId="447B9A56" w14:textId="77777777" w:rsidR="00E510E7" w:rsidRPr="00C42614" w:rsidRDefault="00FC51EA" w:rsidP="001D2539">
      <w:pPr>
        <w:spacing w:after="160" w:line="259" w:lineRule="auto"/>
        <w:jc w:val="center"/>
        <w:rPr>
          <w:rFonts w:ascii="Times New Roman" w:hAnsi="Times New Roman"/>
          <w:sz w:val="24"/>
          <w:szCs w:val="24"/>
          <w:lang w:val="en-GB"/>
        </w:rPr>
      </w:pPr>
      <w:r w:rsidRPr="00C42614">
        <w:rPr>
          <w:rFonts w:ascii="Times New Roman" w:hAnsi="Times New Roman"/>
          <w:sz w:val="24"/>
          <w:szCs w:val="24"/>
          <w:lang w:val="en-GB"/>
        </w:rPr>
        <w:br w:type="page"/>
      </w:r>
      <w:r w:rsidR="00E510E7" w:rsidRPr="00C42614">
        <w:rPr>
          <w:noProof/>
          <w:lang w:val="ru-RU" w:eastAsia="ru-RU"/>
        </w:rPr>
        <w:lastRenderedPageBreak/>
        <w:drawing>
          <wp:inline distT="0" distB="0" distL="0" distR="0" wp14:anchorId="6833BC10" wp14:editId="26A321DB">
            <wp:extent cx="4457700" cy="3343275"/>
            <wp:effectExtent l="0" t="0" r="0" b="9525"/>
            <wp:docPr id="13" name="Picture 13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9189" cy="3344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CABDC" w14:textId="00522C12" w:rsidR="00E510E7" w:rsidRPr="00C42614" w:rsidRDefault="00C6118C" w:rsidP="00624615">
      <w:pPr>
        <w:spacing w:line="360" w:lineRule="auto"/>
        <w:jc w:val="both"/>
        <w:rPr>
          <w:rFonts w:ascii="Times New Roman" w:hAnsi="Times New Roman"/>
          <w:sz w:val="24"/>
          <w:szCs w:val="24"/>
          <w:lang w:val="en-GB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Figure</w:t>
      </w:r>
      <w:r w:rsidR="00E510E7" w:rsidRPr="00C42614">
        <w:rPr>
          <w:rFonts w:ascii="Times New Roman" w:hAnsi="Times New Roman" w:cs="Times New Roman"/>
          <w:b/>
          <w:sz w:val="24"/>
          <w:szCs w:val="24"/>
          <w:lang w:val="en-GB"/>
        </w:rPr>
        <w:t xml:space="preserve"> </w:t>
      </w:r>
      <w:r w:rsidR="00A04D2B" w:rsidRPr="00C42614">
        <w:rPr>
          <w:rFonts w:ascii="Times New Roman" w:hAnsi="Times New Roman" w:cs="Times New Roman"/>
          <w:b/>
          <w:sz w:val="24"/>
          <w:szCs w:val="24"/>
          <w:lang w:val="en-GB"/>
        </w:rPr>
        <w:t>S</w:t>
      </w:r>
      <w:r w:rsidR="00FC0093" w:rsidRPr="00C42614">
        <w:rPr>
          <w:rFonts w:ascii="Times New Roman" w:hAnsi="Times New Roman" w:cs="Times New Roman"/>
          <w:b/>
          <w:sz w:val="24"/>
          <w:szCs w:val="24"/>
          <w:lang w:val="en-GB"/>
        </w:rPr>
        <w:t>4</w:t>
      </w:r>
      <w:r w:rsidR="00E510E7" w:rsidRPr="00C42614">
        <w:rPr>
          <w:rFonts w:ascii="Times New Roman" w:hAnsi="Times New Roman" w:cs="Times New Roman"/>
          <w:b/>
          <w:sz w:val="24"/>
          <w:szCs w:val="24"/>
          <w:lang w:val="en-GB"/>
        </w:rPr>
        <w:t>.</w:t>
      </w:r>
      <w:r w:rsidR="00E510E7" w:rsidRPr="00C42614">
        <w:rPr>
          <w:rFonts w:ascii="Times New Roman" w:hAnsi="Times New Roman"/>
          <w:sz w:val="24"/>
          <w:szCs w:val="24"/>
          <w:lang w:val="en-GB"/>
        </w:rPr>
        <w:t xml:space="preserve"> </w:t>
      </w:r>
      <w:r w:rsidR="00E510E7" w:rsidRPr="00C42614">
        <w:rPr>
          <w:rFonts w:ascii="Times New Roman" w:hAnsi="Times New Roman" w:cs="Times New Roman"/>
          <w:bCs/>
          <w:sz w:val="24"/>
          <w:szCs w:val="24"/>
        </w:rPr>
        <w:t xml:space="preserve">REMPI </w:t>
      </w:r>
      <w:r w:rsidR="00E510E7" w:rsidRPr="00C42614">
        <w:rPr>
          <w:rFonts w:ascii="Times New Roman" w:hAnsi="Times New Roman"/>
          <w:sz w:val="24"/>
          <w:szCs w:val="24"/>
          <w:lang w:val="en-GB"/>
        </w:rPr>
        <w:t>scan from 283.65</w:t>
      </w:r>
      <w:r w:rsidR="00443938" w:rsidRPr="00C42614">
        <w:rPr>
          <w:rFonts w:ascii="Times New Roman" w:hAnsi="Times New Roman"/>
          <w:sz w:val="24"/>
          <w:szCs w:val="24"/>
          <w:lang w:val="en-GB"/>
        </w:rPr>
        <w:t>–</w:t>
      </w:r>
      <w:r w:rsidR="00E510E7" w:rsidRPr="00C42614">
        <w:rPr>
          <w:rFonts w:ascii="Times New Roman" w:hAnsi="Times New Roman"/>
          <w:sz w:val="24"/>
          <w:szCs w:val="24"/>
          <w:lang w:val="en-GB"/>
        </w:rPr>
        <w:t>283.87 nm recorded in irradiated C</w:t>
      </w:r>
      <w:r w:rsidR="00E510E7"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2</w:t>
      </w:r>
      <w:r w:rsidR="00E510E7" w:rsidRPr="00C42614">
        <w:rPr>
          <w:rFonts w:ascii="Times New Roman" w:hAnsi="Times New Roman"/>
          <w:sz w:val="24"/>
          <w:szCs w:val="24"/>
          <w:lang w:val="en-GB"/>
        </w:rPr>
        <w:t>H</w:t>
      </w:r>
      <w:r w:rsidR="00E510E7"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2</w:t>
      </w:r>
      <w:r w:rsidR="00E510E7" w:rsidRPr="00C42614">
        <w:rPr>
          <w:rFonts w:ascii="Times New Roman" w:hAnsi="Times New Roman"/>
          <w:sz w:val="24"/>
          <w:szCs w:val="24"/>
          <w:lang w:val="en-GB"/>
        </w:rPr>
        <w:t>–NH</w:t>
      </w:r>
      <w:r w:rsidR="00E510E7"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3</w:t>
      </w:r>
      <w:r w:rsidR="00E510E7" w:rsidRPr="00C42614">
        <w:rPr>
          <w:rFonts w:ascii="Times New Roman" w:hAnsi="Times New Roman"/>
          <w:sz w:val="24"/>
          <w:szCs w:val="24"/>
          <w:lang w:val="en-GB"/>
        </w:rPr>
        <w:t xml:space="preserve"> ice during sublimation from 206</w:t>
      </w:r>
      <w:r w:rsidR="00443938" w:rsidRPr="00C42614">
        <w:rPr>
          <w:rFonts w:ascii="Times New Roman" w:hAnsi="Times New Roman"/>
          <w:sz w:val="24"/>
          <w:szCs w:val="24"/>
          <w:lang w:val="en-GB"/>
        </w:rPr>
        <w:t>–</w:t>
      </w:r>
      <w:r w:rsidR="00E510E7" w:rsidRPr="00C42614">
        <w:rPr>
          <w:rFonts w:ascii="Times New Roman" w:hAnsi="Times New Roman"/>
          <w:sz w:val="24"/>
          <w:szCs w:val="24"/>
          <w:lang w:val="en-GB"/>
        </w:rPr>
        <w:t>268 K.</w:t>
      </w:r>
      <w:r w:rsidR="005E75F8" w:rsidRPr="00C42614">
        <w:rPr>
          <w:rFonts w:ascii="Times New Roman" w:hAnsi="Times New Roman"/>
          <w:sz w:val="24"/>
          <w:szCs w:val="24"/>
          <w:lang w:val="en-GB"/>
        </w:rPr>
        <w:t xml:space="preserve"> </w:t>
      </w:r>
      <w:r w:rsidR="00E510E7" w:rsidRPr="00C42614">
        <w:rPr>
          <w:rFonts w:ascii="Times New Roman" w:hAnsi="Times New Roman"/>
          <w:sz w:val="24"/>
          <w:szCs w:val="24"/>
          <w:lang w:val="en-GB"/>
        </w:rPr>
        <w:t xml:space="preserve">The </w:t>
      </w:r>
      <w:r w:rsidR="0021716B" w:rsidRPr="00C42614">
        <w:rPr>
          <w:rFonts w:ascii="Times New Roman" w:hAnsi="Times New Roman"/>
          <w:sz w:val="24"/>
          <w:szCs w:val="24"/>
          <w:lang w:val="en-GB"/>
        </w:rPr>
        <w:t>arrow</w:t>
      </w:r>
      <w:r w:rsidR="00E510E7" w:rsidRPr="00C42614">
        <w:rPr>
          <w:rFonts w:ascii="Times New Roman" w:hAnsi="Times New Roman"/>
          <w:sz w:val="24"/>
          <w:szCs w:val="24"/>
          <w:lang w:val="en-GB"/>
        </w:rPr>
        <w:t xml:space="preserve"> indicates the wavelength (λ = 283.817 nm) at the maximum signal</w:t>
      </w:r>
      <w:r w:rsidR="000303AE" w:rsidRPr="00C42614">
        <w:rPr>
          <w:rFonts w:ascii="Times New Roman" w:hAnsi="Times New Roman"/>
          <w:sz w:val="24"/>
          <w:szCs w:val="24"/>
          <w:lang w:val="en-GB"/>
        </w:rPr>
        <w:t xml:space="preserve">, </w:t>
      </w:r>
      <w:r w:rsidR="000303AE" w:rsidRPr="00C42614">
        <w:rPr>
          <w:rFonts w:ascii="Times New Roman" w:hAnsi="Times New Roman" w:cs="Times New Roman"/>
          <w:bCs/>
          <w:sz w:val="24"/>
          <w:szCs w:val="24"/>
        </w:rPr>
        <w:t xml:space="preserve">which corresponds to the </w:t>
      </w:r>
      <w:r w:rsidR="0088574B" w:rsidRPr="00C42614">
        <w:rPr>
          <w:rFonts w:ascii="Times New Roman" w:hAnsi="Times New Roman" w:cs="Times New Roman"/>
          <w:bCs/>
          <w:sz w:val="24"/>
          <w:szCs w:val="24"/>
        </w:rPr>
        <w:t>S</w:t>
      </w:r>
      <w:r w:rsidR="0088574B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1</w:t>
      </w:r>
      <w:r w:rsidR="0088574B" w:rsidRPr="00C42614">
        <w:rPr>
          <w:rFonts w:ascii="Times New Roman" w:hAnsi="Times New Roman" w:cs="Times New Roman"/>
          <w:bCs/>
          <w:sz w:val="24"/>
          <w:szCs w:val="24"/>
        </w:rPr>
        <w:t xml:space="preserve"> ← S</w:t>
      </w:r>
      <w:r w:rsidR="0088574B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0</w:t>
      </w:r>
      <w:r w:rsidR="0088574B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0303AE" w:rsidRPr="00C42614">
        <w:rPr>
          <w:rFonts w:ascii="Times New Roman" w:hAnsi="Times New Roman" w:cs="Times New Roman"/>
          <w:bCs/>
          <w:sz w:val="24"/>
          <w:szCs w:val="24"/>
        </w:rPr>
        <w:t>transition origin</w:t>
      </w:r>
      <w:r w:rsidR="00624615" w:rsidRPr="00C42614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6B0CDB" w:rsidRPr="00C42614">
        <w:rPr>
          <w:rFonts w:ascii="Times New Roman" w:hAnsi="Times New Roman" w:cs="Times New Roman"/>
          <w:bCs/>
          <w:sz w:val="24"/>
          <w:szCs w:val="24"/>
        </w:rPr>
        <w:t>0</w:t>
      </w:r>
      <w:r w:rsidR="0088633C"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0</w:t>
      </w:r>
      <w:r w:rsidR="0088633C" w:rsidRPr="00C42614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="00624615" w:rsidRPr="00C42614">
        <w:rPr>
          <w:rFonts w:ascii="Times New Roman" w:hAnsi="Times New Roman" w:cs="Times New Roman"/>
          <w:bCs/>
          <w:sz w:val="24"/>
          <w:szCs w:val="24"/>
        </w:rPr>
        <w:t>band</w:t>
      </w:r>
      <w:r w:rsidR="00E510E7" w:rsidRPr="00C42614">
        <w:rPr>
          <w:rFonts w:ascii="Times New Roman" w:hAnsi="Times New Roman"/>
          <w:sz w:val="24"/>
          <w:szCs w:val="24"/>
          <w:lang w:val="en-GB"/>
        </w:rPr>
        <w:t xml:space="preserve"> of </w:t>
      </w:r>
      <w:r w:rsidR="00E510E7" w:rsidRPr="00C42614">
        <w:rPr>
          <w:rFonts w:ascii="Times New Roman" w:hAnsi="Times New Roman" w:cs="Times New Roman"/>
          <w:bCs/>
          <w:sz w:val="24"/>
          <w:szCs w:val="24"/>
        </w:rPr>
        <w:t>indole.</w:t>
      </w:r>
    </w:p>
    <w:p w14:paraId="0EB88ADF" w14:textId="30B9EFDD" w:rsidR="00440117" w:rsidRPr="00C42614" w:rsidRDefault="00440117" w:rsidP="001D2539">
      <w:pPr>
        <w:rPr>
          <w:rFonts w:ascii="Times New Roman" w:hAnsi="Times New Roman"/>
          <w:sz w:val="24"/>
          <w:szCs w:val="24"/>
          <w:lang w:val="en-GB"/>
        </w:rPr>
      </w:pPr>
    </w:p>
    <w:p w14:paraId="40E046CB" w14:textId="77777777" w:rsidR="005A5C0A" w:rsidRPr="00C42614" w:rsidRDefault="005A5C0A" w:rsidP="005A5C0A">
      <w:pPr>
        <w:jc w:val="center"/>
        <w:rPr>
          <w:rFonts w:ascii="Times New Roman" w:hAnsi="Times New Roman"/>
          <w:sz w:val="24"/>
          <w:szCs w:val="24"/>
          <w:lang w:val="en-GB"/>
        </w:rPr>
      </w:pPr>
      <w:r w:rsidRPr="00C42614">
        <w:rPr>
          <w:noProof/>
        </w:rPr>
        <w:lastRenderedPageBreak/>
        <w:drawing>
          <wp:inline distT="0" distB="0" distL="0" distR="0" wp14:anchorId="335ED0C7" wp14:editId="22154396">
            <wp:extent cx="4114800" cy="5486400"/>
            <wp:effectExtent l="0" t="0" r="0" b="0"/>
            <wp:docPr id="30626939" name="Picture 4" descr="A graph of a graph of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26939" name="Picture 4" descr="A graph of a graph of a graph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089F80" w14:textId="02227F02" w:rsidR="005A5C0A" w:rsidRPr="00C42614" w:rsidRDefault="005A5C0A" w:rsidP="00B9550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b/>
          <w:bCs/>
          <w:sz w:val="24"/>
          <w:szCs w:val="24"/>
        </w:rPr>
        <w:t>Figure S5.</w:t>
      </w:r>
      <w:r w:rsidRPr="00C42614">
        <w:rPr>
          <w:rFonts w:ascii="Times New Roman" w:hAnsi="Times New Roman" w:cs="Times New Roman"/>
          <w:sz w:val="24"/>
          <w:szCs w:val="24"/>
        </w:rPr>
        <w:t xml:space="preserve"> TPD profiles of </w:t>
      </w:r>
      <w:r w:rsidRPr="00C42614">
        <w:rPr>
          <w:rFonts w:ascii="Times New Roman" w:hAnsi="Times New Roman" w:cs="Times New Roman"/>
          <w:i/>
          <w:iCs/>
          <w:sz w:val="24"/>
          <w:szCs w:val="24"/>
        </w:rPr>
        <w:t>m/z</w:t>
      </w:r>
      <w:r w:rsidRPr="00C42614">
        <w:rPr>
          <w:rFonts w:ascii="Times New Roman" w:hAnsi="Times New Roman" w:cs="Times New Roman"/>
          <w:sz w:val="24"/>
          <w:szCs w:val="24"/>
        </w:rPr>
        <w:t xml:space="preserve"> = 93 measured at 10.49 eV and 7.90 eV, and the REMPI wavelength of 293.842 nm in irradiated C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–NH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sz w:val="24"/>
          <w:szCs w:val="24"/>
        </w:rPr>
        <w:t xml:space="preserve"> ice.</w:t>
      </w:r>
    </w:p>
    <w:p w14:paraId="500EDCD4" w14:textId="3FCD4517" w:rsidR="00E01DE0" w:rsidRPr="00C42614" w:rsidRDefault="005A5C0A" w:rsidP="005A5C0A">
      <w:pPr>
        <w:jc w:val="center"/>
        <w:rPr>
          <w:rFonts w:ascii="Times New Roman" w:hAnsi="Times New Roman"/>
          <w:sz w:val="24"/>
          <w:szCs w:val="24"/>
          <w:lang w:val="en-GB"/>
        </w:rPr>
      </w:pPr>
      <w:r w:rsidRPr="00C42614">
        <w:rPr>
          <w:noProof/>
        </w:rPr>
        <w:lastRenderedPageBreak/>
        <w:drawing>
          <wp:inline distT="0" distB="0" distL="0" distR="0" wp14:anchorId="577C2B7F" wp14:editId="18C6EA3F">
            <wp:extent cx="4114800" cy="5486400"/>
            <wp:effectExtent l="0" t="0" r="0" b="0"/>
            <wp:docPr id="779892662" name="Picture 3" descr="A graph of a graph of a graph of a graph of a graph of a graph of a graph of a graph of a graph of a graph of a graph of a graph of a graph of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9892662" name="Picture 3" descr="A graph of a graph of a graph of a graph of a graph of a graph of a graph of a graph of a graph of a graph of a graph of a graph of a graph of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288B69" w14:textId="6524CD0A" w:rsidR="00856ED6" w:rsidRPr="00C42614" w:rsidRDefault="00856ED6" w:rsidP="00BA556F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b/>
          <w:bCs/>
          <w:sz w:val="24"/>
          <w:szCs w:val="24"/>
        </w:rPr>
        <w:t>Figure S6.</w:t>
      </w:r>
      <w:r w:rsidRPr="00C42614">
        <w:rPr>
          <w:rFonts w:ascii="Times New Roman" w:hAnsi="Times New Roman" w:cs="Times New Roman"/>
          <w:sz w:val="24"/>
          <w:szCs w:val="24"/>
        </w:rPr>
        <w:t xml:space="preserve"> TPD profiles of </w:t>
      </w:r>
      <w:r w:rsidRPr="00C42614">
        <w:rPr>
          <w:rFonts w:ascii="Times New Roman" w:hAnsi="Times New Roman" w:cs="Times New Roman"/>
          <w:i/>
          <w:iCs/>
          <w:sz w:val="24"/>
          <w:szCs w:val="24"/>
        </w:rPr>
        <w:t>m/z</w:t>
      </w:r>
      <w:r w:rsidRPr="00C42614">
        <w:rPr>
          <w:rFonts w:ascii="Times New Roman" w:hAnsi="Times New Roman" w:cs="Times New Roman"/>
          <w:sz w:val="24"/>
          <w:szCs w:val="24"/>
        </w:rPr>
        <w:t xml:space="preserve"> = 117 measured at 10.49 eV and 7.90 eV, and the REMPI wavelength of 283.817 nm in irradiated C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sz w:val="24"/>
          <w:szCs w:val="24"/>
        </w:rPr>
        <w:t>–NH</w:t>
      </w:r>
      <w:r w:rsidRPr="00C42614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sz w:val="24"/>
          <w:szCs w:val="24"/>
        </w:rPr>
        <w:t xml:space="preserve"> ice.</w:t>
      </w:r>
    </w:p>
    <w:p w14:paraId="74F78EA7" w14:textId="77777777" w:rsidR="00856ED6" w:rsidRPr="00C42614" w:rsidRDefault="00856ED6" w:rsidP="005A5C0A">
      <w:pPr>
        <w:jc w:val="center"/>
        <w:rPr>
          <w:rFonts w:ascii="Times New Roman" w:hAnsi="Times New Roman"/>
          <w:sz w:val="24"/>
          <w:szCs w:val="24"/>
        </w:rPr>
      </w:pPr>
    </w:p>
    <w:p w14:paraId="271468B1" w14:textId="3B6B21FA" w:rsidR="003E291B" w:rsidRPr="00C42614" w:rsidRDefault="00972960" w:rsidP="001D2539">
      <w:pPr>
        <w:spacing w:after="160" w:line="259" w:lineRule="auto"/>
        <w:jc w:val="center"/>
        <w:rPr>
          <w:rFonts w:ascii="Times New Roman" w:hAnsi="Times New Roman"/>
          <w:sz w:val="24"/>
          <w:szCs w:val="24"/>
          <w:lang w:val="en-GB"/>
        </w:rPr>
      </w:pPr>
      <w:r w:rsidRPr="00C42614">
        <w:rPr>
          <w:noProof/>
          <w:lang w:val="ru-RU" w:eastAsia="ru-RU"/>
        </w:rPr>
        <w:lastRenderedPageBreak/>
        <w:drawing>
          <wp:inline distT="0" distB="0" distL="0" distR="0" wp14:anchorId="6960B59E" wp14:editId="0AADD5E7">
            <wp:extent cx="5943600" cy="4669155"/>
            <wp:effectExtent l="0" t="0" r="0" b="6350"/>
            <wp:docPr id="2116872001" name="Picture 1" descr="A picture containing text, screenshot, line, pl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6872001" name="Picture 1" descr="A picture containing text, screenshot, line, plo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6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01403" w14:textId="4D823F65" w:rsidR="00CA466B" w:rsidRPr="00C42614" w:rsidRDefault="00C6118C" w:rsidP="003944CB">
      <w:pPr>
        <w:spacing w:line="360" w:lineRule="auto"/>
        <w:jc w:val="both"/>
        <w:rPr>
          <w:rFonts w:ascii="Times New Roman" w:hAnsi="Times New Roman"/>
          <w:sz w:val="24"/>
          <w:szCs w:val="24"/>
          <w:lang w:val="en-GB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Figure</w:t>
      </w:r>
      <w:r w:rsidR="003E291B" w:rsidRPr="00C42614">
        <w:rPr>
          <w:rFonts w:ascii="Times New Roman" w:hAnsi="Times New Roman"/>
          <w:b/>
          <w:bCs/>
          <w:sz w:val="24"/>
          <w:szCs w:val="24"/>
          <w:lang w:val="en-GB"/>
        </w:rPr>
        <w:t xml:space="preserve"> S</w:t>
      </w:r>
      <w:r w:rsidR="00247F59" w:rsidRPr="00C42614">
        <w:rPr>
          <w:rFonts w:ascii="Times New Roman" w:hAnsi="Times New Roman"/>
          <w:b/>
          <w:bCs/>
          <w:sz w:val="24"/>
          <w:szCs w:val="24"/>
          <w:lang w:val="en-GB"/>
        </w:rPr>
        <w:t>7</w:t>
      </w:r>
      <w:r w:rsidR="003E291B" w:rsidRPr="00C42614">
        <w:rPr>
          <w:rFonts w:ascii="Times New Roman" w:hAnsi="Times New Roman"/>
          <w:sz w:val="24"/>
          <w:szCs w:val="24"/>
          <w:lang w:val="en-GB"/>
        </w:rPr>
        <w:t xml:space="preserve">. TPD profiles measured as a function of temperature </w:t>
      </w:r>
      <w:r w:rsidR="00261E3E" w:rsidRPr="00C42614">
        <w:rPr>
          <w:rFonts w:ascii="Times New Roman" w:hAnsi="Times New Roman"/>
          <w:sz w:val="24"/>
          <w:szCs w:val="24"/>
          <w:lang w:val="en-GB"/>
        </w:rPr>
        <w:t>for</w:t>
      </w:r>
      <w:r w:rsidR="0079240D" w:rsidRPr="00C42614">
        <w:rPr>
          <w:rFonts w:ascii="Times New Roman" w:hAnsi="Times New Roman"/>
          <w:sz w:val="24"/>
          <w:szCs w:val="24"/>
          <w:lang w:val="en-GB"/>
        </w:rPr>
        <w:t xml:space="preserve"> the</w:t>
      </w:r>
      <w:r w:rsidR="003E291B" w:rsidRPr="00C42614">
        <w:rPr>
          <w:rFonts w:ascii="Times New Roman" w:hAnsi="Times New Roman"/>
          <w:sz w:val="24"/>
          <w:szCs w:val="24"/>
          <w:lang w:val="en-GB"/>
        </w:rPr>
        <w:t xml:space="preserve"> blank experiment in C</w:t>
      </w:r>
      <w:r w:rsidR="003E291B"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2</w:t>
      </w:r>
      <w:r w:rsidR="003E291B" w:rsidRPr="00C42614">
        <w:rPr>
          <w:rFonts w:ascii="Times New Roman" w:hAnsi="Times New Roman"/>
          <w:sz w:val="24"/>
          <w:szCs w:val="24"/>
          <w:lang w:val="en-GB"/>
        </w:rPr>
        <w:t>H</w:t>
      </w:r>
      <w:r w:rsidR="003E291B"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2</w:t>
      </w:r>
      <w:r w:rsidR="0093445E" w:rsidRPr="00C42614">
        <w:rPr>
          <w:rFonts w:ascii="Times New Roman" w:hAnsi="Times New Roman"/>
          <w:sz w:val="24"/>
          <w:szCs w:val="24"/>
          <w:lang w:val="en-GB"/>
        </w:rPr>
        <w:t>–</w:t>
      </w:r>
      <w:r w:rsidR="003E291B" w:rsidRPr="00C42614">
        <w:rPr>
          <w:rFonts w:ascii="Times New Roman" w:hAnsi="Times New Roman"/>
          <w:sz w:val="24"/>
          <w:szCs w:val="24"/>
          <w:lang w:val="en-GB"/>
        </w:rPr>
        <w:t>NH</w:t>
      </w:r>
      <w:r w:rsidR="003E291B"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3</w:t>
      </w:r>
      <w:r w:rsidR="003E291B" w:rsidRPr="00C42614">
        <w:rPr>
          <w:rFonts w:ascii="Times New Roman" w:hAnsi="Times New Roman"/>
          <w:sz w:val="24"/>
          <w:szCs w:val="24"/>
          <w:lang w:val="en-GB"/>
        </w:rPr>
        <w:t xml:space="preserve"> ice </w:t>
      </w:r>
      <w:r w:rsidR="008367B6" w:rsidRPr="00C42614">
        <w:rPr>
          <w:rFonts w:ascii="Times New Roman" w:hAnsi="Times New Roman"/>
          <w:sz w:val="24"/>
          <w:szCs w:val="24"/>
          <w:lang w:val="en-GB"/>
        </w:rPr>
        <w:t>recorded</w:t>
      </w:r>
      <w:r w:rsidR="0056473B" w:rsidRPr="00C42614">
        <w:rPr>
          <w:rFonts w:ascii="Times New Roman" w:hAnsi="Times New Roman"/>
          <w:sz w:val="24"/>
          <w:szCs w:val="24"/>
          <w:lang w:val="en-GB"/>
        </w:rPr>
        <w:t xml:space="preserve"> </w:t>
      </w:r>
      <w:r w:rsidR="003E291B" w:rsidRPr="00C42614">
        <w:rPr>
          <w:rFonts w:ascii="Times New Roman" w:hAnsi="Times New Roman"/>
          <w:sz w:val="24"/>
          <w:szCs w:val="24"/>
          <w:lang w:val="en-GB"/>
        </w:rPr>
        <w:t>at a photon energy of 10.49 eV.</w:t>
      </w:r>
    </w:p>
    <w:p w14:paraId="557DA2E4" w14:textId="5A9B5348" w:rsidR="00F412B8" w:rsidRPr="00C42614" w:rsidRDefault="00CA0132" w:rsidP="00F412B8">
      <w:pPr>
        <w:tabs>
          <w:tab w:val="left" w:pos="1335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noProof/>
          <w:lang w:val="ru-RU" w:eastAsia="ru-RU"/>
        </w:rPr>
        <w:lastRenderedPageBreak/>
        <w:drawing>
          <wp:inline distT="0" distB="0" distL="0" distR="0" wp14:anchorId="638BBE08" wp14:editId="13D6E333">
            <wp:extent cx="3923665" cy="6858000"/>
            <wp:effectExtent l="0" t="0" r="635" b="0"/>
            <wp:docPr id="267201770" name="Picture 1" descr="A graph of a chemical reac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201770" name="Picture 1" descr="A graph of a chemical reac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3665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756576" w14:textId="09694D87" w:rsidR="002108A5" w:rsidRPr="00C42614" w:rsidRDefault="00F412B8" w:rsidP="002108A5">
      <w:pPr>
        <w:tabs>
          <w:tab w:val="left" w:pos="1335"/>
        </w:tabs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Figure S</w:t>
      </w:r>
      <w:r w:rsidR="003B66ED" w:rsidRPr="00C42614">
        <w:rPr>
          <w:rFonts w:ascii="Times New Roman" w:hAnsi="Times New Roman" w:cs="Times New Roman"/>
          <w:b/>
          <w:sz w:val="24"/>
          <w:szCs w:val="24"/>
        </w:rPr>
        <w:t>8</w:t>
      </w:r>
      <w:r w:rsidRPr="00C4261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C42614">
        <w:rPr>
          <w:rFonts w:ascii="Times New Roman" w:hAnsi="Times New Roman" w:cs="Times New Roman"/>
          <w:bCs/>
          <w:sz w:val="24"/>
          <w:szCs w:val="24"/>
        </w:rPr>
        <w:t>Ion signals during TPD of acetylene−ammonia ices. TPD profiles were recorded at 10.49 eV from irradiated C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93445E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hAnsi="Times New Roman" w:cs="Times New Roman"/>
          <w:bCs/>
          <w:sz w:val="24"/>
          <w:szCs w:val="24"/>
        </w:rPr>
        <w:t>NH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m/z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 = 78), </w:t>
      </w:r>
      <w:r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13</w:t>
      </w:r>
      <w:r w:rsidRPr="00C42614">
        <w:rPr>
          <w:rFonts w:ascii="Times New Roman" w:hAnsi="Times New Roman" w:cs="Times New Roman"/>
          <w:bCs/>
          <w:sz w:val="24"/>
          <w:szCs w:val="24"/>
        </w:rPr>
        <w:t>C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93445E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hAnsi="Times New Roman" w:cs="Times New Roman"/>
          <w:bCs/>
          <w:sz w:val="24"/>
          <w:szCs w:val="24"/>
        </w:rPr>
        <w:t>NH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 xml:space="preserve">3 </w:t>
      </w:r>
      <w:r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m/z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 = 84), C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93445E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15</w:t>
      </w:r>
      <w:r w:rsidRPr="00C42614">
        <w:rPr>
          <w:rFonts w:ascii="Times New Roman" w:hAnsi="Times New Roman" w:cs="Times New Roman"/>
          <w:bCs/>
          <w:sz w:val="24"/>
          <w:szCs w:val="24"/>
        </w:rPr>
        <w:t>NH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 xml:space="preserve">3 </w:t>
      </w:r>
      <w:r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m/z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 = 78), and </w:t>
      </w:r>
      <w:r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13</w:t>
      </w:r>
      <w:r w:rsidRPr="00C42614">
        <w:rPr>
          <w:rFonts w:ascii="Times New Roman" w:hAnsi="Times New Roman" w:cs="Times New Roman"/>
          <w:bCs/>
          <w:sz w:val="24"/>
          <w:szCs w:val="24"/>
        </w:rPr>
        <w:t>C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93445E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15</w:t>
      </w:r>
      <w:r w:rsidRPr="00C42614">
        <w:rPr>
          <w:rFonts w:ascii="Times New Roman" w:hAnsi="Times New Roman" w:cs="Times New Roman"/>
          <w:bCs/>
          <w:sz w:val="24"/>
          <w:szCs w:val="24"/>
        </w:rPr>
        <w:t>NH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 xml:space="preserve">3 </w:t>
      </w:r>
      <w:r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m/z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 = 84) ices, confirming the formula C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6</w:t>
      </w:r>
      <w:r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6</w:t>
      </w:r>
      <w:r w:rsidRPr="00C42614">
        <w:rPr>
          <w:rFonts w:ascii="Times New Roman" w:hAnsi="Times New Roman" w:cs="Times New Roman"/>
          <w:bCs/>
          <w:sz w:val="24"/>
          <w:szCs w:val="24"/>
        </w:rPr>
        <w:t>. The shaded region indicates the range of sublimation temperature of benzene (</w:t>
      </w:r>
      <w:r w:rsidR="00225774" w:rsidRPr="00C42614">
        <w:rPr>
          <w:rFonts w:ascii="Times New Roman" w:hAnsi="Times New Roman" w:cs="Times New Roman"/>
          <w:b/>
          <w:sz w:val="24"/>
          <w:szCs w:val="24"/>
        </w:rPr>
        <w:t>1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="00143EFA" w:rsidRPr="00C42614">
        <w:rPr>
          <w:rFonts w:ascii="Times New Roman" w:hAnsi="Times New Roman" w:cs="Times New Roman"/>
          <w:bCs/>
          <w:sz w:val="24"/>
          <w:szCs w:val="24"/>
        </w:rPr>
        <w:t xml:space="preserve">in processed acetylene </w:t>
      </w:r>
      <w:r w:rsidR="009D225B" w:rsidRPr="00C42614">
        <w:rPr>
          <w:rFonts w:ascii="Times New Roman" w:hAnsi="Times New Roman" w:cs="Times New Roman"/>
          <w:bCs/>
          <w:sz w:val="24"/>
          <w:szCs w:val="24"/>
        </w:rPr>
        <w:t>ices</w:t>
      </w:r>
      <w:r w:rsidR="00A95C72" w:rsidRPr="00C42614">
        <w:rPr>
          <w:rFonts w:ascii="Times New Roman" w:hAnsi="Times New Roman" w:cs="Times New Roman"/>
          <w:bCs/>
          <w:sz w:val="24"/>
          <w:szCs w:val="24"/>
        </w:rPr>
        <w:t>.</w:t>
      </w:r>
      <w:r w:rsidRPr="00C42614">
        <w:rPr>
          <w:rFonts w:ascii="Times New Roman" w:hAnsi="Times New Roman" w:cs="Times New Roman"/>
          <w:bCs/>
          <w:sz w:val="24"/>
          <w:szCs w:val="24"/>
        </w:rPr>
        <w:fldChar w:fldCharType="begin">
          <w:fldData xml:space="preserve">PEVuZE5vdGU+PENpdGU+PEF1dGhvcj5BYnBsYW5hbHA8L0F1dGhvcj48WWVhcj4yMDIwPC9ZZWFy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==
</w:fldData>
        </w:fldChar>
      </w:r>
      <w:r w:rsidR="00007A10" w:rsidRPr="00C42614">
        <w:rPr>
          <w:rFonts w:ascii="Times New Roman" w:hAnsi="Times New Roman" w:cs="Times New Roman"/>
          <w:bCs/>
          <w:sz w:val="24"/>
          <w:szCs w:val="24"/>
        </w:rPr>
        <w:instrText xml:space="preserve"> ADDIN EN.CITE </w:instrText>
      </w:r>
      <w:r w:rsidR="00007A10" w:rsidRPr="00C42614">
        <w:rPr>
          <w:rFonts w:ascii="Times New Roman" w:hAnsi="Times New Roman" w:cs="Times New Roman"/>
          <w:bCs/>
          <w:sz w:val="24"/>
          <w:szCs w:val="24"/>
        </w:rPr>
        <w:fldChar w:fldCharType="begin">
          <w:fldData xml:space="preserve">PEVuZE5vdGU+PENpdGU+PEF1dGhvcj5BYnBsYW5hbHA8L0F1dGhvcj48WWVhcj4yMDIwPC9ZZWFy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==
</w:fldData>
        </w:fldChar>
      </w:r>
      <w:r w:rsidR="00007A10" w:rsidRPr="00C42614">
        <w:rPr>
          <w:rFonts w:ascii="Times New Roman" w:hAnsi="Times New Roman" w:cs="Times New Roman"/>
          <w:bCs/>
          <w:sz w:val="24"/>
          <w:szCs w:val="24"/>
        </w:rPr>
        <w:instrText xml:space="preserve"> ADDIN EN.CITE.DATA </w:instrText>
      </w:r>
      <w:r w:rsidR="00007A10" w:rsidRPr="00C42614">
        <w:rPr>
          <w:rFonts w:ascii="Times New Roman" w:hAnsi="Times New Roman" w:cs="Times New Roman"/>
          <w:bCs/>
          <w:sz w:val="24"/>
          <w:szCs w:val="24"/>
        </w:rPr>
      </w:r>
      <w:r w:rsidR="00007A10" w:rsidRPr="00C42614">
        <w:rPr>
          <w:rFonts w:ascii="Times New Roman" w:hAnsi="Times New Roman" w:cs="Times New Roman"/>
          <w:bCs/>
          <w:sz w:val="24"/>
          <w:szCs w:val="24"/>
        </w:rPr>
        <w:fldChar w:fldCharType="end"/>
      </w:r>
      <w:r w:rsidRPr="00C42614">
        <w:rPr>
          <w:rFonts w:ascii="Times New Roman" w:hAnsi="Times New Roman" w:cs="Times New Roman"/>
          <w:bCs/>
          <w:sz w:val="24"/>
          <w:szCs w:val="24"/>
        </w:rPr>
      </w:r>
      <w:r w:rsidRPr="00C42614">
        <w:rPr>
          <w:rFonts w:ascii="Times New Roman" w:hAnsi="Times New Roman" w:cs="Times New Roman"/>
          <w:bCs/>
          <w:sz w:val="24"/>
          <w:szCs w:val="24"/>
        </w:rPr>
        <w:fldChar w:fldCharType="separate"/>
      </w:r>
      <w:hyperlink w:anchor="_ENREF_20" w:tooltip="Abplanalp, 2020 #63" w:history="1">
        <w:r w:rsidR="00D45E28" w:rsidRPr="00C42614">
          <w:rPr>
            <w:rFonts w:ascii="Times New Roman" w:hAnsi="Times New Roman" w:cs="Times New Roman"/>
            <w:bCs/>
            <w:noProof/>
            <w:sz w:val="24"/>
            <w:szCs w:val="24"/>
            <w:vertAlign w:val="superscript"/>
          </w:rPr>
          <w:t>20</w:t>
        </w:r>
      </w:hyperlink>
      <w:r w:rsidR="00007A10" w:rsidRPr="00C42614">
        <w:rPr>
          <w:rFonts w:ascii="Times New Roman" w:hAnsi="Times New Roman" w:cs="Times New Roman"/>
          <w:bCs/>
          <w:noProof/>
          <w:sz w:val="24"/>
          <w:szCs w:val="24"/>
          <w:vertAlign w:val="superscript"/>
        </w:rPr>
        <w:t>,</w:t>
      </w:r>
      <w:hyperlink w:anchor="_ENREF_21" w:tooltip="Kleimeier, 2022 #202" w:history="1">
        <w:r w:rsidR="00D45E28" w:rsidRPr="00C42614">
          <w:rPr>
            <w:rFonts w:ascii="Times New Roman" w:hAnsi="Times New Roman" w:cs="Times New Roman"/>
            <w:bCs/>
            <w:noProof/>
            <w:sz w:val="24"/>
            <w:szCs w:val="24"/>
            <w:vertAlign w:val="superscript"/>
          </w:rPr>
          <w:t>21</w:t>
        </w:r>
      </w:hyperlink>
      <w:r w:rsidRPr="00C42614">
        <w:rPr>
          <w:rFonts w:ascii="Times New Roman" w:hAnsi="Times New Roman" w:cs="Times New Roman"/>
          <w:bCs/>
          <w:sz w:val="24"/>
          <w:szCs w:val="24"/>
        </w:rPr>
        <w:fldChar w:fldCharType="end"/>
      </w:r>
    </w:p>
    <w:p w14:paraId="6EC30608" w14:textId="4ACA002C" w:rsidR="00F412B8" w:rsidRPr="00C42614" w:rsidRDefault="00F412B8" w:rsidP="00F412B8">
      <w:pPr>
        <w:tabs>
          <w:tab w:val="left" w:pos="1335"/>
        </w:tabs>
        <w:spacing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noProof/>
        </w:rPr>
        <w:lastRenderedPageBreak/>
        <w:t xml:space="preserve"> </w:t>
      </w:r>
      <w:r w:rsidRPr="00C42614">
        <w:rPr>
          <w:noProof/>
          <w:lang w:val="ru-RU" w:eastAsia="ru-RU"/>
        </w:rPr>
        <w:drawing>
          <wp:inline distT="0" distB="0" distL="0" distR="0" wp14:anchorId="4D095928" wp14:editId="6624C593">
            <wp:extent cx="3919855" cy="6861810"/>
            <wp:effectExtent l="0" t="0" r="4445" b="0"/>
            <wp:docPr id="2054243898" name="Picture 2" descr="A graph of a chemical reac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243898" name="Picture 2" descr="A graph of a chemical reaction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9855" cy="686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CB4EAD" w14:textId="6C3CBEA5" w:rsidR="00F412B8" w:rsidRPr="00C42614" w:rsidRDefault="00F412B8" w:rsidP="00F412B8">
      <w:pPr>
        <w:tabs>
          <w:tab w:val="left" w:pos="1335"/>
        </w:tabs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Figure S</w:t>
      </w:r>
      <w:r w:rsidR="003B66ED" w:rsidRPr="00C42614">
        <w:rPr>
          <w:rFonts w:ascii="Times New Roman" w:hAnsi="Times New Roman" w:cs="Times New Roman"/>
          <w:b/>
          <w:sz w:val="24"/>
          <w:szCs w:val="24"/>
        </w:rPr>
        <w:t>9</w:t>
      </w:r>
      <w:r w:rsidRPr="00C4261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C42614">
        <w:rPr>
          <w:rFonts w:ascii="Times New Roman" w:hAnsi="Times New Roman" w:cs="Times New Roman"/>
          <w:bCs/>
          <w:sz w:val="24"/>
          <w:szCs w:val="24"/>
        </w:rPr>
        <w:t>Ion signals during TPD of acetylene−ammonia ices. TPD profiles were recorded at 10.49 eV from irradiated C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93445E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hAnsi="Times New Roman" w:cs="Times New Roman"/>
          <w:bCs/>
          <w:sz w:val="24"/>
          <w:szCs w:val="24"/>
        </w:rPr>
        <w:t>NH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m/z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 = 52), </w:t>
      </w:r>
      <w:r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13</w:t>
      </w:r>
      <w:r w:rsidRPr="00C42614">
        <w:rPr>
          <w:rFonts w:ascii="Times New Roman" w:hAnsi="Times New Roman" w:cs="Times New Roman"/>
          <w:bCs/>
          <w:sz w:val="24"/>
          <w:szCs w:val="24"/>
        </w:rPr>
        <w:t>C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93445E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hAnsi="Times New Roman" w:cs="Times New Roman"/>
          <w:bCs/>
          <w:sz w:val="24"/>
          <w:szCs w:val="24"/>
        </w:rPr>
        <w:t>NH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 xml:space="preserve">3 </w:t>
      </w:r>
      <w:r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m/z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 = 56), C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93445E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15</w:t>
      </w:r>
      <w:r w:rsidRPr="00C42614">
        <w:rPr>
          <w:rFonts w:ascii="Times New Roman" w:hAnsi="Times New Roman" w:cs="Times New Roman"/>
          <w:bCs/>
          <w:sz w:val="24"/>
          <w:szCs w:val="24"/>
        </w:rPr>
        <w:t>NH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 xml:space="preserve">3 </w:t>
      </w:r>
      <w:r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m/z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 = 52), and </w:t>
      </w:r>
      <w:r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13</w:t>
      </w:r>
      <w:r w:rsidRPr="00C42614">
        <w:rPr>
          <w:rFonts w:ascii="Times New Roman" w:hAnsi="Times New Roman" w:cs="Times New Roman"/>
          <w:bCs/>
          <w:sz w:val="24"/>
          <w:szCs w:val="24"/>
        </w:rPr>
        <w:t>C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93445E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15</w:t>
      </w:r>
      <w:r w:rsidRPr="00C42614">
        <w:rPr>
          <w:rFonts w:ascii="Times New Roman" w:hAnsi="Times New Roman" w:cs="Times New Roman"/>
          <w:bCs/>
          <w:sz w:val="24"/>
          <w:szCs w:val="24"/>
        </w:rPr>
        <w:t>NH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 xml:space="preserve">3 </w:t>
      </w:r>
      <w:r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m/z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 = 56) ices, confirming the formula C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4</w:t>
      </w:r>
      <w:r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4</w:t>
      </w:r>
      <w:r w:rsidRPr="00C42614">
        <w:rPr>
          <w:rFonts w:ascii="Times New Roman" w:hAnsi="Times New Roman" w:cs="Times New Roman"/>
          <w:bCs/>
          <w:sz w:val="24"/>
          <w:szCs w:val="24"/>
        </w:rPr>
        <w:t>. The shaded region indicates the range of sublimation temperature of vinylacetylene (</w:t>
      </w:r>
      <w:r w:rsidR="00C33CE8" w:rsidRPr="00C42614">
        <w:rPr>
          <w:rFonts w:ascii="Times New Roman" w:hAnsi="Times New Roman" w:cs="Times New Roman"/>
          <w:b/>
          <w:sz w:val="24"/>
          <w:szCs w:val="24"/>
        </w:rPr>
        <w:t>5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="00F0172B" w:rsidRPr="00C42614">
        <w:rPr>
          <w:rFonts w:ascii="Times New Roman" w:hAnsi="Times New Roman" w:cs="Times New Roman"/>
          <w:bCs/>
          <w:sz w:val="24"/>
          <w:szCs w:val="24"/>
        </w:rPr>
        <w:t xml:space="preserve">in processed </w:t>
      </w:r>
      <w:r w:rsidR="00D20233" w:rsidRPr="00C42614">
        <w:rPr>
          <w:rFonts w:ascii="Times New Roman" w:hAnsi="Times New Roman" w:cs="Times New Roman"/>
          <w:bCs/>
          <w:sz w:val="24"/>
          <w:szCs w:val="24"/>
        </w:rPr>
        <w:t xml:space="preserve">acetylene </w:t>
      </w:r>
      <w:r w:rsidR="00920A52" w:rsidRPr="00C42614">
        <w:rPr>
          <w:rFonts w:ascii="Times New Roman" w:hAnsi="Times New Roman" w:cs="Times New Roman"/>
          <w:bCs/>
          <w:sz w:val="24"/>
          <w:szCs w:val="24"/>
        </w:rPr>
        <w:t>ices</w:t>
      </w:r>
      <w:r w:rsidR="00A95C72" w:rsidRPr="00C42614">
        <w:rPr>
          <w:rFonts w:ascii="Times New Roman" w:hAnsi="Times New Roman" w:cs="Times New Roman"/>
          <w:bCs/>
          <w:sz w:val="24"/>
          <w:szCs w:val="24"/>
        </w:rPr>
        <w:t>.</w:t>
      </w:r>
      <w:hyperlink w:anchor="_ENREF_20" w:tooltip="Abplanalp, 2020 #63" w:history="1"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fldChar w:fldCharType="begin"/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instrText xml:space="preserve"> ADDIN EN.CITE &lt;EndNote&gt;&lt;Cite&gt;&lt;Author&gt;Abplanalp&lt;/Author&gt;&lt;Year&gt;2020&lt;/Year&gt;&lt;RecNum&gt;63&lt;/RecNum&gt;&lt;DisplayText&gt;&lt;style face="superscript"&gt;20&lt;/style&gt;&lt;/DisplayText&gt;&lt;record&gt;&lt;rec-number&gt;63&lt;/rec-number&gt;&lt;foreign-keys&gt;&lt;key app="EN" db-id="afef2wdxnra5fvedsstvdfs2w0dezf5fsr00"&gt;63&lt;/key&gt;&lt;/foreign-keys&gt;&lt;ref-type name="Journal Article"&gt;17&lt;/ref-type&gt;&lt;contributors&gt;&lt;authors&gt;&lt;author&gt;Abplanalp, Matthew J.&lt;/author&gt;&lt;author&gt;Kaiser, Ralf I.&lt;/author&gt;&lt;/authors&gt;&lt;/contributors&gt;&lt;titles&gt;&lt;title&gt;&lt;style face="normal" font="default" size="100%"&gt;Implications for extraterrestrial hydrocarbon chemistry: Analysis of acetylene (C&lt;/style&gt;&lt;style face="subscript" font="default" size="100%"&gt;2&lt;/style&gt;&lt;style face="normal" font="default" size="100%"&gt;H&lt;/style&gt;&lt;style face="subscript" font="default" size="100%"&gt;2&lt;/style&gt;&lt;style face="normal" font="default" size="100%"&gt;) and D2-acetylene (C&lt;/style&gt;&lt;style face="subscript" font="default" size="100%"&gt;2&lt;/style&gt;&lt;style face="normal" font="default" size="100%"&gt;D&lt;/style&gt;&lt;style face="subscript" font="default" size="100%"&gt;2&lt;/style&gt;&lt;style face="normal" font="default" size="100%"&gt;) ices exposed to ionizing radiation via ultraviolet–visible spectroscopy, infrared spectroscopy, and reflectron time-of-flight mass spectrometry&lt;/style&gt;&lt;/title&gt;&lt;secondary-title&gt;The Astrophysical Journal&lt;/secondary-title&gt;&lt;/titles&gt;&lt;periodical&gt;&lt;full-title&gt;The Astrophysical Journal&lt;/full-title&gt;&lt;abbr-1&gt;Astrophys. J.&lt;/abbr-1&gt;&lt;abbr-2&gt;ApJ&lt;/abbr-2&gt;&lt;/periodical&gt;&lt;pages&gt;3&lt;/pages&gt;&lt;volume&gt;889&lt;/volume&gt;&lt;number&gt;1&lt;/number&gt;&lt;dates&gt;&lt;year&gt;2020&lt;/year&gt;&lt;pub-dates&gt;&lt;date&gt;2020/01/20&lt;/date&gt;&lt;/pub-dates&gt;&lt;/dates&gt;&lt;publisher&gt;American Astronomical Society&lt;/publisher&gt;&lt;isbn&gt;1538-4357&lt;/isbn&gt;&lt;urls&gt;&lt;related-urls&gt;&lt;url&gt;http://dx.doi.org/10.3847/1538-4357/ab616c&lt;/url&gt;&lt;/related-urls&gt;&lt;/urls&gt;&lt;electronic-resource-num&gt;10.3847/1538-4357/ab616c&lt;/electronic-resource-num&gt;&lt;/record&gt;&lt;/Cite&gt;&lt;/EndNote&gt;</w:instrText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fldChar w:fldCharType="separate"/>
        </w:r>
        <w:r w:rsidR="00D45E28" w:rsidRPr="00C42614">
          <w:rPr>
            <w:rFonts w:ascii="Times New Roman" w:hAnsi="Times New Roman" w:cs="Times New Roman"/>
            <w:bCs/>
            <w:noProof/>
            <w:sz w:val="24"/>
            <w:szCs w:val="24"/>
            <w:vertAlign w:val="superscript"/>
          </w:rPr>
          <w:t>20</w:t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fldChar w:fldCharType="end"/>
        </w:r>
      </w:hyperlink>
    </w:p>
    <w:p w14:paraId="749620BB" w14:textId="77777777" w:rsidR="00F412B8" w:rsidRPr="00C42614" w:rsidRDefault="00F412B8" w:rsidP="00F412B8">
      <w:pPr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rFonts w:ascii="Times New Roman" w:hAnsi="Times New Roman" w:cs="Times New Roman"/>
          <w:bCs/>
          <w:sz w:val="24"/>
          <w:szCs w:val="24"/>
        </w:rPr>
        <w:br w:type="page"/>
      </w:r>
    </w:p>
    <w:p w14:paraId="4FDEE64F" w14:textId="3E7296A0" w:rsidR="00F412B8" w:rsidRPr="00C42614" w:rsidRDefault="00F412B8" w:rsidP="00F412B8">
      <w:pPr>
        <w:tabs>
          <w:tab w:val="left" w:pos="1335"/>
        </w:tabs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  <w:sectPr w:rsidR="00F412B8" w:rsidRPr="00C42614" w:rsidSect="00854FF0">
          <w:footerReference w:type="default" r:id="rId22"/>
          <w:footnotePr>
            <w:numFmt w:val="lowerRoman"/>
          </w:footnotePr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7FCFD79E" w14:textId="77777777" w:rsidR="00F42100" w:rsidRPr="00C42614" w:rsidRDefault="00F412B8" w:rsidP="00F42100">
      <w:pPr>
        <w:tabs>
          <w:tab w:val="left" w:pos="1335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noProof/>
          <w:lang w:val="ru-RU" w:eastAsia="ru-RU"/>
        </w:rPr>
        <w:lastRenderedPageBreak/>
        <w:drawing>
          <wp:inline distT="0" distB="0" distL="0" distR="0" wp14:anchorId="4E068B15" wp14:editId="6C12941F">
            <wp:extent cx="3548221" cy="6200775"/>
            <wp:effectExtent l="0" t="0" r="0" b="0"/>
            <wp:docPr id="9818666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560" cy="6208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228048" w14:textId="02D9D524" w:rsidR="00792B92" w:rsidRPr="00C42614" w:rsidRDefault="00C6118C" w:rsidP="003E0D2D">
      <w:pPr>
        <w:tabs>
          <w:tab w:val="left" w:pos="1335"/>
        </w:tabs>
        <w:spacing w:line="360" w:lineRule="auto"/>
        <w:jc w:val="both"/>
        <w:rPr>
          <w:rFonts w:ascii="Times New Roman" w:hAnsi="Times New Roman"/>
          <w:sz w:val="24"/>
          <w:szCs w:val="24"/>
          <w:lang w:val="en-GB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Figure</w:t>
      </w:r>
      <w:r w:rsidR="008E3B4E" w:rsidRPr="00C4261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30ECF" w:rsidRPr="00C42614">
        <w:rPr>
          <w:rFonts w:ascii="Times New Roman" w:hAnsi="Times New Roman" w:cs="Times New Roman"/>
          <w:b/>
          <w:sz w:val="24"/>
          <w:szCs w:val="24"/>
        </w:rPr>
        <w:t>S</w:t>
      </w:r>
      <w:r w:rsidR="003B66ED" w:rsidRPr="00C42614">
        <w:rPr>
          <w:rFonts w:ascii="Times New Roman" w:hAnsi="Times New Roman" w:cs="Times New Roman"/>
          <w:b/>
          <w:sz w:val="24"/>
          <w:szCs w:val="24"/>
        </w:rPr>
        <w:t>10</w:t>
      </w:r>
      <w:r w:rsidR="008E3B4E" w:rsidRPr="00C4261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>Ion signals during TPD of acetylene−ammonia ices.</w:t>
      </w:r>
      <w:r w:rsidR="00867350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>TPD profiles were recorded at 10.49 eV from irradiated C</w:t>
      </w:r>
      <w:r w:rsidR="008E3B4E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="008E3B4E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93445E" w:rsidRPr="00C42614">
        <w:rPr>
          <w:rFonts w:ascii="Times New Roman" w:hAnsi="Times New Roman"/>
          <w:sz w:val="24"/>
          <w:szCs w:val="24"/>
          <w:lang w:val="en-GB"/>
        </w:rPr>
        <w:t>–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>NH</w:t>
      </w:r>
      <w:r w:rsidR="008E3B4E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3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8E3B4E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m/z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 xml:space="preserve"> = </w:t>
      </w:r>
      <w:r w:rsidR="009E2E29" w:rsidRPr="00C42614">
        <w:rPr>
          <w:rFonts w:ascii="Times New Roman" w:hAnsi="Times New Roman" w:cs="Times New Roman"/>
          <w:bCs/>
          <w:sz w:val="24"/>
          <w:szCs w:val="24"/>
        </w:rPr>
        <w:t>41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 xml:space="preserve">), </w:t>
      </w:r>
      <w:r w:rsidR="008E3B4E"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13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>C</w:t>
      </w:r>
      <w:r w:rsidR="008E3B4E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="008E3B4E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93445E" w:rsidRPr="00C42614">
        <w:rPr>
          <w:rFonts w:ascii="Times New Roman" w:hAnsi="Times New Roman"/>
          <w:sz w:val="24"/>
          <w:szCs w:val="24"/>
          <w:lang w:val="en-GB"/>
        </w:rPr>
        <w:t>–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>NH</w:t>
      </w:r>
      <w:r w:rsidR="008E3B4E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 xml:space="preserve">3 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="008E3B4E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m/z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 xml:space="preserve"> = </w:t>
      </w:r>
      <w:r w:rsidR="009E2E29" w:rsidRPr="00C42614">
        <w:rPr>
          <w:rFonts w:ascii="Times New Roman" w:hAnsi="Times New Roman" w:cs="Times New Roman"/>
          <w:bCs/>
          <w:sz w:val="24"/>
          <w:szCs w:val="24"/>
        </w:rPr>
        <w:t>43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>), C</w:t>
      </w:r>
      <w:r w:rsidR="008E3B4E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="008E3B4E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93445E" w:rsidRPr="00C42614">
        <w:rPr>
          <w:rFonts w:ascii="Times New Roman" w:hAnsi="Times New Roman"/>
          <w:sz w:val="24"/>
          <w:szCs w:val="24"/>
          <w:lang w:val="en-GB"/>
        </w:rPr>
        <w:t>–</w:t>
      </w:r>
      <w:r w:rsidR="008E3B4E"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15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>NH</w:t>
      </w:r>
      <w:r w:rsidR="008E3B4E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 xml:space="preserve">3 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="008E3B4E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m/z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 xml:space="preserve"> = </w:t>
      </w:r>
      <w:r w:rsidR="009E2E29" w:rsidRPr="00C42614">
        <w:rPr>
          <w:rFonts w:ascii="Times New Roman" w:hAnsi="Times New Roman" w:cs="Times New Roman"/>
          <w:bCs/>
          <w:sz w:val="24"/>
          <w:szCs w:val="24"/>
        </w:rPr>
        <w:t>42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 xml:space="preserve">), and </w:t>
      </w:r>
      <w:r w:rsidR="008E3B4E"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13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>C</w:t>
      </w:r>
      <w:r w:rsidR="008E3B4E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="008E3B4E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93445E" w:rsidRPr="00C42614">
        <w:rPr>
          <w:rFonts w:ascii="Times New Roman" w:hAnsi="Times New Roman"/>
          <w:sz w:val="24"/>
          <w:szCs w:val="24"/>
          <w:lang w:val="en-GB"/>
        </w:rPr>
        <w:t>–</w:t>
      </w:r>
      <w:r w:rsidR="008E3B4E"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15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>NH</w:t>
      </w:r>
      <w:r w:rsidR="008E3B4E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 xml:space="preserve">3 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="008E3B4E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m/z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 xml:space="preserve"> = </w:t>
      </w:r>
      <w:r w:rsidR="009E2E29" w:rsidRPr="00C42614">
        <w:rPr>
          <w:rFonts w:ascii="Times New Roman" w:hAnsi="Times New Roman" w:cs="Times New Roman"/>
          <w:bCs/>
          <w:sz w:val="24"/>
          <w:szCs w:val="24"/>
        </w:rPr>
        <w:t>44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>) ices, confirming the formula C</w:t>
      </w:r>
      <w:r w:rsidR="009E2E29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="009E2E29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3</w:t>
      </w:r>
      <w:r w:rsidR="008E3B4E" w:rsidRPr="00C42614">
        <w:rPr>
          <w:rFonts w:ascii="Times New Roman" w:hAnsi="Times New Roman" w:cs="Times New Roman"/>
          <w:bCs/>
          <w:sz w:val="24"/>
          <w:szCs w:val="24"/>
        </w:rPr>
        <w:t xml:space="preserve">N. </w:t>
      </w:r>
      <w:r w:rsidR="005A3CDE" w:rsidRPr="00C42614">
        <w:rPr>
          <w:rFonts w:ascii="Times New Roman" w:hAnsi="Times New Roman" w:cs="Times New Roman"/>
          <w:bCs/>
          <w:sz w:val="24"/>
          <w:szCs w:val="24"/>
        </w:rPr>
        <w:t>The shaded region indicate</w:t>
      </w:r>
      <w:r w:rsidR="008661B2" w:rsidRPr="00C42614">
        <w:rPr>
          <w:rFonts w:ascii="Times New Roman" w:hAnsi="Times New Roman" w:cs="Times New Roman"/>
          <w:bCs/>
          <w:sz w:val="24"/>
          <w:szCs w:val="24"/>
        </w:rPr>
        <w:t>s</w:t>
      </w:r>
      <w:r w:rsidR="005A3CDE" w:rsidRPr="00C42614">
        <w:rPr>
          <w:rFonts w:ascii="Times New Roman" w:hAnsi="Times New Roman" w:cs="Times New Roman"/>
          <w:bCs/>
          <w:sz w:val="24"/>
          <w:szCs w:val="24"/>
        </w:rPr>
        <w:t xml:space="preserve"> the sublimation event of </w:t>
      </w:r>
      <w:r w:rsidR="00752E75" w:rsidRPr="00C42614">
        <w:rPr>
          <w:rFonts w:ascii="Times New Roman" w:hAnsi="Times New Roman" w:cs="Times New Roman"/>
          <w:bCs/>
          <w:sz w:val="24"/>
          <w:szCs w:val="24"/>
        </w:rPr>
        <w:t xml:space="preserve">ethynylamine </w:t>
      </w:r>
      <w:r w:rsidR="003E0D2D"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="00C33CE8" w:rsidRPr="00C42614">
        <w:rPr>
          <w:rFonts w:ascii="Times New Roman" w:hAnsi="Times New Roman" w:cs="Times New Roman"/>
          <w:b/>
          <w:sz w:val="24"/>
          <w:szCs w:val="24"/>
        </w:rPr>
        <w:t>6</w:t>
      </w:r>
      <w:r w:rsidR="003E0D2D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7C1624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C04D12" w:rsidRPr="00C42614">
        <w:rPr>
          <w:rFonts w:ascii="Times New Roman" w:hAnsi="Times New Roman" w:cs="Times New Roman"/>
          <w:bCs/>
          <w:sz w:val="24"/>
          <w:szCs w:val="24"/>
        </w:rPr>
        <w:t>in processed acetylene</w:t>
      </w:r>
      <w:r w:rsidR="00B04DE4" w:rsidRPr="00C42614">
        <w:rPr>
          <w:rFonts w:ascii="Times New Roman" w:hAnsi="Times New Roman" w:cs="Times New Roman"/>
          <w:bCs/>
          <w:sz w:val="24"/>
          <w:szCs w:val="24"/>
        </w:rPr>
        <w:t>−ammonia</w:t>
      </w:r>
      <w:r w:rsidR="00C04D12" w:rsidRPr="00C42614">
        <w:rPr>
          <w:rFonts w:ascii="Times New Roman" w:hAnsi="Times New Roman" w:cs="Times New Roman"/>
          <w:bCs/>
          <w:sz w:val="24"/>
          <w:szCs w:val="24"/>
        </w:rPr>
        <w:t xml:space="preserve"> ice</w:t>
      </w:r>
      <w:r w:rsidR="00920A52" w:rsidRPr="00C42614">
        <w:rPr>
          <w:rFonts w:ascii="Times New Roman" w:hAnsi="Times New Roman" w:cs="Times New Roman"/>
          <w:bCs/>
          <w:sz w:val="24"/>
          <w:szCs w:val="24"/>
        </w:rPr>
        <w:t>s</w:t>
      </w:r>
      <w:r w:rsidR="00A95C72" w:rsidRPr="00C42614">
        <w:rPr>
          <w:rFonts w:ascii="Times New Roman" w:hAnsi="Times New Roman"/>
          <w:sz w:val="24"/>
          <w:szCs w:val="24"/>
          <w:lang w:val="en-GB"/>
        </w:rPr>
        <w:t>.</w:t>
      </w:r>
      <w:hyperlink w:anchor="_ENREF_5" w:tooltip="Turner, 2021 #1720" w:history="1">
        <w:r w:rsidR="00D45E28" w:rsidRPr="00C42614">
          <w:rPr>
            <w:rFonts w:ascii="Times New Roman" w:hAnsi="Times New Roman"/>
            <w:sz w:val="24"/>
            <w:szCs w:val="24"/>
            <w:lang w:val="en-GB"/>
          </w:rPr>
          <w:fldChar w:fldCharType="begin"/>
        </w:r>
        <w:r w:rsidR="00D45E28" w:rsidRPr="00C42614">
          <w:rPr>
            <w:rFonts w:ascii="Times New Roman" w:hAnsi="Times New Roman"/>
            <w:sz w:val="24"/>
            <w:szCs w:val="24"/>
            <w:lang w:val="en-GB"/>
          </w:rPr>
          <w:instrText xml:space="preserve"> ADDIN EN.CITE &lt;EndNote&gt;&lt;Cite&gt;&lt;Author&gt;Turner&lt;/Author&gt;&lt;Year&gt;2021&lt;/Year&gt;&lt;RecNum&gt;1720&lt;/RecNum&gt;&lt;DisplayText&gt;&lt;style face="superscript"&gt;5&lt;/style&gt;&lt;/DisplayText&gt;&lt;record&gt;&lt;rec-number&gt;1720&lt;/rec-number&gt;&lt;foreign-keys&gt;&lt;key app="EN" db-id="afef2wdxnra5fvedsstvdfs2w0dezf5fsr00"&gt;1720&lt;/key&gt;&lt;/foreign-keys&gt;&lt;ref-type name="Journal Article"&gt;17&lt;/ref-type&gt;&lt;contributors&gt;&lt;authors&gt;&lt;author&gt;Turner, Andrew M&lt;/author&gt;&lt;author&gt;Chandra, Sankhabrata&lt;/author&gt;&lt;author&gt;Fortenberry, Ryan C&lt;/author&gt;&lt;author&gt;Kaiser, Ralf I&lt;/author&gt;&lt;/authors&gt;&lt;/contributors&gt;&lt;titles&gt;&lt;title&gt;&lt;style face="normal" font="default" size="100%"&gt;A photoionization reflectron time-of-flight mass spectrometric study on the detection of ethynamine (HCCNH&lt;/style&gt;&lt;style face="subscript" font="default" size="100%"&gt;2&lt;/style&gt;&lt;style face="normal" font="default" size="100%"&gt;) and 2H-azirine (c-H&lt;/style&gt;&lt;style face="subscript" font="default" size="100%"&gt;2&lt;/style&gt;&lt;style face="normal" font="default" size="100%"&gt;CCHN)&lt;/style&gt;&lt;/title&gt;&lt;secondary-title&gt;ChemPhysChem&lt;/secondary-title&gt;&lt;/titles&gt;&lt;periodical&gt;&lt;full-title&gt;ChemPhysChem&lt;/full-title&gt;&lt;abbr-2&gt;ChPhC&lt;/abbr-2&gt;&lt;/periodical&gt;&lt;pages&gt;985-994&lt;/pages&gt;&lt;volume&gt;22&lt;/volume&gt;&lt;number&gt;10&lt;/number&gt;&lt;dates&gt;&lt;year&gt;2021&lt;/year&gt;&lt;/dates&gt;&lt;isbn&gt;1439-4235&lt;/isbn&gt;&lt;urls&gt;&lt;/urls&gt;&lt;/record&gt;&lt;/Cite&gt;&lt;/EndNote&gt;</w:instrText>
        </w:r>
        <w:r w:rsidR="00D45E28" w:rsidRPr="00C42614">
          <w:rPr>
            <w:rFonts w:ascii="Times New Roman" w:hAnsi="Times New Roman"/>
            <w:sz w:val="24"/>
            <w:szCs w:val="24"/>
            <w:lang w:val="en-GB"/>
          </w:rPr>
          <w:fldChar w:fldCharType="separate"/>
        </w:r>
        <w:r w:rsidR="00D45E28" w:rsidRPr="00C42614">
          <w:rPr>
            <w:rFonts w:ascii="Times New Roman" w:hAnsi="Times New Roman"/>
            <w:noProof/>
            <w:sz w:val="24"/>
            <w:szCs w:val="24"/>
            <w:vertAlign w:val="superscript"/>
            <w:lang w:val="en-GB"/>
          </w:rPr>
          <w:t>5</w:t>
        </w:r>
        <w:r w:rsidR="00D45E28" w:rsidRPr="00C42614">
          <w:rPr>
            <w:rFonts w:ascii="Times New Roman" w:hAnsi="Times New Roman"/>
            <w:sz w:val="24"/>
            <w:szCs w:val="24"/>
            <w:lang w:val="en-GB"/>
          </w:rPr>
          <w:fldChar w:fldCharType="end"/>
        </w:r>
      </w:hyperlink>
    </w:p>
    <w:p w14:paraId="5D982FE3" w14:textId="77777777" w:rsidR="00792B92" w:rsidRPr="00C42614" w:rsidRDefault="00792B92">
      <w:pPr>
        <w:rPr>
          <w:rFonts w:ascii="Times New Roman" w:hAnsi="Times New Roman"/>
          <w:sz w:val="24"/>
          <w:szCs w:val="24"/>
          <w:lang w:val="en-GB"/>
        </w:rPr>
      </w:pPr>
      <w:r w:rsidRPr="00C42614">
        <w:rPr>
          <w:rFonts w:ascii="Times New Roman" w:hAnsi="Times New Roman"/>
          <w:sz w:val="24"/>
          <w:szCs w:val="24"/>
          <w:lang w:val="en-GB"/>
        </w:rPr>
        <w:br w:type="page"/>
      </w:r>
    </w:p>
    <w:p w14:paraId="59068636" w14:textId="7313ABBF" w:rsidR="00792B92" w:rsidRPr="00C42614" w:rsidRDefault="001D1734" w:rsidP="00792B92">
      <w:pPr>
        <w:tabs>
          <w:tab w:val="left" w:pos="1335"/>
        </w:tabs>
        <w:spacing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noProof/>
          <w:lang w:val="ru-RU" w:eastAsia="ru-RU"/>
        </w:rPr>
        <w:lastRenderedPageBreak/>
        <w:drawing>
          <wp:inline distT="0" distB="0" distL="0" distR="0" wp14:anchorId="3DA2E9BD" wp14:editId="54B0C2A2">
            <wp:extent cx="3923665" cy="6858000"/>
            <wp:effectExtent l="0" t="0" r="635" b="0"/>
            <wp:docPr id="12023122" name="Picture 2" descr="A graph of different number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23122" name="Picture 2" descr="A graph of different number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3665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8B7BC7" w14:textId="4E8EC894" w:rsidR="00F42100" w:rsidRPr="00C42614" w:rsidRDefault="00792B92" w:rsidP="003E0D2D">
      <w:pPr>
        <w:tabs>
          <w:tab w:val="left" w:pos="1335"/>
        </w:tabs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Figure S</w:t>
      </w:r>
      <w:r w:rsidR="003B66ED" w:rsidRPr="00C42614">
        <w:rPr>
          <w:rFonts w:ascii="Times New Roman" w:hAnsi="Times New Roman" w:cs="Times New Roman"/>
          <w:b/>
          <w:sz w:val="24"/>
          <w:szCs w:val="24"/>
        </w:rPr>
        <w:t>11</w:t>
      </w:r>
      <w:r w:rsidRPr="00C4261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C42614">
        <w:rPr>
          <w:rFonts w:ascii="Times New Roman" w:hAnsi="Times New Roman" w:cs="Times New Roman"/>
          <w:bCs/>
          <w:sz w:val="24"/>
          <w:szCs w:val="24"/>
        </w:rPr>
        <w:t>Ion signals during TPD of acetylene−ammonia ices. TPD profiles were recorded at 10.49 eV from irradiated C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9607FC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hAnsi="Times New Roman" w:cs="Times New Roman"/>
          <w:bCs/>
          <w:sz w:val="24"/>
          <w:szCs w:val="24"/>
        </w:rPr>
        <w:t>NH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m/z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 = </w:t>
      </w:r>
      <w:r w:rsidR="00CA2448" w:rsidRPr="00C42614">
        <w:rPr>
          <w:rFonts w:ascii="Times New Roman" w:hAnsi="Times New Roman" w:cs="Times New Roman"/>
          <w:bCs/>
          <w:sz w:val="24"/>
          <w:szCs w:val="24"/>
        </w:rPr>
        <w:t>102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), </w:t>
      </w:r>
      <w:r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13</w:t>
      </w:r>
      <w:r w:rsidRPr="00C42614">
        <w:rPr>
          <w:rFonts w:ascii="Times New Roman" w:hAnsi="Times New Roman" w:cs="Times New Roman"/>
          <w:bCs/>
          <w:sz w:val="24"/>
          <w:szCs w:val="24"/>
        </w:rPr>
        <w:t>C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F76F98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hAnsi="Times New Roman" w:cs="Times New Roman"/>
          <w:bCs/>
          <w:sz w:val="24"/>
          <w:szCs w:val="24"/>
        </w:rPr>
        <w:t>NH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 xml:space="preserve">3 </w:t>
      </w:r>
      <w:r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m/z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 = </w:t>
      </w:r>
      <w:r w:rsidR="00CA2448" w:rsidRPr="00C42614">
        <w:rPr>
          <w:rFonts w:ascii="Times New Roman" w:hAnsi="Times New Roman" w:cs="Times New Roman"/>
          <w:bCs/>
          <w:sz w:val="24"/>
          <w:szCs w:val="24"/>
        </w:rPr>
        <w:t>110</w:t>
      </w:r>
      <w:r w:rsidRPr="00C42614">
        <w:rPr>
          <w:rFonts w:ascii="Times New Roman" w:hAnsi="Times New Roman" w:cs="Times New Roman"/>
          <w:bCs/>
          <w:sz w:val="24"/>
          <w:szCs w:val="24"/>
        </w:rPr>
        <w:t>), C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F76F98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15</w:t>
      </w:r>
      <w:r w:rsidRPr="00C42614">
        <w:rPr>
          <w:rFonts w:ascii="Times New Roman" w:hAnsi="Times New Roman" w:cs="Times New Roman"/>
          <w:bCs/>
          <w:sz w:val="24"/>
          <w:szCs w:val="24"/>
        </w:rPr>
        <w:t>NH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 xml:space="preserve">3 </w:t>
      </w:r>
      <w:r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m/z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 = </w:t>
      </w:r>
      <w:r w:rsidR="00CA2448" w:rsidRPr="00C42614">
        <w:rPr>
          <w:rFonts w:ascii="Times New Roman" w:hAnsi="Times New Roman" w:cs="Times New Roman"/>
          <w:bCs/>
          <w:sz w:val="24"/>
          <w:szCs w:val="24"/>
        </w:rPr>
        <w:t>102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), and </w:t>
      </w:r>
      <w:r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13</w:t>
      </w:r>
      <w:r w:rsidRPr="00C42614">
        <w:rPr>
          <w:rFonts w:ascii="Times New Roman" w:hAnsi="Times New Roman" w:cs="Times New Roman"/>
          <w:bCs/>
          <w:sz w:val="24"/>
          <w:szCs w:val="24"/>
        </w:rPr>
        <w:t>C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F76F98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15</w:t>
      </w:r>
      <w:r w:rsidRPr="00C42614">
        <w:rPr>
          <w:rFonts w:ascii="Times New Roman" w:hAnsi="Times New Roman" w:cs="Times New Roman"/>
          <w:bCs/>
          <w:sz w:val="24"/>
          <w:szCs w:val="24"/>
        </w:rPr>
        <w:t>NH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 xml:space="preserve">3 </w:t>
      </w:r>
      <w:r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m/z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 = </w:t>
      </w:r>
      <w:r w:rsidR="00CA2448" w:rsidRPr="00C42614">
        <w:rPr>
          <w:rFonts w:ascii="Times New Roman" w:hAnsi="Times New Roman" w:cs="Times New Roman"/>
          <w:bCs/>
          <w:sz w:val="24"/>
          <w:szCs w:val="24"/>
        </w:rPr>
        <w:t>110</w:t>
      </w:r>
      <w:r w:rsidRPr="00C42614">
        <w:rPr>
          <w:rFonts w:ascii="Times New Roman" w:hAnsi="Times New Roman" w:cs="Times New Roman"/>
          <w:bCs/>
          <w:sz w:val="24"/>
          <w:szCs w:val="24"/>
        </w:rPr>
        <w:t>) ices, confirming the formula C</w:t>
      </w:r>
      <w:r w:rsidR="00CA2448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8</w:t>
      </w:r>
      <w:r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="00CA2448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6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. The shaded region indicates the range of sublimation temperature of </w:t>
      </w:r>
      <w:r w:rsidR="0020771A" w:rsidRPr="00C42614">
        <w:rPr>
          <w:rFonts w:ascii="Times New Roman" w:hAnsi="Times New Roman" w:cs="Times New Roman"/>
          <w:bCs/>
          <w:sz w:val="24"/>
          <w:szCs w:val="24"/>
        </w:rPr>
        <w:t xml:space="preserve">phenylacetylene </w:t>
      </w:r>
      <w:r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="00E279E7" w:rsidRPr="00C42614">
        <w:rPr>
          <w:rFonts w:ascii="Times New Roman" w:hAnsi="Times New Roman" w:cs="Times New Roman"/>
          <w:b/>
          <w:sz w:val="24"/>
          <w:szCs w:val="24"/>
        </w:rPr>
        <w:t>7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="00BE7A9F" w:rsidRPr="00C42614">
        <w:rPr>
          <w:rFonts w:ascii="Times New Roman" w:hAnsi="Times New Roman" w:cs="Times New Roman"/>
          <w:bCs/>
          <w:sz w:val="24"/>
          <w:szCs w:val="24"/>
        </w:rPr>
        <w:t>in processed acetylene ice</w:t>
      </w:r>
      <w:r w:rsidR="00361238" w:rsidRPr="00C42614">
        <w:rPr>
          <w:rFonts w:ascii="Times New Roman" w:hAnsi="Times New Roman" w:cs="Times New Roman"/>
          <w:bCs/>
          <w:sz w:val="24"/>
          <w:szCs w:val="24"/>
        </w:rPr>
        <w:t>s</w:t>
      </w:r>
      <w:r w:rsidR="00A95C72" w:rsidRPr="00C42614">
        <w:rPr>
          <w:rFonts w:ascii="Times New Roman" w:hAnsi="Times New Roman" w:cs="Times New Roman"/>
          <w:bCs/>
          <w:sz w:val="24"/>
          <w:szCs w:val="24"/>
        </w:rPr>
        <w:t>.</w:t>
      </w:r>
      <w:hyperlink w:anchor="_ENREF_20" w:tooltip="Abplanalp, 2020 #63" w:history="1"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fldChar w:fldCharType="begin"/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instrText xml:space="preserve"> ADDIN EN.CITE &lt;EndNote&gt;&lt;Cite&gt;&lt;Author&gt;Abplanalp&lt;/Author&gt;&lt;Year&gt;2020&lt;/Year&gt;&lt;RecNum&gt;63&lt;/RecNum&gt;&lt;DisplayText&gt;&lt;style face="superscript"&gt;20&lt;/style&gt;&lt;/DisplayText&gt;&lt;record&gt;&lt;rec-number&gt;63&lt;/rec-number&gt;&lt;foreign-keys&gt;&lt;key app="EN" db-id="afef2wdxnra5fvedsstvdfs2w0dezf5fsr00"&gt;63&lt;/key&gt;&lt;/foreign-keys&gt;&lt;ref-type name="Journal Article"&gt;17&lt;/ref-type&gt;&lt;contributors&gt;&lt;authors&gt;&lt;author&gt;Abplanalp, Matthew J.&lt;/author&gt;&lt;author&gt;Kaiser, Ralf I.&lt;/author&gt;&lt;/authors&gt;&lt;/contributors&gt;&lt;titles&gt;&lt;title&gt;&lt;style face="normal" font="default" size="100%"&gt;Implications for extraterrestrial hydrocarbon chemistry: Analysis of acetylene (C&lt;/style&gt;&lt;style face="subscript" font="default" size="100%"&gt;2&lt;/style&gt;&lt;style face="normal" font="default" size="100%"&gt;H&lt;/style&gt;&lt;style face="subscript" font="default" size="100%"&gt;2&lt;/style&gt;&lt;style face="normal" font="default" size="100%"&gt;) and D2-acetylene (C&lt;/style&gt;&lt;style face="subscript" font="default" size="100%"&gt;2&lt;/style&gt;&lt;style face="normal" font="default" size="100%"&gt;D&lt;/style&gt;&lt;style face="subscript" font="default" size="100%"&gt;2&lt;/style&gt;&lt;style face="normal" font="default" size="100%"&gt;) ices exposed to ionizing radiation via ultraviolet–visible spectroscopy, infrared spectroscopy, and reflectron time-of-flight mass spectrometry&lt;/style&gt;&lt;/title&gt;&lt;secondary-title&gt;The Astrophysical Journal&lt;/secondary-title&gt;&lt;/titles&gt;&lt;periodical&gt;&lt;full-title&gt;The Astrophysical Journal&lt;/full-title&gt;&lt;abbr-1&gt;Astrophys. J.&lt;/abbr-1&gt;&lt;abbr-2&gt;ApJ&lt;/abbr-2&gt;&lt;/periodical&gt;&lt;pages&gt;3&lt;/pages&gt;&lt;volume&gt;889&lt;/volume&gt;&lt;number&gt;1&lt;/number&gt;&lt;dates&gt;&lt;year&gt;2020&lt;/year&gt;&lt;pub-dates&gt;&lt;date&gt;2020/01/20&lt;/date&gt;&lt;/pub-dates&gt;&lt;/dates&gt;&lt;publisher&gt;American Astronomical Society&lt;/publisher&gt;&lt;isbn&gt;1538-4357&lt;/isbn&gt;&lt;urls&gt;&lt;related-urls&gt;&lt;url&gt;http://dx.doi.org/10.3847/1538-4357/ab616c&lt;/url&gt;&lt;/related-urls&gt;&lt;/urls&gt;&lt;electronic-resource-num&gt;10.3847/1538-4357/ab616c&lt;/electronic-resource-num&gt;&lt;/record&gt;&lt;/Cite&gt;&lt;/EndNote&gt;</w:instrText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fldChar w:fldCharType="separate"/>
        </w:r>
        <w:r w:rsidR="00D45E28" w:rsidRPr="00C42614">
          <w:rPr>
            <w:rFonts w:ascii="Times New Roman" w:hAnsi="Times New Roman" w:cs="Times New Roman"/>
            <w:bCs/>
            <w:noProof/>
            <w:sz w:val="24"/>
            <w:szCs w:val="24"/>
            <w:vertAlign w:val="superscript"/>
          </w:rPr>
          <w:t>20</w:t>
        </w:r>
        <w:r w:rsidR="00D45E28" w:rsidRPr="00C42614">
          <w:rPr>
            <w:rFonts w:ascii="Times New Roman" w:hAnsi="Times New Roman" w:cs="Times New Roman"/>
            <w:bCs/>
            <w:sz w:val="24"/>
            <w:szCs w:val="24"/>
          </w:rPr>
          <w:fldChar w:fldCharType="end"/>
        </w:r>
      </w:hyperlink>
    </w:p>
    <w:p w14:paraId="7645E2BF" w14:textId="77777777" w:rsidR="00F66D02" w:rsidRPr="00C42614" w:rsidRDefault="00F66D02" w:rsidP="003E0D2D">
      <w:pPr>
        <w:tabs>
          <w:tab w:val="left" w:pos="1335"/>
        </w:tabs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80DB931" w14:textId="77777777" w:rsidR="00F66D02" w:rsidRPr="00C42614" w:rsidRDefault="00F66D02" w:rsidP="00F66D02">
      <w:pPr>
        <w:spacing w:after="160" w:line="259" w:lineRule="auto"/>
        <w:jc w:val="center"/>
        <w:rPr>
          <w:rFonts w:ascii="Times New Roman" w:hAnsi="Times New Roman"/>
          <w:b/>
          <w:bCs/>
          <w:sz w:val="24"/>
          <w:szCs w:val="24"/>
          <w:lang w:val="en-GB"/>
        </w:rPr>
      </w:pPr>
      <w:r w:rsidRPr="00C42614">
        <w:object w:dxaOrig="18000" w:dyaOrig="22500" w14:anchorId="7218AF6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6.7pt;height:497.2pt" o:ole="">
            <v:imagedata r:id="rId25" o:title=""/>
          </v:shape>
          <o:OLEObject Type="Embed" ProgID="Origin50.Graph" ShapeID="_x0000_i1025" DrawAspect="Content" ObjectID="_1787324652" r:id="rId26"/>
        </w:object>
      </w:r>
    </w:p>
    <w:p w14:paraId="27C50A6A" w14:textId="07D041C9" w:rsidR="00F66D02" w:rsidRPr="00C42614" w:rsidRDefault="00F66D02" w:rsidP="00F66D02">
      <w:pPr>
        <w:tabs>
          <w:tab w:val="left" w:pos="1335"/>
        </w:tabs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  <w:sectPr w:rsidR="00F66D02" w:rsidRPr="00C42614" w:rsidSect="00854FF0">
          <w:footerReference w:type="default" r:id="rId27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C42614">
        <w:rPr>
          <w:rFonts w:ascii="Times New Roman" w:hAnsi="Times New Roman"/>
          <w:b/>
          <w:bCs/>
          <w:sz w:val="24"/>
          <w:szCs w:val="24"/>
          <w:lang w:val="en-GB"/>
        </w:rPr>
        <w:t>Figure S</w:t>
      </w:r>
      <w:r w:rsidR="003B66ED" w:rsidRPr="00C42614">
        <w:rPr>
          <w:rFonts w:ascii="Times New Roman" w:hAnsi="Times New Roman"/>
          <w:b/>
          <w:bCs/>
          <w:sz w:val="24"/>
          <w:szCs w:val="24"/>
          <w:lang w:val="en-GB"/>
        </w:rPr>
        <w:t>12</w:t>
      </w:r>
      <w:r w:rsidRPr="00C42614">
        <w:rPr>
          <w:rFonts w:ascii="Times New Roman" w:hAnsi="Times New Roman"/>
          <w:sz w:val="24"/>
          <w:szCs w:val="24"/>
          <w:lang w:val="en-GB"/>
        </w:rPr>
        <w:t>. TPD profiles measured as a function of temperature for the irradiated (20 nA, 15 minutes) experiment in C</w:t>
      </w:r>
      <w:r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2</w:t>
      </w:r>
      <w:r w:rsidRPr="00C42614">
        <w:rPr>
          <w:rFonts w:ascii="Times New Roman" w:hAnsi="Times New Roman"/>
          <w:sz w:val="24"/>
          <w:szCs w:val="24"/>
          <w:lang w:val="en-GB"/>
        </w:rPr>
        <w:t>H</w:t>
      </w:r>
      <w:r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2</w:t>
      </w:r>
      <w:r w:rsidR="00DA0765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hAnsi="Times New Roman" w:cs="Times New Roman"/>
          <w:sz w:val="24"/>
          <w:szCs w:val="24"/>
          <w:lang w:val="en-GB"/>
        </w:rPr>
        <w:t>HC</w:t>
      </w:r>
      <w:r w:rsidRPr="00C42614">
        <w:rPr>
          <w:rFonts w:ascii="Times New Roman" w:hAnsi="Times New Roman"/>
          <w:sz w:val="24"/>
          <w:szCs w:val="24"/>
          <w:lang w:val="en-GB"/>
        </w:rPr>
        <w:t>N ice recorded at a photon energy of 10.49 eV.</w:t>
      </w:r>
    </w:p>
    <w:p w14:paraId="6743FD0E" w14:textId="4DAAFE8B" w:rsidR="001B10FB" w:rsidRPr="00C42614" w:rsidRDefault="003D3CDA">
      <w:pPr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noProof/>
          <w:lang w:val="ru-RU" w:eastAsia="ru-RU"/>
        </w:rPr>
        <w:lastRenderedPageBreak/>
        <w:drawing>
          <wp:inline distT="0" distB="0" distL="0" distR="0" wp14:anchorId="3EB5E6A8" wp14:editId="202D54F8">
            <wp:extent cx="8229600" cy="2336800"/>
            <wp:effectExtent l="0" t="0" r="0" b="6350"/>
            <wp:docPr id="853924109" name="Picture 3" descr="A diagram of a molecu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924109" name="Picture 3" descr="A diagram of a molecu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233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F828F7" w14:textId="77777777" w:rsidR="006059AB" w:rsidRPr="00C42614" w:rsidRDefault="006059AB">
      <w:pPr>
        <w:rPr>
          <w:rFonts w:ascii="Times New Roman" w:hAnsi="Times New Roman" w:cs="Times New Roman"/>
          <w:bCs/>
          <w:sz w:val="24"/>
          <w:szCs w:val="24"/>
        </w:rPr>
      </w:pPr>
    </w:p>
    <w:p w14:paraId="145DC7E9" w14:textId="35743728" w:rsidR="008E3B4E" w:rsidRPr="00C42614" w:rsidRDefault="0001136C" w:rsidP="00262975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rFonts w:ascii="Times New Roman" w:hAnsi="Times New Roman"/>
          <w:b/>
          <w:bCs/>
          <w:sz w:val="24"/>
          <w:szCs w:val="24"/>
          <w:lang w:val="en-GB"/>
        </w:rPr>
        <w:t>Figure</w:t>
      </w:r>
      <w:r w:rsidRPr="00C4261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94165" w:rsidRPr="00C42614">
        <w:rPr>
          <w:rFonts w:ascii="Times New Roman" w:hAnsi="Times New Roman" w:cs="Times New Roman"/>
          <w:b/>
          <w:sz w:val="24"/>
          <w:szCs w:val="24"/>
        </w:rPr>
        <w:t>S</w:t>
      </w:r>
      <w:r w:rsidR="00692B40" w:rsidRPr="00C42614">
        <w:rPr>
          <w:rFonts w:ascii="Times New Roman" w:hAnsi="Times New Roman" w:cs="Times New Roman"/>
          <w:b/>
          <w:sz w:val="24"/>
          <w:szCs w:val="24"/>
        </w:rPr>
        <w:t>1</w:t>
      </w:r>
      <w:r w:rsidR="003B66ED" w:rsidRPr="00C42614">
        <w:rPr>
          <w:rFonts w:ascii="Times New Roman" w:hAnsi="Times New Roman" w:cs="Times New Roman"/>
          <w:b/>
          <w:sz w:val="24"/>
          <w:szCs w:val="24"/>
        </w:rPr>
        <w:t>3</w:t>
      </w:r>
      <w:r w:rsidR="00BD4782" w:rsidRPr="00C42614">
        <w:rPr>
          <w:rFonts w:ascii="Times New Roman" w:hAnsi="Times New Roman" w:cs="Times New Roman"/>
          <w:b/>
          <w:sz w:val="24"/>
          <w:szCs w:val="24"/>
        </w:rPr>
        <w:t>.</w:t>
      </w:r>
      <w:r w:rsidRPr="00C4261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8221D" w:rsidRPr="00C42614">
        <w:rPr>
          <w:rFonts w:ascii="Times New Roman" w:hAnsi="Times New Roman" w:cs="Times New Roman"/>
          <w:bCs/>
          <w:sz w:val="24"/>
          <w:szCs w:val="24"/>
        </w:rPr>
        <w:t>Potential energy surface for f</w:t>
      </w:r>
      <w:r w:rsidR="00B35414" w:rsidRPr="00C42614">
        <w:rPr>
          <w:rFonts w:ascii="Times New Roman" w:hAnsi="Times New Roman" w:cs="Times New Roman"/>
          <w:bCs/>
          <w:sz w:val="24"/>
          <w:szCs w:val="24"/>
        </w:rPr>
        <w:t>ormation of</w:t>
      </w:r>
      <w:r w:rsidR="00B35414" w:rsidRPr="00C4261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9370F" w:rsidRPr="00C42614">
        <w:rPr>
          <w:rFonts w:ascii="Times New Roman" w:hAnsi="Times New Roman" w:cs="Times New Roman"/>
          <w:bCs/>
          <w:sz w:val="24"/>
          <w:szCs w:val="24"/>
        </w:rPr>
        <w:t>pyrrole</w:t>
      </w:r>
      <w:r w:rsidR="00D42E6B" w:rsidRPr="00C42614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D42E6B" w:rsidRPr="00C42614">
        <w:rPr>
          <w:rFonts w:ascii="Times New Roman" w:hAnsi="Times New Roman" w:cs="Times New Roman"/>
          <w:b/>
          <w:sz w:val="24"/>
          <w:szCs w:val="24"/>
        </w:rPr>
        <w:t>3</w:t>
      </w:r>
      <w:r w:rsidR="00D42E6B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D9370F" w:rsidRPr="00C42614">
        <w:rPr>
          <w:rFonts w:ascii="Times New Roman" w:hAnsi="Times New Roman" w:cs="Times New Roman"/>
          <w:bCs/>
          <w:sz w:val="24"/>
          <w:szCs w:val="24"/>
        </w:rPr>
        <w:t xml:space="preserve"> from </w:t>
      </w:r>
      <w:r w:rsidR="00D9370F" w:rsidRPr="00C42614">
        <w:rPr>
          <w:rFonts w:ascii="Times New Roman" w:hAnsi="Times New Roman" w:cs="Times New Roman"/>
          <w:b/>
          <w:sz w:val="24"/>
          <w:szCs w:val="24"/>
        </w:rPr>
        <w:t>i2</w:t>
      </w:r>
      <w:r w:rsidR="00CB1DE6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Cs/>
          <w:sz w:val="24"/>
          <w:szCs w:val="24"/>
        </w:rPr>
        <w:t>calculated at the CCSD(T)-F12/cc-pVTZ-F12//</w:t>
      </w:r>
      <w:r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ω</w:t>
      </w:r>
      <w:r w:rsidRPr="00C42614">
        <w:rPr>
          <w:rFonts w:ascii="Times New Roman" w:hAnsi="Times New Roman" w:cs="Times New Roman"/>
          <w:bCs/>
          <w:sz w:val="24"/>
          <w:szCs w:val="24"/>
        </w:rPr>
        <w:t>B97X-D/6-311G(d,p) level of theory. Adding ammonia (</w:t>
      </w:r>
      <w:r w:rsidRPr="00C42614">
        <w:rPr>
          <w:rFonts w:ascii="Times New Roman" w:hAnsi="Times New Roman"/>
          <w:sz w:val="24"/>
          <w:szCs w:val="24"/>
          <w:lang w:val="en-GB"/>
        </w:rPr>
        <w:t>NH</w:t>
      </w:r>
      <w:r w:rsidRPr="00C42614">
        <w:rPr>
          <w:rFonts w:ascii="Times New Roman" w:hAnsi="Times New Roman"/>
          <w:sz w:val="24"/>
          <w:szCs w:val="24"/>
          <w:vertAlign w:val="subscript"/>
          <w:lang w:val="en-GB"/>
        </w:rPr>
        <w:t>3</w:t>
      </w:r>
      <w:r w:rsidRPr="00C42614">
        <w:rPr>
          <w:rFonts w:ascii="Times New Roman" w:hAnsi="Times New Roman"/>
          <w:sz w:val="24"/>
          <w:szCs w:val="24"/>
          <w:lang w:val="en-GB"/>
        </w:rPr>
        <w:t xml:space="preserve">) 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molecules into the reaction results in a reduction of the barrier to </w:t>
      </w:r>
      <w:r w:rsidR="00F47EE4" w:rsidRPr="00C42614">
        <w:rPr>
          <w:rFonts w:ascii="Times New Roman" w:hAnsi="Times New Roman" w:cs="Times New Roman"/>
          <w:bCs/>
          <w:sz w:val="24"/>
          <w:szCs w:val="24"/>
        </w:rPr>
        <w:t xml:space="preserve">form </w:t>
      </w:r>
      <w:r w:rsidRPr="00C42614">
        <w:rPr>
          <w:rFonts w:ascii="Times New Roman" w:hAnsi="Times New Roman" w:cs="Times New Roman"/>
          <w:bCs/>
          <w:sz w:val="24"/>
          <w:szCs w:val="24"/>
        </w:rPr>
        <w:t>pyrrole</w:t>
      </w:r>
      <w:r w:rsidR="00F47EE4" w:rsidRPr="00C42614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F47EE4" w:rsidRPr="00C42614">
        <w:rPr>
          <w:rFonts w:ascii="Times New Roman" w:hAnsi="Times New Roman" w:cs="Times New Roman"/>
          <w:b/>
          <w:sz w:val="24"/>
          <w:szCs w:val="24"/>
        </w:rPr>
        <w:t>3</w:t>
      </w:r>
      <w:r w:rsidR="00F47EE4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Pr="00C42614">
        <w:rPr>
          <w:rFonts w:ascii="Times New Roman" w:hAnsi="Times New Roman" w:cs="Times New Roman"/>
          <w:bCs/>
          <w:sz w:val="24"/>
          <w:szCs w:val="24"/>
        </w:rPr>
        <w:t>. Relative energies</w:t>
      </w:r>
      <w:r w:rsidR="001C3CEE" w:rsidRPr="00C42614">
        <w:rPr>
          <w:rFonts w:ascii="Times New Roman" w:hAnsi="Times New Roman" w:cs="Times New Roman"/>
          <w:bCs/>
          <w:sz w:val="24"/>
          <w:szCs w:val="24"/>
        </w:rPr>
        <w:t xml:space="preserve"> (italic</w:t>
      </w:r>
      <w:r w:rsidR="00EB7164" w:rsidRPr="00C42614">
        <w:rPr>
          <w:rFonts w:ascii="Times New Roman" w:hAnsi="Times New Roman" w:cs="Times New Roman"/>
          <w:bCs/>
          <w:sz w:val="24"/>
          <w:szCs w:val="24"/>
        </w:rPr>
        <w:t>s</w:t>
      </w:r>
      <w:r w:rsidR="001C3CEE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 are shown in kJ mol</w:t>
      </w:r>
      <w:r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–1</w:t>
      </w:r>
      <w:r w:rsidRPr="00C42614">
        <w:rPr>
          <w:rFonts w:ascii="Times New Roman" w:hAnsi="Times New Roman" w:cs="Times New Roman"/>
          <w:bCs/>
          <w:sz w:val="24"/>
          <w:szCs w:val="24"/>
        </w:rPr>
        <w:t>.</w:t>
      </w:r>
    </w:p>
    <w:p w14:paraId="45A50B57" w14:textId="458CBA37" w:rsidR="00350131" w:rsidRPr="00C42614" w:rsidRDefault="00350131" w:rsidP="009A11A2">
      <w:pPr>
        <w:tabs>
          <w:tab w:val="left" w:pos="1335"/>
        </w:tabs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41FAF6D" w14:textId="5A5AD7D9" w:rsidR="00E50711" w:rsidRPr="00C42614" w:rsidRDefault="003B12C9" w:rsidP="009A11A2">
      <w:pPr>
        <w:tabs>
          <w:tab w:val="left" w:pos="1335"/>
        </w:tabs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noProof/>
          <w:lang w:val="ru-RU" w:eastAsia="ru-RU"/>
        </w:rPr>
        <w:lastRenderedPageBreak/>
        <w:drawing>
          <wp:inline distT="0" distB="0" distL="0" distR="0" wp14:anchorId="005EFACE" wp14:editId="29035C23">
            <wp:extent cx="8229600" cy="3113405"/>
            <wp:effectExtent l="0" t="0" r="0" b="0"/>
            <wp:docPr id="669683880" name="Picture 1" descr="A diagram of a molecu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683880" name="Picture 1" descr="A diagram of a molecu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11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45170" w14:textId="77777777" w:rsidR="00251D4C" w:rsidRPr="00C42614" w:rsidRDefault="00251D4C" w:rsidP="008E7788">
      <w:pPr>
        <w:spacing w:line="360" w:lineRule="auto"/>
        <w:jc w:val="both"/>
        <w:rPr>
          <w:rFonts w:ascii="Times New Roman" w:hAnsi="Times New Roman"/>
          <w:b/>
          <w:bCs/>
          <w:sz w:val="24"/>
          <w:szCs w:val="24"/>
          <w:lang w:val="en-GB"/>
        </w:rPr>
      </w:pPr>
    </w:p>
    <w:p w14:paraId="4F8EDFDC" w14:textId="087690DD" w:rsidR="004F6A79" w:rsidRPr="00C42614" w:rsidRDefault="00E822A8" w:rsidP="008E7788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rFonts w:ascii="Times New Roman" w:hAnsi="Times New Roman"/>
          <w:b/>
          <w:bCs/>
          <w:sz w:val="24"/>
          <w:szCs w:val="24"/>
          <w:lang w:val="en-GB"/>
        </w:rPr>
        <w:t>Figure</w:t>
      </w:r>
      <w:r w:rsidR="009751EC" w:rsidRPr="00C42614">
        <w:rPr>
          <w:rFonts w:ascii="Times New Roman" w:hAnsi="Times New Roman" w:cs="Times New Roman"/>
          <w:b/>
          <w:sz w:val="24"/>
          <w:szCs w:val="24"/>
        </w:rPr>
        <w:t xml:space="preserve"> S</w:t>
      </w:r>
      <w:r w:rsidR="00766085" w:rsidRPr="00C42614">
        <w:rPr>
          <w:rFonts w:ascii="Times New Roman" w:hAnsi="Times New Roman" w:cs="Times New Roman"/>
          <w:b/>
          <w:sz w:val="24"/>
          <w:szCs w:val="24"/>
        </w:rPr>
        <w:t>1</w:t>
      </w:r>
      <w:r w:rsidR="003B66ED" w:rsidRPr="00C42614">
        <w:rPr>
          <w:rFonts w:ascii="Times New Roman" w:hAnsi="Times New Roman" w:cs="Times New Roman"/>
          <w:b/>
          <w:sz w:val="24"/>
          <w:szCs w:val="24"/>
        </w:rPr>
        <w:t>4</w:t>
      </w:r>
      <w:r w:rsidR="009751EC" w:rsidRPr="00C4261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7E164D" w:rsidRPr="00C42614">
        <w:rPr>
          <w:rFonts w:ascii="Times New Roman" w:hAnsi="Times New Roman" w:cs="Times New Roman"/>
          <w:bCs/>
          <w:sz w:val="24"/>
          <w:szCs w:val="24"/>
        </w:rPr>
        <w:t xml:space="preserve">Potential energy surface for the bimolecular reaction of </w:t>
      </w:r>
      <w:r w:rsidR="00090355" w:rsidRPr="00C42614">
        <w:rPr>
          <w:rFonts w:ascii="Times New Roman" w:hAnsi="Times New Roman" w:cs="Times New Roman"/>
          <w:bCs/>
          <w:sz w:val="24"/>
          <w:szCs w:val="24"/>
        </w:rPr>
        <w:t>acetylene</w:t>
      </w:r>
      <w:r w:rsidR="00B92641" w:rsidRPr="00C42614">
        <w:rPr>
          <w:rFonts w:ascii="Times New Roman" w:hAnsi="Times New Roman" w:cs="Times New Roman"/>
          <w:bCs/>
          <w:sz w:val="24"/>
          <w:szCs w:val="24"/>
        </w:rPr>
        <w:t xml:space="preserve"> (C</w:t>
      </w:r>
      <w:r w:rsidR="00B92641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B92641"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="00B92641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B92641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090355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E164D" w:rsidRPr="00C42614">
        <w:rPr>
          <w:rFonts w:ascii="Times New Roman" w:hAnsi="Times New Roman" w:cs="Times New Roman"/>
          <w:bCs/>
          <w:sz w:val="24"/>
          <w:szCs w:val="24"/>
        </w:rPr>
        <w:t xml:space="preserve">with </w:t>
      </w:r>
      <w:r w:rsidR="00752E75" w:rsidRPr="00C42614">
        <w:rPr>
          <w:rFonts w:ascii="Times New Roman" w:hAnsi="Times New Roman" w:cs="Times New Roman"/>
          <w:bCs/>
          <w:sz w:val="24"/>
          <w:szCs w:val="24"/>
        </w:rPr>
        <w:t xml:space="preserve">ethynylamine </w:t>
      </w:r>
      <w:r w:rsidR="00FC0D38"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="002C1466" w:rsidRPr="00C42614">
        <w:rPr>
          <w:rFonts w:ascii="Times New Roman" w:hAnsi="Times New Roman" w:cs="Times New Roman"/>
          <w:b/>
          <w:sz w:val="24"/>
          <w:szCs w:val="24"/>
        </w:rPr>
        <w:t>6</w:t>
      </w:r>
      <w:r w:rsidR="00FC0D38" w:rsidRPr="00C42614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="007E164D" w:rsidRPr="00C42614">
        <w:rPr>
          <w:rFonts w:ascii="Times New Roman" w:hAnsi="Times New Roman" w:cs="Times New Roman"/>
          <w:bCs/>
          <w:sz w:val="24"/>
          <w:szCs w:val="24"/>
        </w:rPr>
        <w:t xml:space="preserve">calculated at the </w:t>
      </w:r>
      <w:r w:rsidR="00C83AA2" w:rsidRPr="00C42614">
        <w:rPr>
          <w:rFonts w:ascii="Times New Roman" w:hAnsi="Times New Roman" w:cs="Times New Roman"/>
          <w:bCs/>
          <w:sz w:val="24"/>
          <w:szCs w:val="24"/>
        </w:rPr>
        <w:t>CCSD(T)-F12/cc-pVTZ-F12//</w:t>
      </w:r>
      <w:r w:rsidR="000F0803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ω</w:t>
      </w:r>
      <w:r w:rsidR="00C83AA2" w:rsidRPr="00C42614">
        <w:rPr>
          <w:rFonts w:ascii="Times New Roman" w:hAnsi="Times New Roman" w:cs="Times New Roman"/>
          <w:bCs/>
          <w:sz w:val="24"/>
          <w:szCs w:val="24"/>
        </w:rPr>
        <w:t>B97X-D/6-311G(d,p)</w:t>
      </w:r>
      <w:r w:rsidR="007E164D" w:rsidRPr="00C42614">
        <w:rPr>
          <w:rFonts w:ascii="Times New Roman" w:hAnsi="Times New Roman" w:cs="Times New Roman"/>
          <w:bCs/>
          <w:sz w:val="24"/>
          <w:szCs w:val="24"/>
        </w:rPr>
        <w:t xml:space="preserve"> level of theory. </w:t>
      </w:r>
      <w:r w:rsidR="00D851C1" w:rsidRPr="00C42614">
        <w:rPr>
          <w:rFonts w:ascii="Times New Roman" w:hAnsi="Times New Roman" w:cs="Times New Roman"/>
          <w:bCs/>
          <w:sz w:val="24"/>
          <w:szCs w:val="24"/>
        </w:rPr>
        <w:t>A</w:t>
      </w:r>
      <w:r w:rsidR="00BF2CBA" w:rsidRPr="00C42614">
        <w:rPr>
          <w:rFonts w:ascii="Times New Roman" w:hAnsi="Times New Roman" w:cs="Times New Roman"/>
          <w:bCs/>
          <w:sz w:val="24"/>
          <w:szCs w:val="24"/>
        </w:rPr>
        <w:t>dding</w:t>
      </w:r>
      <w:r w:rsidR="00E039D4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4D7049" w:rsidRPr="00C42614">
        <w:rPr>
          <w:rFonts w:ascii="Times New Roman" w:hAnsi="Times New Roman" w:cs="Times New Roman"/>
          <w:bCs/>
          <w:sz w:val="24"/>
          <w:szCs w:val="24"/>
        </w:rPr>
        <w:t>a</w:t>
      </w:r>
      <w:r w:rsidR="00D851C1" w:rsidRPr="00C42614">
        <w:rPr>
          <w:rFonts w:ascii="Times New Roman" w:hAnsi="Times New Roman" w:cs="Times New Roman"/>
          <w:bCs/>
          <w:sz w:val="24"/>
          <w:szCs w:val="24"/>
        </w:rPr>
        <w:t>mmonia</w:t>
      </w:r>
      <w:r w:rsidR="00281CE7" w:rsidRPr="00C42614">
        <w:rPr>
          <w:rFonts w:ascii="Times New Roman" w:hAnsi="Times New Roman"/>
          <w:sz w:val="24"/>
          <w:szCs w:val="24"/>
          <w:lang w:val="en-GB"/>
        </w:rPr>
        <w:t xml:space="preserve"> </w:t>
      </w:r>
      <w:r w:rsidR="00E039D4" w:rsidRPr="00C42614">
        <w:rPr>
          <w:rFonts w:ascii="Times New Roman" w:hAnsi="Times New Roman" w:cs="Times New Roman"/>
          <w:bCs/>
          <w:sz w:val="24"/>
          <w:szCs w:val="24"/>
        </w:rPr>
        <w:t>molecules</w:t>
      </w:r>
      <w:r w:rsidR="004D7049" w:rsidRPr="00C42614">
        <w:rPr>
          <w:rFonts w:ascii="Times New Roman" w:hAnsi="Times New Roman" w:cs="Times New Roman"/>
          <w:bCs/>
          <w:sz w:val="24"/>
          <w:szCs w:val="24"/>
        </w:rPr>
        <w:t xml:space="preserve"> in</w:t>
      </w:r>
      <w:r w:rsidR="002D34E1" w:rsidRPr="00C42614">
        <w:rPr>
          <w:rFonts w:ascii="Times New Roman" w:hAnsi="Times New Roman" w:cs="Times New Roman"/>
          <w:bCs/>
          <w:sz w:val="24"/>
          <w:szCs w:val="24"/>
        </w:rPr>
        <w:t>to</w:t>
      </w:r>
      <w:r w:rsidR="004D7049" w:rsidRPr="00C42614">
        <w:rPr>
          <w:rFonts w:ascii="Times New Roman" w:hAnsi="Times New Roman" w:cs="Times New Roman"/>
          <w:bCs/>
          <w:sz w:val="24"/>
          <w:szCs w:val="24"/>
        </w:rPr>
        <w:t xml:space="preserve"> the reaction </w:t>
      </w:r>
      <w:r w:rsidR="008B1FC4" w:rsidRPr="00C42614">
        <w:rPr>
          <w:rFonts w:ascii="Times New Roman" w:hAnsi="Times New Roman" w:cs="Times New Roman"/>
          <w:bCs/>
          <w:sz w:val="24"/>
          <w:szCs w:val="24"/>
        </w:rPr>
        <w:t>results</w:t>
      </w:r>
      <w:r w:rsidR="001C4158" w:rsidRPr="00C42614">
        <w:rPr>
          <w:rFonts w:ascii="Times New Roman" w:hAnsi="Times New Roman" w:cs="Times New Roman"/>
          <w:bCs/>
          <w:sz w:val="24"/>
          <w:szCs w:val="24"/>
        </w:rPr>
        <w:t xml:space="preserve"> in</w:t>
      </w:r>
      <w:r w:rsidR="00BA3A55" w:rsidRPr="00C42614">
        <w:rPr>
          <w:rFonts w:ascii="Times New Roman" w:hAnsi="Times New Roman" w:cs="Times New Roman"/>
          <w:bCs/>
          <w:sz w:val="24"/>
          <w:szCs w:val="24"/>
        </w:rPr>
        <w:t xml:space="preserve"> a reduction </w:t>
      </w:r>
      <w:r w:rsidR="005F5818" w:rsidRPr="00C42614">
        <w:rPr>
          <w:rFonts w:ascii="Times New Roman" w:hAnsi="Times New Roman" w:cs="Times New Roman"/>
          <w:bCs/>
          <w:sz w:val="24"/>
          <w:szCs w:val="24"/>
        </w:rPr>
        <w:t>of the</w:t>
      </w:r>
      <w:r w:rsidR="00BA3A55" w:rsidRPr="00C42614">
        <w:rPr>
          <w:rFonts w:ascii="Times New Roman" w:hAnsi="Times New Roman" w:cs="Times New Roman"/>
          <w:bCs/>
          <w:sz w:val="24"/>
          <w:szCs w:val="24"/>
        </w:rPr>
        <w:t xml:space="preserve"> barrier </w:t>
      </w:r>
      <w:r w:rsidR="00BF2CBA" w:rsidRPr="00C42614">
        <w:rPr>
          <w:rFonts w:ascii="Times New Roman" w:hAnsi="Times New Roman" w:cs="Times New Roman"/>
          <w:bCs/>
          <w:sz w:val="24"/>
          <w:szCs w:val="24"/>
        </w:rPr>
        <w:t xml:space="preserve">to </w:t>
      </w:r>
      <w:r w:rsidR="00B12D92" w:rsidRPr="00C42614">
        <w:rPr>
          <w:rFonts w:ascii="Times New Roman" w:hAnsi="Times New Roman" w:cs="Times New Roman"/>
          <w:bCs/>
          <w:sz w:val="24"/>
          <w:szCs w:val="24"/>
        </w:rPr>
        <w:t xml:space="preserve">form </w:t>
      </w:r>
      <w:r w:rsidR="00675BF7" w:rsidRPr="00C42614">
        <w:rPr>
          <w:rFonts w:ascii="Times New Roman" w:hAnsi="Times New Roman" w:cs="Times New Roman"/>
          <w:bCs/>
          <w:sz w:val="24"/>
          <w:szCs w:val="24"/>
        </w:rPr>
        <w:t>pyrrole</w:t>
      </w:r>
      <w:r w:rsidR="00E054D1" w:rsidRPr="00C42614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E054D1" w:rsidRPr="00C42614">
        <w:rPr>
          <w:rFonts w:ascii="Times New Roman" w:hAnsi="Times New Roman" w:cs="Times New Roman"/>
          <w:b/>
          <w:sz w:val="24"/>
          <w:szCs w:val="24"/>
        </w:rPr>
        <w:t>3</w:t>
      </w:r>
      <w:r w:rsidR="00E054D1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A56028" w:rsidRPr="00C42614">
        <w:rPr>
          <w:rFonts w:ascii="Times New Roman" w:hAnsi="Times New Roman" w:cs="Times New Roman"/>
          <w:bCs/>
          <w:sz w:val="24"/>
          <w:szCs w:val="24"/>
        </w:rPr>
        <w:t xml:space="preserve">. </w:t>
      </w:r>
      <w:bookmarkStart w:id="4" w:name="_Hlk150603318"/>
      <w:r w:rsidR="007E164D" w:rsidRPr="00C42614">
        <w:rPr>
          <w:rFonts w:ascii="Times New Roman" w:hAnsi="Times New Roman" w:cs="Times New Roman"/>
          <w:bCs/>
          <w:sz w:val="24"/>
          <w:szCs w:val="24"/>
        </w:rPr>
        <w:t>Relative energies</w:t>
      </w:r>
      <w:r w:rsidR="00BF2443" w:rsidRPr="00C42614">
        <w:rPr>
          <w:rFonts w:ascii="Times New Roman" w:hAnsi="Times New Roman" w:cs="Times New Roman"/>
          <w:bCs/>
          <w:sz w:val="24"/>
          <w:szCs w:val="24"/>
        </w:rPr>
        <w:t xml:space="preserve"> (italic</w:t>
      </w:r>
      <w:r w:rsidR="00EB7164" w:rsidRPr="00C42614">
        <w:rPr>
          <w:rFonts w:ascii="Times New Roman" w:hAnsi="Times New Roman" w:cs="Times New Roman"/>
          <w:bCs/>
          <w:sz w:val="24"/>
          <w:szCs w:val="24"/>
        </w:rPr>
        <w:t>s</w:t>
      </w:r>
      <w:r w:rsidR="00BF2443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7E164D" w:rsidRPr="00C42614">
        <w:rPr>
          <w:rFonts w:ascii="Times New Roman" w:hAnsi="Times New Roman" w:cs="Times New Roman"/>
          <w:bCs/>
          <w:sz w:val="24"/>
          <w:szCs w:val="24"/>
        </w:rPr>
        <w:t xml:space="preserve"> are shown in kJ mol</w:t>
      </w:r>
      <w:r w:rsidR="007E164D"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–1</w:t>
      </w:r>
      <w:r w:rsidR="007E164D" w:rsidRPr="00C42614">
        <w:rPr>
          <w:rFonts w:ascii="Times New Roman" w:hAnsi="Times New Roman" w:cs="Times New Roman"/>
          <w:bCs/>
          <w:sz w:val="24"/>
          <w:szCs w:val="24"/>
        </w:rPr>
        <w:t>.</w:t>
      </w:r>
      <w:bookmarkEnd w:id="4"/>
    </w:p>
    <w:p w14:paraId="30ABDE7C" w14:textId="44002033" w:rsidR="00EF33D8" w:rsidRPr="00C42614" w:rsidRDefault="00C13560" w:rsidP="007A039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noProof/>
          <w:lang w:val="ru-RU" w:eastAsia="ru-RU"/>
        </w:rPr>
        <w:lastRenderedPageBreak/>
        <w:drawing>
          <wp:inline distT="0" distB="0" distL="0" distR="0" wp14:anchorId="3189B788" wp14:editId="53E00E7B">
            <wp:extent cx="6145530" cy="3200400"/>
            <wp:effectExtent l="0" t="0" r="7620" b="0"/>
            <wp:docPr id="635675252" name="Picture 2" descr="A diagram of a molecu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675252" name="Picture 2" descr="A diagram of a molecu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53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E5972D" w14:textId="77777777" w:rsidR="00E54E86" w:rsidRPr="00C42614" w:rsidRDefault="00E54E86" w:rsidP="00B62592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E367A00" w14:textId="65198910" w:rsidR="00B62592" w:rsidRPr="00C42614" w:rsidRDefault="00E822A8" w:rsidP="00E54E86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rFonts w:ascii="Times New Roman" w:hAnsi="Times New Roman"/>
          <w:b/>
          <w:bCs/>
          <w:sz w:val="24"/>
          <w:szCs w:val="24"/>
          <w:lang w:val="en-GB"/>
        </w:rPr>
        <w:t>Figure</w:t>
      </w:r>
      <w:r w:rsidR="00B62592" w:rsidRPr="00C42614">
        <w:rPr>
          <w:rFonts w:ascii="Times New Roman" w:hAnsi="Times New Roman" w:cs="Times New Roman"/>
          <w:b/>
          <w:sz w:val="24"/>
          <w:szCs w:val="24"/>
        </w:rPr>
        <w:t xml:space="preserve"> S</w:t>
      </w:r>
      <w:r w:rsidR="00766085" w:rsidRPr="00C42614">
        <w:rPr>
          <w:rFonts w:ascii="Times New Roman" w:hAnsi="Times New Roman" w:cs="Times New Roman"/>
          <w:b/>
          <w:sz w:val="24"/>
          <w:szCs w:val="24"/>
        </w:rPr>
        <w:t>1</w:t>
      </w:r>
      <w:r w:rsidR="003B66ED" w:rsidRPr="00C42614">
        <w:rPr>
          <w:rFonts w:ascii="Times New Roman" w:hAnsi="Times New Roman" w:cs="Times New Roman"/>
          <w:b/>
          <w:sz w:val="24"/>
          <w:szCs w:val="24"/>
        </w:rPr>
        <w:t>5</w:t>
      </w:r>
      <w:r w:rsidR="00B62592" w:rsidRPr="00C4261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B62592" w:rsidRPr="00C42614">
        <w:rPr>
          <w:rFonts w:ascii="Times New Roman" w:hAnsi="Times New Roman" w:cs="Times New Roman"/>
          <w:bCs/>
          <w:sz w:val="24"/>
          <w:szCs w:val="24"/>
        </w:rPr>
        <w:t xml:space="preserve">Potential energy surface </w:t>
      </w:r>
      <w:r w:rsidR="000239EC" w:rsidRPr="00C42614">
        <w:rPr>
          <w:rFonts w:ascii="Times New Roman" w:hAnsi="Times New Roman" w:cs="Times New Roman"/>
          <w:bCs/>
          <w:sz w:val="24"/>
          <w:szCs w:val="24"/>
        </w:rPr>
        <w:t xml:space="preserve">for the </w:t>
      </w:r>
      <w:r w:rsidR="00B62592" w:rsidRPr="00C42614">
        <w:rPr>
          <w:rFonts w:ascii="Times New Roman" w:hAnsi="Times New Roman" w:cs="Times New Roman"/>
          <w:bCs/>
          <w:sz w:val="24"/>
          <w:szCs w:val="24"/>
        </w:rPr>
        <w:t>reaction of acetylene</w:t>
      </w:r>
      <w:r w:rsidR="00F17084" w:rsidRPr="00C42614">
        <w:rPr>
          <w:rFonts w:ascii="Times New Roman" w:hAnsi="Times New Roman" w:cs="Times New Roman"/>
          <w:bCs/>
          <w:sz w:val="24"/>
          <w:szCs w:val="24"/>
        </w:rPr>
        <w:t xml:space="preserve"> (C</w:t>
      </w:r>
      <w:r w:rsidR="00F17084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F17084"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="00F17084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F17084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B62592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60D31" w:rsidRPr="00C42614">
        <w:rPr>
          <w:rFonts w:ascii="Times New Roman" w:hAnsi="Times New Roman" w:cs="Times New Roman"/>
          <w:bCs/>
          <w:sz w:val="24"/>
          <w:szCs w:val="24"/>
        </w:rPr>
        <w:t>with</w:t>
      </w:r>
      <w:r w:rsidR="00B62592" w:rsidRPr="00C42614">
        <w:rPr>
          <w:rFonts w:ascii="Times New Roman" w:hAnsi="Times New Roman" w:cs="Times New Roman"/>
          <w:bCs/>
          <w:sz w:val="24"/>
          <w:szCs w:val="24"/>
        </w:rPr>
        <w:t xml:space="preserve"> the </w:t>
      </w:r>
      <w:r w:rsidR="00E8687C" w:rsidRPr="00C42614">
        <w:rPr>
          <w:rFonts w:ascii="Times New Roman" w:hAnsi="Times New Roman" w:cs="Times New Roman"/>
          <w:bCs/>
          <w:sz w:val="24"/>
          <w:szCs w:val="24"/>
        </w:rPr>
        <w:t xml:space="preserve">ethynylamidogen </w:t>
      </w:r>
      <w:r w:rsidR="00B62592"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="0020284D" w:rsidRPr="00C42614">
        <w:rPr>
          <w:rFonts w:ascii="Times New Roman" w:hAnsi="Times New Roman" w:cs="Times New Roman"/>
          <w:b/>
          <w:sz w:val="24"/>
          <w:szCs w:val="24"/>
        </w:rPr>
        <w:t>9</w:t>
      </w:r>
      <w:r w:rsidR="00B62592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FA6B52" w:rsidRPr="00C42614">
        <w:rPr>
          <w:rFonts w:ascii="Times New Roman" w:hAnsi="Times New Roman" w:cs="Times New Roman"/>
          <w:bCs/>
          <w:sz w:val="24"/>
          <w:szCs w:val="24"/>
        </w:rPr>
        <w:t xml:space="preserve"> radical</w:t>
      </w:r>
      <w:r w:rsidR="00E07117" w:rsidRPr="00C42614">
        <w:rPr>
          <w:rFonts w:ascii="Times New Roman" w:hAnsi="Times New Roman" w:cs="Times New Roman"/>
          <w:bCs/>
          <w:sz w:val="24"/>
          <w:szCs w:val="24"/>
        </w:rPr>
        <w:t>, leading to the formation of 2-pyrrolyl (C</w:t>
      </w:r>
      <w:r w:rsidR="00E07117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4</w:t>
      </w:r>
      <w:r w:rsidR="00E07117"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="00E07117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4</w:t>
      </w:r>
      <w:r w:rsidR="00E07117" w:rsidRPr="00C42614">
        <w:rPr>
          <w:rFonts w:ascii="Times New Roman" w:hAnsi="Times New Roman" w:cs="Times New Roman"/>
          <w:bCs/>
          <w:sz w:val="24"/>
          <w:szCs w:val="24"/>
        </w:rPr>
        <w:t>N</w:t>
      </w:r>
      <w:r w:rsidR="00B94F12" w:rsidRPr="00C42614">
        <w:rPr>
          <w:rFonts w:ascii="Times New Roman" w:hAnsi="Times New Roman" w:cs="Times New Roman"/>
          <w:bCs/>
          <w:sz w:val="24"/>
          <w:szCs w:val="24"/>
        </w:rPr>
        <w:t>,</w:t>
      </w:r>
      <w:r w:rsidR="00431EFF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0F46A1" w:rsidRPr="00C42614">
        <w:rPr>
          <w:rFonts w:ascii="Times New Roman" w:hAnsi="Times New Roman" w:cs="Times New Roman"/>
          <w:b/>
          <w:sz w:val="24"/>
          <w:szCs w:val="24"/>
        </w:rPr>
        <w:t>16</w:t>
      </w:r>
      <w:r w:rsidR="00E07117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217A57" w:rsidRPr="00C42614">
        <w:rPr>
          <w:rFonts w:ascii="Times New Roman" w:hAnsi="Times New Roman" w:cs="Times New Roman"/>
          <w:bCs/>
          <w:sz w:val="24"/>
          <w:szCs w:val="24"/>
        </w:rPr>
        <w:t xml:space="preserve"> radical.</w:t>
      </w:r>
      <w:r w:rsidR="00431EFF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041630" w:rsidRPr="00C42614">
        <w:rPr>
          <w:rFonts w:ascii="Times New Roman" w:hAnsi="Times New Roman" w:cs="Times New Roman"/>
          <w:bCs/>
          <w:sz w:val="24"/>
          <w:szCs w:val="24"/>
        </w:rPr>
        <w:t>Relative energies (italic</w:t>
      </w:r>
      <w:r w:rsidR="00EB7164" w:rsidRPr="00C42614">
        <w:rPr>
          <w:rFonts w:ascii="Times New Roman" w:hAnsi="Times New Roman" w:cs="Times New Roman"/>
          <w:bCs/>
          <w:sz w:val="24"/>
          <w:szCs w:val="24"/>
        </w:rPr>
        <w:t>s</w:t>
      </w:r>
      <w:r w:rsidR="00041630" w:rsidRPr="00C42614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="00431EFF" w:rsidRPr="00C42614">
        <w:rPr>
          <w:rFonts w:ascii="Times New Roman" w:hAnsi="Times New Roman" w:cs="Times New Roman"/>
          <w:bCs/>
          <w:sz w:val="24"/>
          <w:szCs w:val="24"/>
        </w:rPr>
        <w:t xml:space="preserve">were </w:t>
      </w:r>
      <w:r w:rsidR="00B62592" w:rsidRPr="00C42614">
        <w:rPr>
          <w:rFonts w:ascii="Times New Roman" w:hAnsi="Times New Roman" w:cs="Times New Roman"/>
          <w:bCs/>
          <w:sz w:val="24"/>
          <w:szCs w:val="24"/>
        </w:rPr>
        <w:t>calculated at the CCSD(T)-F12/cc-pVTZ-F12//</w:t>
      </w:r>
      <w:r w:rsidR="00B62592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ω</w:t>
      </w:r>
      <w:r w:rsidR="00B62592" w:rsidRPr="00C42614">
        <w:rPr>
          <w:rFonts w:ascii="Times New Roman" w:hAnsi="Times New Roman" w:cs="Times New Roman"/>
          <w:bCs/>
          <w:sz w:val="24"/>
          <w:szCs w:val="24"/>
        </w:rPr>
        <w:t>B97X-D/6-311G(d,p) level of theory.</w:t>
      </w:r>
    </w:p>
    <w:p w14:paraId="58B73E92" w14:textId="380C11AE" w:rsidR="000C3F25" w:rsidRPr="00C42614" w:rsidRDefault="000C3F25" w:rsidP="000C3F25">
      <w:pPr>
        <w:jc w:val="center"/>
      </w:pPr>
    </w:p>
    <w:p w14:paraId="3A6EB826" w14:textId="7F8DF138" w:rsidR="00693DD0" w:rsidRPr="00C42614" w:rsidRDefault="00693DD0" w:rsidP="000C3F25">
      <w:pPr>
        <w:jc w:val="center"/>
      </w:pPr>
      <w:r w:rsidRPr="00C42614">
        <w:rPr>
          <w:noProof/>
        </w:rPr>
        <w:lastRenderedPageBreak/>
        <w:drawing>
          <wp:inline distT="0" distB="0" distL="0" distR="0" wp14:anchorId="2669FA36" wp14:editId="7B183B55">
            <wp:extent cx="8229600" cy="2641600"/>
            <wp:effectExtent l="0" t="0" r="0" b="6350"/>
            <wp:docPr id="266399604" name="Picture 2" descr="A diagram of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399604" name="Picture 2" descr="A diagram of a graph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264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7C760F" w14:textId="77777777" w:rsidR="00E54E86" w:rsidRPr="00C42614" w:rsidRDefault="00E54E86" w:rsidP="00876324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72EC866" w14:textId="26D379FA" w:rsidR="004F6A79" w:rsidRPr="00C42614" w:rsidRDefault="00E822A8" w:rsidP="00E54E86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rFonts w:ascii="Times New Roman" w:hAnsi="Times New Roman"/>
          <w:b/>
          <w:bCs/>
          <w:sz w:val="24"/>
          <w:szCs w:val="24"/>
          <w:lang w:val="en-GB"/>
        </w:rPr>
        <w:t>Figure</w:t>
      </w:r>
      <w:r w:rsidR="004F6A79" w:rsidRPr="00C42614">
        <w:rPr>
          <w:rFonts w:ascii="Times New Roman" w:hAnsi="Times New Roman" w:cs="Times New Roman"/>
          <w:b/>
          <w:sz w:val="24"/>
          <w:szCs w:val="24"/>
        </w:rPr>
        <w:t xml:space="preserve"> S</w:t>
      </w:r>
      <w:r w:rsidR="000D76C3" w:rsidRPr="00C42614">
        <w:rPr>
          <w:rFonts w:ascii="Times New Roman" w:hAnsi="Times New Roman" w:cs="Times New Roman"/>
          <w:b/>
          <w:sz w:val="24"/>
          <w:szCs w:val="24"/>
        </w:rPr>
        <w:t>1</w:t>
      </w:r>
      <w:r w:rsidR="003B66ED" w:rsidRPr="00C42614">
        <w:rPr>
          <w:rFonts w:ascii="Times New Roman" w:hAnsi="Times New Roman" w:cs="Times New Roman"/>
          <w:b/>
          <w:sz w:val="24"/>
          <w:szCs w:val="24"/>
        </w:rPr>
        <w:t>6</w:t>
      </w:r>
      <w:r w:rsidR="004F6A79" w:rsidRPr="00C4261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4F6A79" w:rsidRPr="00C42614">
        <w:rPr>
          <w:rFonts w:ascii="Times New Roman" w:hAnsi="Times New Roman" w:cs="Times New Roman"/>
          <w:bCs/>
          <w:sz w:val="24"/>
          <w:szCs w:val="24"/>
        </w:rPr>
        <w:t>Potential energy surface for the reaction of</w:t>
      </w:r>
      <w:r w:rsidR="00B22C1A" w:rsidRPr="00C42614">
        <w:rPr>
          <w:rFonts w:ascii="Times New Roman" w:hAnsi="Times New Roman" w:cs="Times New Roman"/>
          <w:bCs/>
          <w:sz w:val="24"/>
          <w:szCs w:val="24"/>
        </w:rPr>
        <w:t xml:space="preserve"> acetylene</w:t>
      </w:r>
      <w:r w:rsidR="00DC6A4A" w:rsidRPr="00C42614">
        <w:rPr>
          <w:rFonts w:ascii="Times New Roman" w:hAnsi="Times New Roman" w:cs="Times New Roman"/>
          <w:bCs/>
          <w:sz w:val="24"/>
          <w:szCs w:val="24"/>
        </w:rPr>
        <w:t xml:space="preserve"> (C</w:t>
      </w:r>
      <w:r w:rsidR="00DC6A4A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DC6A4A"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="00DC6A4A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DC6A4A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B22C1A" w:rsidRPr="00C42614">
        <w:rPr>
          <w:rFonts w:ascii="Times New Roman" w:hAnsi="Times New Roman" w:cs="Times New Roman"/>
          <w:bCs/>
          <w:sz w:val="24"/>
          <w:szCs w:val="24"/>
        </w:rPr>
        <w:t xml:space="preserve"> with</w:t>
      </w:r>
      <w:r w:rsidR="004F6A79" w:rsidRPr="00C42614">
        <w:rPr>
          <w:rFonts w:ascii="Times New Roman" w:hAnsi="Times New Roman" w:cs="Times New Roman"/>
          <w:bCs/>
          <w:sz w:val="24"/>
          <w:szCs w:val="24"/>
        </w:rPr>
        <w:t xml:space="preserve"> the </w:t>
      </w:r>
      <w:r w:rsidR="00FE255F" w:rsidRPr="00C42614">
        <w:rPr>
          <w:rFonts w:ascii="Times New Roman" w:hAnsi="Times New Roman" w:cs="Times New Roman"/>
          <w:bCs/>
          <w:sz w:val="24"/>
          <w:szCs w:val="24"/>
        </w:rPr>
        <w:t xml:space="preserve">aminoethynyl </w:t>
      </w:r>
      <w:r w:rsidR="00C818C7"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="007065F8" w:rsidRPr="00C42614">
        <w:rPr>
          <w:rFonts w:ascii="Times New Roman" w:hAnsi="Times New Roman" w:cs="Times New Roman"/>
          <w:b/>
          <w:sz w:val="24"/>
          <w:szCs w:val="24"/>
        </w:rPr>
        <w:t>15</w:t>
      </w:r>
      <w:r w:rsidR="00C818C7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1770B1" w:rsidRPr="00C42614">
        <w:rPr>
          <w:rFonts w:ascii="Times New Roman" w:hAnsi="Times New Roman" w:cs="Times New Roman"/>
          <w:bCs/>
          <w:sz w:val="24"/>
          <w:szCs w:val="24"/>
        </w:rPr>
        <w:t xml:space="preserve"> radical</w:t>
      </w:r>
      <w:r w:rsidR="007F57BC" w:rsidRPr="00C42614">
        <w:rPr>
          <w:rFonts w:ascii="Times New Roman" w:hAnsi="Times New Roman" w:cs="Times New Roman"/>
          <w:bCs/>
          <w:sz w:val="24"/>
          <w:szCs w:val="24"/>
        </w:rPr>
        <w:t xml:space="preserve">, leading to the formation of </w:t>
      </w:r>
      <w:r w:rsidR="0074295B" w:rsidRPr="00C42614">
        <w:rPr>
          <w:rFonts w:ascii="Times New Roman" w:hAnsi="Times New Roman" w:cs="Times New Roman"/>
          <w:bCs/>
          <w:sz w:val="24"/>
          <w:szCs w:val="24"/>
        </w:rPr>
        <w:t>3</w:t>
      </w:r>
      <w:r w:rsidR="007F57BC" w:rsidRPr="00C42614">
        <w:rPr>
          <w:rFonts w:ascii="Times New Roman" w:hAnsi="Times New Roman" w:cs="Times New Roman"/>
          <w:bCs/>
          <w:sz w:val="24"/>
          <w:szCs w:val="24"/>
        </w:rPr>
        <w:t>-pyrrolyl (C</w:t>
      </w:r>
      <w:r w:rsidR="007F57BC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4</w:t>
      </w:r>
      <w:r w:rsidR="007F57BC"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="007F57BC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4</w:t>
      </w:r>
      <w:r w:rsidR="007F57BC" w:rsidRPr="00C42614">
        <w:rPr>
          <w:rFonts w:ascii="Times New Roman" w:hAnsi="Times New Roman" w:cs="Times New Roman"/>
          <w:bCs/>
          <w:sz w:val="24"/>
          <w:szCs w:val="24"/>
        </w:rPr>
        <w:t xml:space="preserve">N, </w:t>
      </w:r>
      <w:r w:rsidR="00395D1B" w:rsidRPr="00C42614">
        <w:rPr>
          <w:rFonts w:ascii="Times New Roman" w:hAnsi="Times New Roman" w:cs="Times New Roman"/>
          <w:b/>
          <w:sz w:val="24"/>
          <w:szCs w:val="24"/>
        </w:rPr>
        <w:t>11</w:t>
      </w:r>
      <w:r w:rsidR="007F57BC" w:rsidRPr="00C42614">
        <w:rPr>
          <w:rFonts w:ascii="Times New Roman" w:hAnsi="Times New Roman" w:cs="Times New Roman"/>
          <w:bCs/>
          <w:sz w:val="24"/>
          <w:szCs w:val="24"/>
        </w:rPr>
        <w:t>) radical. Relative energies (italic</w:t>
      </w:r>
      <w:r w:rsidR="00EB7164" w:rsidRPr="00C42614">
        <w:rPr>
          <w:rFonts w:ascii="Times New Roman" w:hAnsi="Times New Roman" w:cs="Times New Roman"/>
          <w:bCs/>
          <w:sz w:val="24"/>
          <w:szCs w:val="24"/>
        </w:rPr>
        <w:t>s</w:t>
      </w:r>
      <w:r w:rsidR="007F57BC" w:rsidRPr="00C42614">
        <w:rPr>
          <w:rFonts w:ascii="Times New Roman" w:hAnsi="Times New Roman" w:cs="Times New Roman"/>
          <w:bCs/>
          <w:sz w:val="24"/>
          <w:szCs w:val="24"/>
        </w:rPr>
        <w:t xml:space="preserve">) were </w:t>
      </w:r>
      <w:r w:rsidR="004F6A79" w:rsidRPr="00C42614">
        <w:rPr>
          <w:rFonts w:ascii="Times New Roman" w:hAnsi="Times New Roman" w:cs="Times New Roman"/>
          <w:bCs/>
          <w:sz w:val="24"/>
          <w:szCs w:val="24"/>
        </w:rPr>
        <w:t xml:space="preserve">calculated </w:t>
      </w:r>
      <w:bookmarkStart w:id="5" w:name="_Hlk150603298"/>
      <w:r w:rsidR="004F6A79" w:rsidRPr="00C42614">
        <w:rPr>
          <w:rFonts w:ascii="Times New Roman" w:hAnsi="Times New Roman" w:cs="Times New Roman"/>
          <w:bCs/>
          <w:sz w:val="24"/>
          <w:szCs w:val="24"/>
        </w:rPr>
        <w:t>at the CCSD(T)-F12/cc-pVTZ-F12//</w:t>
      </w:r>
      <w:r w:rsidR="004F6A79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ω</w:t>
      </w:r>
      <w:r w:rsidR="004F6A79" w:rsidRPr="00C42614">
        <w:rPr>
          <w:rFonts w:ascii="Times New Roman" w:hAnsi="Times New Roman" w:cs="Times New Roman"/>
          <w:bCs/>
          <w:sz w:val="24"/>
          <w:szCs w:val="24"/>
        </w:rPr>
        <w:t>B97X-D/6-311G(d,p) level of theory.</w:t>
      </w:r>
      <w:bookmarkEnd w:id="5"/>
      <w:r w:rsidR="00677BE1" w:rsidRPr="00C42614">
        <w:rPr>
          <w:rFonts w:ascii="Times New Roman" w:hAnsi="Times New Roman" w:cs="Times New Roman"/>
          <w:bCs/>
          <w:sz w:val="24"/>
          <w:szCs w:val="24"/>
        </w:rPr>
        <w:t xml:space="preserve"> Adding ammonia</w:t>
      </w:r>
      <w:r w:rsidR="00677BE1" w:rsidRPr="00C42614">
        <w:rPr>
          <w:rFonts w:ascii="Times New Roman" w:hAnsi="Times New Roman"/>
          <w:sz w:val="24"/>
          <w:szCs w:val="24"/>
          <w:lang w:val="en-GB"/>
        </w:rPr>
        <w:t xml:space="preserve"> </w:t>
      </w:r>
      <w:r w:rsidR="00677BE1" w:rsidRPr="00C42614">
        <w:rPr>
          <w:rFonts w:ascii="Times New Roman" w:hAnsi="Times New Roman" w:cs="Times New Roman"/>
          <w:bCs/>
          <w:sz w:val="24"/>
          <w:szCs w:val="24"/>
        </w:rPr>
        <w:t xml:space="preserve">molecules into the reaction results in a reduction of the barrier to form </w:t>
      </w:r>
      <w:r w:rsidR="005C323C" w:rsidRPr="00C42614">
        <w:rPr>
          <w:rFonts w:ascii="Times New Roman" w:hAnsi="Times New Roman" w:cs="Times New Roman"/>
          <w:bCs/>
          <w:sz w:val="24"/>
          <w:szCs w:val="24"/>
        </w:rPr>
        <w:t>3-pyrrolyl (</w:t>
      </w:r>
      <w:r w:rsidR="005C323C" w:rsidRPr="00C42614">
        <w:rPr>
          <w:rFonts w:ascii="Times New Roman" w:hAnsi="Times New Roman" w:cs="Times New Roman"/>
          <w:b/>
          <w:sz w:val="24"/>
          <w:szCs w:val="24"/>
        </w:rPr>
        <w:t>11</w:t>
      </w:r>
      <w:r w:rsidR="00677BE1" w:rsidRPr="00C42614">
        <w:rPr>
          <w:rFonts w:ascii="Times New Roman" w:hAnsi="Times New Roman" w:cs="Times New Roman"/>
          <w:bCs/>
          <w:sz w:val="24"/>
          <w:szCs w:val="24"/>
        </w:rPr>
        <w:t>).</w:t>
      </w:r>
    </w:p>
    <w:p w14:paraId="4D9701F8" w14:textId="461152D2" w:rsidR="004F6A79" w:rsidRPr="00C42614" w:rsidRDefault="00413130" w:rsidP="0024235B">
      <w:pPr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noProof/>
          <w:lang w:val="ru-RU" w:eastAsia="ru-RU"/>
        </w:rPr>
        <w:lastRenderedPageBreak/>
        <w:drawing>
          <wp:inline distT="0" distB="0" distL="0" distR="0" wp14:anchorId="657B361E" wp14:editId="21A31337">
            <wp:extent cx="6634480" cy="3221355"/>
            <wp:effectExtent l="0" t="0" r="0" b="0"/>
            <wp:docPr id="355737148" name="Picture 4" descr="A diagram of a molecu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5737148" name="Picture 4" descr="A diagram of a molecu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4480" cy="322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95E75" w14:textId="77777777" w:rsidR="00E54E86" w:rsidRPr="00C42614" w:rsidRDefault="00E54E86" w:rsidP="00E54E8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1E2BB8E" w14:textId="562547A7" w:rsidR="00E54E86" w:rsidRPr="00C42614" w:rsidRDefault="00E822A8" w:rsidP="002C0150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rFonts w:ascii="Times New Roman" w:hAnsi="Times New Roman"/>
          <w:b/>
          <w:bCs/>
          <w:sz w:val="24"/>
          <w:szCs w:val="24"/>
          <w:lang w:val="en-GB"/>
        </w:rPr>
        <w:t>Figure</w:t>
      </w:r>
      <w:r w:rsidR="00265D10" w:rsidRPr="00C42614">
        <w:rPr>
          <w:rFonts w:ascii="Times New Roman" w:hAnsi="Times New Roman" w:cs="Times New Roman"/>
          <w:b/>
          <w:sz w:val="24"/>
          <w:szCs w:val="24"/>
        </w:rPr>
        <w:t xml:space="preserve"> S</w:t>
      </w:r>
      <w:r w:rsidR="000D76C3" w:rsidRPr="00C42614">
        <w:rPr>
          <w:rFonts w:ascii="Times New Roman" w:hAnsi="Times New Roman" w:cs="Times New Roman"/>
          <w:b/>
          <w:sz w:val="24"/>
          <w:szCs w:val="24"/>
        </w:rPr>
        <w:t>1</w:t>
      </w:r>
      <w:r w:rsidR="003B66ED" w:rsidRPr="00C42614">
        <w:rPr>
          <w:rFonts w:ascii="Times New Roman" w:hAnsi="Times New Roman" w:cs="Times New Roman"/>
          <w:b/>
          <w:sz w:val="24"/>
          <w:szCs w:val="24"/>
        </w:rPr>
        <w:t>7</w:t>
      </w:r>
      <w:r w:rsidR="000D76C3" w:rsidRPr="00C42614">
        <w:rPr>
          <w:rFonts w:ascii="Times New Roman" w:hAnsi="Times New Roman" w:cs="Times New Roman"/>
          <w:b/>
          <w:sz w:val="24"/>
          <w:szCs w:val="24"/>
        </w:rPr>
        <w:t>.</w:t>
      </w:r>
      <w:r w:rsidR="00265D10" w:rsidRPr="00C4261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65D10" w:rsidRPr="00C42614">
        <w:rPr>
          <w:rFonts w:ascii="Times New Roman" w:hAnsi="Times New Roman" w:cs="Times New Roman"/>
          <w:bCs/>
          <w:sz w:val="24"/>
          <w:szCs w:val="24"/>
        </w:rPr>
        <w:t xml:space="preserve">Potential energy surface for the reaction of </w:t>
      </w:r>
      <w:r w:rsidR="004F7222" w:rsidRPr="00C42614">
        <w:rPr>
          <w:rFonts w:ascii="Times New Roman" w:hAnsi="Times New Roman" w:cs="Times New Roman"/>
          <w:bCs/>
          <w:sz w:val="24"/>
          <w:szCs w:val="24"/>
        </w:rPr>
        <w:t>acetylene (C</w:t>
      </w:r>
      <w:r w:rsidR="004F7222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4F7222" w:rsidRPr="00C42614">
        <w:rPr>
          <w:rFonts w:ascii="Times New Roman" w:hAnsi="Times New Roman" w:cs="Times New Roman"/>
          <w:bCs/>
          <w:sz w:val="24"/>
          <w:szCs w:val="24"/>
        </w:rPr>
        <w:t>H</w:t>
      </w:r>
      <w:r w:rsidR="004F7222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="004F7222" w:rsidRPr="00C42614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="00265D10" w:rsidRPr="00C42614">
        <w:rPr>
          <w:rFonts w:ascii="Times New Roman" w:hAnsi="Times New Roman" w:cs="Times New Roman"/>
          <w:bCs/>
          <w:sz w:val="24"/>
          <w:szCs w:val="24"/>
        </w:rPr>
        <w:t xml:space="preserve">with the </w:t>
      </w:r>
      <w:r w:rsidR="005730C7" w:rsidRPr="00C42614">
        <w:rPr>
          <w:rFonts w:ascii="Times New Roman" w:hAnsi="Times New Roman" w:cs="Times New Roman"/>
          <w:bCs/>
          <w:sz w:val="24"/>
          <w:szCs w:val="24"/>
        </w:rPr>
        <w:t>2-</w:t>
      </w:r>
      <w:r w:rsidR="002E1474" w:rsidRPr="00C42614">
        <w:rPr>
          <w:rFonts w:ascii="Times New Roman" w:hAnsi="Times New Roman" w:cs="Times New Roman"/>
          <w:bCs/>
          <w:sz w:val="24"/>
          <w:szCs w:val="24"/>
        </w:rPr>
        <w:t>a</w:t>
      </w:r>
      <w:r w:rsidR="005730C7" w:rsidRPr="00C42614">
        <w:rPr>
          <w:rFonts w:ascii="Times New Roman" w:hAnsi="Times New Roman" w:cs="Times New Roman"/>
          <w:bCs/>
          <w:sz w:val="24"/>
          <w:szCs w:val="24"/>
        </w:rPr>
        <w:t xml:space="preserve">minoethenyl </w:t>
      </w:r>
      <w:r w:rsidR="00FF7183"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="0070395B" w:rsidRPr="00C42614">
        <w:rPr>
          <w:rFonts w:ascii="Times New Roman" w:hAnsi="Times New Roman" w:cs="Times New Roman"/>
          <w:b/>
          <w:sz w:val="24"/>
          <w:szCs w:val="24"/>
        </w:rPr>
        <w:t>12</w:t>
      </w:r>
      <w:r w:rsidR="00FF7183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350538" w:rsidRPr="00C42614">
        <w:rPr>
          <w:rFonts w:ascii="Times New Roman" w:hAnsi="Times New Roman" w:cs="Times New Roman"/>
          <w:bCs/>
          <w:sz w:val="24"/>
          <w:szCs w:val="24"/>
        </w:rPr>
        <w:t xml:space="preserve"> radical</w:t>
      </w:r>
      <w:r w:rsidR="00FF7183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265D10" w:rsidRPr="00C42614">
        <w:rPr>
          <w:rFonts w:ascii="Times New Roman" w:hAnsi="Times New Roman" w:cs="Times New Roman"/>
          <w:bCs/>
          <w:sz w:val="24"/>
          <w:szCs w:val="24"/>
        </w:rPr>
        <w:t>calculated at the CCSD(T)-F12/cc-pVTZ-F12//</w:t>
      </w:r>
      <w:r w:rsidR="00265D10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ω</w:t>
      </w:r>
      <w:r w:rsidR="00265D10" w:rsidRPr="00C42614">
        <w:rPr>
          <w:rFonts w:ascii="Times New Roman" w:hAnsi="Times New Roman" w:cs="Times New Roman"/>
          <w:bCs/>
          <w:sz w:val="24"/>
          <w:szCs w:val="24"/>
        </w:rPr>
        <w:t>B97X-D/6-311G(d,p) level of theory.</w:t>
      </w:r>
    </w:p>
    <w:p w14:paraId="661525DD" w14:textId="6F350DD0" w:rsidR="00EB24DE" w:rsidRPr="00C42614" w:rsidRDefault="00F9320F" w:rsidP="00ED68DC">
      <w:pPr>
        <w:jc w:val="both"/>
      </w:pPr>
      <w:r w:rsidRPr="00C42614">
        <w:rPr>
          <w:noProof/>
          <w:lang w:val="ru-RU" w:eastAsia="ru-RU"/>
        </w:rPr>
        <w:lastRenderedPageBreak/>
        <w:drawing>
          <wp:inline distT="0" distB="0" distL="0" distR="0" wp14:anchorId="1286CB12" wp14:editId="4A53849E">
            <wp:extent cx="8229600" cy="2465070"/>
            <wp:effectExtent l="0" t="0" r="0" b="0"/>
            <wp:docPr id="550380861" name="Picture 5" descr="A diagram of a molecu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0380861" name="Picture 5" descr="A diagram of a molecu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2465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1BF53D" w14:textId="77777777" w:rsidR="0055072D" w:rsidRPr="00C42614" w:rsidRDefault="0055072D" w:rsidP="00ED68D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43F814D" w14:textId="3C420453" w:rsidR="00BC6976" w:rsidRPr="00C42614" w:rsidRDefault="00E822A8" w:rsidP="00E54E86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rFonts w:ascii="Times New Roman" w:hAnsi="Times New Roman"/>
          <w:b/>
          <w:bCs/>
          <w:sz w:val="24"/>
          <w:szCs w:val="24"/>
          <w:lang w:val="en-GB"/>
        </w:rPr>
        <w:t>Figure</w:t>
      </w:r>
      <w:r w:rsidR="005038E4" w:rsidRPr="00C42614">
        <w:rPr>
          <w:rFonts w:ascii="Times New Roman" w:hAnsi="Times New Roman" w:cs="Times New Roman"/>
          <w:b/>
          <w:sz w:val="24"/>
          <w:szCs w:val="24"/>
        </w:rPr>
        <w:t xml:space="preserve"> S</w:t>
      </w:r>
      <w:r w:rsidR="00414FCE" w:rsidRPr="00C42614">
        <w:rPr>
          <w:rFonts w:ascii="Times New Roman" w:hAnsi="Times New Roman" w:cs="Times New Roman"/>
          <w:b/>
          <w:sz w:val="24"/>
          <w:szCs w:val="24"/>
        </w:rPr>
        <w:t>1</w:t>
      </w:r>
      <w:r w:rsidR="003B66ED" w:rsidRPr="00C42614">
        <w:rPr>
          <w:rFonts w:ascii="Times New Roman" w:hAnsi="Times New Roman" w:cs="Times New Roman"/>
          <w:b/>
          <w:sz w:val="24"/>
          <w:szCs w:val="24"/>
        </w:rPr>
        <w:t>8</w:t>
      </w:r>
      <w:r w:rsidR="005038E4" w:rsidRPr="00C4261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5038E4" w:rsidRPr="00C42614">
        <w:rPr>
          <w:rFonts w:ascii="Times New Roman" w:hAnsi="Times New Roman" w:cs="Times New Roman"/>
          <w:bCs/>
          <w:sz w:val="24"/>
          <w:szCs w:val="24"/>
        </w:rPr>
        <w:t xml:space="preserve">Potential energy surface for the reaction of </w:t>
      </w:r>
      <w:r w:rsidR="001009BC" w:rsidRPr="00C42614">
        <w:rPr>
          <w:rFonts w:ascii="Times New Roman" w:hAnsi="Times New Roman" w:cs="Times New Roman"/>
          <w:bCs/>
          <w:sz w:val="24"/>
          <w:szCs w:val="24"/>
        </w:rPr>
        <w:t xml:space="preserve">the vinyl </w:t>
      </w:r>
      <w:r w:rsidR="00AE0BF1"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="007C4DBA" w:rsidRPr="00C42614">
        <w:rPr>
          <w:rFonts w:ascii="Times New Roman" w:hAnsi="Times New Roman" w:cs="Times New Roman"/>
          <w:b/>
          <w:sz w:val="24"/>
          <w:szCs w:val="24"/>
        </w:rPr>
        <w:t>8</w:t>
      </w:r>
      <w:r w:rsidR="00AE0BF1" w:rsidRPr="00C42614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="008D4BED" w:rsidRPr="00C42614">
        <w:rPr>
          <w:rFonts w:ascii="Times New Roman" w:hAnsi="Times New Roman" w:cs="Times New Roman"/>
          <w:bCs/>
          <w:sz w:val="24"/>
          <w:szCs w:val="24"/>
        </w:rPr>
        <w:t xml:space="preserve">radical </w:t>
      </w:r>
      <w:r w:rsidR="005038E4" w:rsidRPr="00C42614">
        <w:rPr>
          <w:rFonts w:ascii="Times New Roman" w:hAnsi="Times New Roman" w:cs="Times New Roman"/>
          <w:bCs/>
          <w:sz w:val="24"/>
          <w:szCs w:val="24"/>
        </w:rPr>
        <w:t xml:space="preserve">with </w:t>
      </w:r>
      <w:r w:rsidR="00752E75" w:rsidRPr="00C42614">
        <w:rPr>
          <w:rFonts w:ascii="Times New Roman" w:hAnsi="Times New Roman" w:cs="Times New Roman"/>
          <w:bCs/>
          <w:sz w:val="24"/>
          <w:szCs w:val="24"/>
        </w:rPr>
        <w:t xml:space="preserve">ethynylamine </w:t>
      </w:r>
      <w:r w:rsidR="003B33E4"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="00F803FA" w:rsidRPr="00C42614">
        <w:rPr>
          <w:rFonts w:ascii="Times New Roman" w:hAnsi="Times New Roman" w:cs="Times New Roman"/>
          <w:b/>
          <w:sz w:val="24"/>
          <w:szCs w:val="24"/>
        </w:rPr>
        <w:t>6</w:t>
      </w:r>
      <w:r w:rsidR="003B33E4" w:rsidRPr="00C42614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="005038E4" w:rsidRPr="00C42614">
        <w:rPr>
          <w:rFonts w:ascii="Times New Roman" w:hAnsi="Times New Roman" w:cs="Times New Roman"/>
          <w:bCs/>
          <w:sz w:val="24"/>
          <w:szCs w:val="24"/>
        </w:rPr>
        <w:t>calculated at the CCSD(T)-F12/cc-pVTZ-F12//</w:t>
      </w:r>
      <w:r w:rsidR="005038E4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ω</w:t>
      </w:r>
      <w:r w:rsidR="005038E4" w:rsidRPr="00C42614">
        <w:rPr>
          <w:rFonts w:ascii="Times New Roman" w:hAnsi="Times New Roman" w:cs="Times New Roman"/>
          <w:bCs/>
          <w:sz w:val="24"/>
          <w:szCs w:val="24"/>
        </w:rPr>
        <w:t xml:space="preserve">B97X-D/6-311G(d,p) level of theory. </w:t>
      </w:r>
      <w:r w:rsidR="00C11CCD" w:rsidRPr="00C42614">
        <w:rPr>
          <w:rFonts w:ascii="Times New Roman" w:hAnsi="Times New Roman" w:cs="Times New Roman"/>
          <w:bCs/>
          <w:sz w:val="24"/>
          <w:szCs w:val="24"/>
        </w:rPr>
        <w:t>Adding ammonia</w:t>
      </w:r>
      <w:r w:rsidR="002D775F" w:rsidRPr="00C42614">
        <w:rPr>
          <w:rFonts w:ascii="Times New Roman" w:hAnsi="Times New Roman" w:cs="Times New Roman"/>
          <w:bCs/>
          <w:sz w:val="24"/>
          <w:szCs w:val="24"/>
        </w:rPr>
        <w:t xml:space="preserve"> (NH</w:t>
      </w:r>
      <w:r w:rsidR="002D775F"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3</w:t>
      </w:r>
      <w:r w:rsidR="002D775F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C11CCD" w:rsidRPr="00C42614">
        <w:rPr>
          <w:rFonts w:ascii="Times New Roman" w:hAnsi="Times New Roman" w:cs="Times New Roman"/>
          <w:bCs/>
          <w:sz w:val="24"/>
          <w:szCs w:val="24"/>
        </w:rPr>
        <w:t xml:space="preserve"> molecules into the reaction results in a reduction of the barrier from </w:t>
      </w:r>
      <w:r w:rsidR="00C11CCD" w:rsidRPr="00C42614">
        <w:rPr>
          <w:rFonts w:ascii="Times New Roman" w:hAnsi="Times New Roman" w:cs="Times New Roman"/>
          <w:b/>
          <w:sz w:val="24"/>
          <w:szCs w:val="24"/>
        </w:rPr>
        <w:t>i</w:t>
      </w:r>
      <w:r w:rsidR="00477433" w:rsidRPr="00C42614">
        <w:rPr>
          <w:rFonts w:ascii="Times New Roman" w:hAnsi="Times New Roman" w:cs="Times New Roman"/>
          <w:b/>
          <w:sz w:val="24"/>
          <w:szCs w:val="24"/>
        </w:rPr>
        <w:t>3</w:t>
      </w:r>
      <w:r w:rsidR="000C1812" w:rsidRPr="00C42614">
        <w:rPr>
          <w:rFonts w:ascii="Times New Roman" w:hAnsi="Times New Roman" w:cs="Times New Roman"/>
          <w:b/>
          <w:sz w:val="24"/>
          <w:szCs w:val="24"/>
        </w:rPr>
        <w:t>7</w:t>
      </w:r>
      <w:r w:rsidR="00C11CCD" w:rsidRPr="00C42614">
        <w:rPr>
          <w:rFonts w:ascii="Times New Roman" w:hAnsi="Times New Roman" w:cs="Times New Roman"/>
          <w:bCs/>
          <w:sz w:val="24"/>
          <w:szCs w:val="24"/>
        </w:rPr>
        <w:t xml:space="preserve"> to </w:t>
      </w:r>
      <w:r w:rsidR="00E9709C" w:rsidRPr="00C42614">
        <w:rPr>
          <w:rFonts w:ascii="Times New Roman" w:hAnsi="Times New Roman" w:cs="Times New Roman"/>
          <w:b/>
          <w:sz w:val="24"/>
          <w:szCs w:val="24"/>
        </w:rPr>
        <w:t>i</w:t>
      </w:r>
      <w:r w:rsidR="000C1812" w:rsidRPr="00C42614">
        <w:rPr>
          <w:rFonts w:ascii="Times New Roman" w:hAnsi="Times New Roman" w:cs="Times New Roman"/>
          <w:b/>
          <w:sz w:val="24"/>
          <w:szCs w:val="24"/>
        </w:rPr>
        <w:t>39</w:t>
      </w:r>
      <w:r w:rsidR="00C11CCD" w:rsidRPr="00C42614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5038E4" w:rsidRPr="00C42614">
        <w:rPr>
          <w:rFonts w:ascii="Times New Roman" w:hAnsi="Times New Roman" w:cs="Times New Roman"/>
          <w:bCs/>
          <w:sz w:val="24"/>
          <w:szCs w:val="24"/>
        </w:rPr>
        <w:t>Relative energies</w:t>
      </w:r>
      <w:r w:rsidR="007E7CAA" w:rsidRPr="00C42614">
        <w:rPr>
          <w:rFonts w:ascii="Times New Roman" w:hAnsi="Times New Roman" w:cs="Times New Roman"/>
          <w:bCs/>
          <w:sz w:val="24"/>
          <w:szCs w:val="24"/>
        </w:rPr>
        <w:t xml:space="preserve"> (italic</w:t>
      </w:r>
      <w:r w:rsidR="00EB7164" w:rsidRPr="00C42614">
        <w:rPr>
          <w:rFonts w:ascii="Times New Roman" w:hAnsi="Times New Roman" w:cs="Times New Roman"/>
          <w:bCs/>
          <w:sz w:val="24"/>
          <w:szCs w:val="24"/>
        </w:rPr>
        <w:t>s</w:t>
      </w:r>
      <w:r w:rsidR="007E7CAA" w:rsidRPr="00C42614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="005038E4" w:rsidRPr="00C42614">
        <w:rPr>
          <w:rFonts w:ascii="Times New Roman" w:hAnsi="Times New Roman" w:cs="Times New Roman"/>
          <w:bCs/>
          <w:sz w:val="24"/>
          <w:szCs w:val="24"/>
        </w:rPr>
        <w:t>are shown in kJ mol</w:t>
      </w:r>
      <w:r w:rsidR="005038E4"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–1</w:t>
      </w:r>
      <w:r w:rsidR="005038E4" w:rsidRPr="00C42614">
        <w:rPr>
          <w:rFonts w:ascii="Times New Roman" w:hAnsi="Times New Roman" w:cs="Times New Roman"/>
          <w:bCs/>
          <w:sz w:val="24"/>
          <w:szCs w:val="24"/>
        </w:rPr>
        <w:t>.</w:t>
      </w:r>
    </w:p>
    <w:p w14:paraId="7E9CD1E5" w14:textId="77777777" w:rsidR="00CE4454" w:rsidRPr="00C42614" w:rsidRDefault="00CE4454" w:rsidP="00CE4454">
      <w:pPr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rFonts w:ascii="Times New Roman" w:hAnsi="Times New Roman" w:cs="Times New Roman"/>
          <w:bCs/>
          <w:sz w:val="24"/>
          <w:szCs w:val="24"/>
        </w:rPr>
        <w:br w:type="page"/>
      </w:r>
    </w:p>
    <w:p w14:paraId="5BA0ACBE" w14:textId="478DFA1A" w:rsidR="00D958AD" w:rsidRPr="00C42614" w:rsidRDefault="00D958AD" w:rsidP="00E54E86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noProof/>
        </w:rPr>
        <w:lastRenderedPageBreak/>
        <w:drawing>
          <wp:inline distT="0" distB="0" distL="0" distR="0" wp14:anchorId="79740427" wp14:editId="09FC1B51">
            <wp:extent cx="8229600" cy="2808605"/>
            <wp:effectExtent l="0" t="0" r="0" b="0"/>
            <wp:docPr id="450621209" name="Picture 5" descr="A close-up of a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621209" name="Picture 5" descr="A close-up of a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280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245C1A" w14:textId="77777777" w:rsidR="007D5B40" w:rsidRPr="00C42614" w:rsidRDefault="007D5B40" w:rsidP="00AC7DAB">
      <w:pPr>
        <w:spacing w:line="360" w:lineRule="auto"/>
        <w:jc w:val="both"/>
        <w:rPr>
          <w:rFonts w:ascii="Times New Roman" w:hAnsi="Times New Roman"/>
          <w:b/>
          <w:bCs/>
          <w:sz w:val="24"/>
          <w:szCs w:val="24"/>
          <w:lang w:val="en-GB"/>
        </w:rPr>
      </w:pPr>
    </w:p>
    <w:p w14:paraId="6DDC7017" w14:textId="458EF0BE" w:rsidR="00AC7DAB" w:rsidRPr="00C42614" w:rsidRDefault="00AC7DAB" w:rsidP="00AC7DAB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rFonts w:ascii="Times New Roman" w:hAnsi="Times New Roman"/>
          <w:b/>
          <w:bCs/>
          <w:sz w:val="24"/>
          <w:szCs w:val="24"/>
          <w:lang w:val="en-GB"/>
        </w:rPr>
        <w:t>Figure</w:t>
      </w:r>
      <w:r w:rsidRPr="00C42614">
        <w:rPr>
          <w:rFonts w:ascii="Times New Roman" w:hAnsi="Times New Roman" w:cs="Times New Roman"/>
          <w:b/>
          <w:sz w:val="24"/>
          <w:szCs w:val="24"/>
        </w:rPr>
        <w:t xml:space="preserve"> S1</w:t>
      </w:r>
      <w:r w:rsidR="00295935" w:rsidRPr="00C42614">
        <w:rPr>
          <w:rFonts w:ascii="Times New Roman" w:hAnsi="Times New Roman" w:cs="Times New Roman"/>
          <w:b/>
          <w:sz w:val="24"/>
          <w:szCs w:val="24"/>
        </w:rPr>
        <w:t>9</w:t>
      </w:r>
      <w:r w:rsidRPr="00C4261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C42614">
        <w:rPr>
          <w:rFonts w:ascii="Times New Roman" w:hAnsi="Times New Roman" w:cs="Times New Roman"/>
          <w:bCs/>
          <w:sz w:val="24"/>
          <w:szCs w:val="24"/>
        </w:rPr>
        <w:t>Potential energy surface for the reaction of the ethynyl (</w:t>
      </w:r>
      <w:r w:rsidRPr="00C42614">
        <w:rPr>
          <w:rFonts w:ascii="Times New Roman" w:hAnsi="Times New Roman" w:cs="Times New Roman"/>
          <w:b/>
          <w:sz w:val="24"/>
          <w:szCs w:val="24"/>
        </w:rPr>
        <w:t>10</w:t>
      </w:r>
      <w:r w:rsidRPr="00C42614">
        <w:rPr>
          <w:rFonts w:ascii="Times New Roman" w:hAnsi="Times New Roman" w:cs="Times New Roman"/>
          <w:bCs/>
          <w:sz w:val="24"/>
          <w:szCs w:val="24"/>
        </w:rPr>
        <w:t>) plus 2-aminoethenyl (NH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CHĊH, </w:t>
      </w:r>
      <w:r w:rsidRPr="00C42614">
        <w:rPr>
          <w:rFonts w:ascii="Times New Roman" w:hAnsi="Times New Roman" w:cs="Times New Roman"/>
          <w:b/>
          <w:sz w:val="24"/>
          <w:szCs w:val="24"/>
        </w:rPr>
        <w:t>12</w:t>
      </w:r>
      <w:r w:rsidRPr="00C42614">
        <w:rPr>
          <w:rFonts w:ascii="Times New Roman" w:hAnsi="Times New Roman" w:cs="Times New Roman"/>
          <w:bCs/>
          <w:sz w:val="24"/>
          <w:szCs w:val="24"/>
        </w:rPr>
        <w:t>) calculated at the CCSD(T)-F12/cc-pVTZ-F12//</w:t>
      </w:r>
      <w:r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ω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B97X-D/6-311G(d,p) level of theory. </w:t>
      </w:r>
      <w:r w:rsidR="00790ECE" w:rsidRPr="00C42614">
        <w:rPr>
          <w:rFonts w:ascii="Times New Roman" w:hAnsi="Times New Roman" w:cs="Times New Roman"/>
          <w:bCs/>
          <w:sz w:val="24"/>
          <w:szCs w:val="24"/>
        </w:rPr>
        <w:t>Direct participation of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 ammonia (NH</w:t>
      </w:r>
      <w:r w:rsidRPr="00C42614">
        <w:rPr>
          <w:rFonts w:ascii="Times New Roman" w:hAnsi="Times New Roman" w:cs="Times New Roman"/>
          <w:bCs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) molecules in the reaction creates a possibility for a hydrogen atom to </w:t>
      </w:r>
      <w:r w:rsidR="00790ECE" w:rsidRPr="00C42614">
        <w:rPr>
          <w:rFonts w:ascii="Times New Roman" w:hAnsi="Times New Roman" w:cs="Times New Roman"/>
          <w:bCs/>
          <w:sz w:val="24"/>
          <w:szCs w:val="24"/>
        </w:rPr>
        <w:t>be transferred</w:t>
      </w:r>
      <w:r w:rsidRPr="00C42614">
        <w:rPr>
          <w:rFonts w:ascii="Times New Roman" w:hAnsi="Times New Roman" w:cs="Times New Roman"/>
          <w:bCs/>
          <w:sz w:val="24"/>
          <w:szCs w:val="24"/>
        </w:rPr>
        <w:t xml:space="preserve"> from the nitrogen atom to the “bare” carbon atom. Relative energies (italics) are shown in kJ mol</w:t>
      </w:r>
      <w:r w:rsidRPr="00C42614">
        <w:rPr>
          <w:rFonts w:ascii="Times New Roman" w:hAnsi="Times New Roman" w:cs="Times New Roman"/>
          <w:bCs/>
          <w:sz w:val="24"/>
          <w:szCs w:val="24"/>
          <w:vertAlign w:val="superscript"/>
        </w:rPr>
        <w:t>–1</w:t>
      </w:r>
      <w:r w:rsidRPr="00C42614">
        <w:rPr>
          <w:rFonts w:ascii="Times New Roman" w:hAnsi="Times New Roman" w:cs="Times New Roman"/>
          <w:bCs/>
          <w:sz w:val="24"/>
          <w:szCs w:val="24"/>
        </w:rPr>
        <w:t>.</w:t>
      </w:r>
    </w:p>
    <w:p w14:paraId="5D9372BC" w14:textId="77777777" w:rsidR="00AC7DAB" w:rsidRPr="00C42614" w:rsidRDefault="00AC7DAB" w:rsidP="00E54E86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F6A287E" w14:textId="1C3E1B3B" w:rsidR="004F6A79" w:rsidRPr="00C42614" w:rsidRDefault="00BC6976" w:rsidP="00CF4032">
      <w:pPr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rFonts w:ascii="Times New Roman" w:hAnsi="Times New Roman" w:cs="Times New Roman"/>
          <w:bCs/>
          <w:sz w:val="24"/>
          <w:szCs w:val="24"/>
        </w:rPr>
        <w:br w:type="page"/>
      </w:r>
    </w:p>
    <w:p w14:paraId="50CC4A29" w14:textId="304ABB82" w:rsidR="00E54E86" w:rsidRPr="00C42614" w:rsidRDefault="00E54E86" w:rsidP="00E360CA">
      <w:pPr>
        <w:jc w:val="both"/>
      </w:pPr>
    </w:p>
    <w:p w14:paraId="1945BAB7" w14:textId="020BD8D1" w:rsidR="005E425D" w:rsidRPr="00C42614" w:rsidRDefault="005E425D" w:rsidP="00E360CA">
      <w:pPr>
        <w:jc w:val="both"/>
      </w:pPr>
    </w:p>
    <w:p w14:paraId="574CE092" w14:textId="7BCFE1CF" w:rsidR="00280570" w:rsidRPr="00C42614" w:rsidRDefault="00280570" w:rsidP="00B7124C">
      <w:pPr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noProof/>
        </w:rPr>
        <w:drawing>
          <wp:inline distT="0" distB="0" distL="0" distR="0" wp14:anchorId="050F0D48" wp14:editId="2F5FD1B0">
            <wp:extent cx="5995035" cy="3784600"/>
            <wp:effectExtent l="0" t="0" r="5715" b="6350"/>
            <wp:docPr id="1444931544" name="Picture 6" descr="A diagram of a molecu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4931544" name="Picture 6" descr="A diagram of a molecu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5035" cy="378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01138" w14:textId="77777777" w:rsidR="00E54E86" w:rsidRPr="00C42614" w:rsidRDefault="00E54E86" w:rsidP="00BB3FE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DAB7F1D" w14:textId="5C1FADF1" w:rsidR="00BB3FEF" w:rsidRPr="00C42614" w:rsidRDefault="00E822A8" w:rsidP="00E54E86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rFonts w:ascii="Times New Roman" w:hAnsi="Times New Roman"/>
          <w:b/>
          <w:bCs/>
          <w:sz w:val="24"/>
          <w:szCs w:val="24"/>
          <w:lang w:val="en-GB"/>
        </w:rPr>
        <w:t>Figure</w:t>
      </w:r>
      <w:r w:rsidRPr="00C4261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62EA2" w:rsidRPr="00C42614">
        <w:rPr>
          <w:rFonts w:ascii="Times New Roman" w:hAnsi="Times New Roman" w:cs="Times New Roman"/>
          <w:b/>
          <w:sz w:val="24"/>
          <w:szCs w:val="24"/>
        </w:rPr>
        <w:t>S</w:t>
      </w:r>
      <w:r w:rsidR="00E3786D" w:rsidRPr="00C42614">
        <w:rPr>
          <w:rFonts w:ascii="Times New Roman" w:hAnsi="Times New Roman" w:cs="Times New Roman"/>
          <w:b/>
          <w:sz w:val="24"/>
          <w:szCs w:val="24"/>
        </w:rPr>
        <w:t>20</w:t>
      </w:r>
      <w:r w:rsidR="00BB3FEF" w:rsidRPr="00C4261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BB3FEF" w:rsidRPr="00C42614">
        <w:rPr>
          <w:rFonts w:ascii="Times New Roman" w:hAnsi="Times New Roman" w:cs="Times New Roman"/>
          <w:bCs/>
          <w:sz w:val="24"/>
          <w:szCs w:val="24"/>
        </w:rPr>
        <w:t xml:space="preserve">Potential energy surface for the reaction of </w:t>
      </w:r>
      <w:r w:rsidR="00281821" w:rsidRPr="00C42614">
        <w:rPr>
          <w:rFonts w:ascii="Times New Roman" w:hAnsi="Times New Roman" w:cs="Times New Roman"/>
          <w:bCs/>
          <w:sz w:val="24"/>
          <w:szCs w:val="24"/>
        </w:rPr>
        <w:t>ethynylamidogen (</w:t>
      </w:r>
      <w:r w:rsidR="008655FC" w:rsidRPr="00C42614">
        <w:rPr>
          <w:rFonts w:ascii="Times New Roman" w:hAnsi="Times New Roman" w:cs="Times New Roman"/>
          <w:b/>
          <w:sz w:val="24"/>
          <w:szCs w:val="24"/>
        </w:rPr>
        <w:t>9</w:t>
      </w:r>
      <w:r w:rsidR="00281821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EB7164" w:rsidRPr="00C42614">
        <w:rPr>
          <w:rFonts w:ascii="Times New Roman" w:hAnsi="Times New Roman" w:cs="Times New Roman"/>
          <w:bCs/>
          <w:sz w:val="24"/>
          <w:szCs w:val="24"/>
        </w:rPr>
        <w:t xml:space="preserve"> and</w:t>
      </w:r>
      <w:r w:rsidR="00BB3FEF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97139" w:rsidRPr="00C42614">
        <w:rPr>
          <w:rFonts w:ascii="Times New Roman" w:hAnsi="Times New Roman" w:cs="Times New Roman"/>
          <w:bCs/>
          <w:sz w:val="24"/>
          <w:szCs w:val="24"/>
        </w:rPr>
        <w:t>phenyl (</w:t>
      </w:r>
      <w:r w:rsidR="008655FC" w:rsidRPr="00C42614">
        <w:rPr>
          <w:rFonts w:ascii="Times New Roman" w:hAnsi="Times New Roman" w:cs="Times New Roman"/>
          <w:b/>
          <w:sz w:val="24"/>
          <w:szCs w:val="24"/>
        </w:rPr>
        <w:t>14</w:t>
      </w:r>
      <w:r w:rsidR="00797139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510C24" w:rsidRPr="00C42614">
        <w:rPr>
          <w:rFonts w:ascii="Times New Roman" w:hAnsi="Times New Roman" w:cs="Times New Roman"/>
          <w:bCs/>
          <w:sz w:val="24"/>
          <w:szCs w:val="24"/>
        </w:rPr>
        <w:t xml:space="preserve"> radical</w:t>
      </w:r>
      <w:r w:rsidR="003500E1" w:rsidRPr="00C42614">
        <w:rPr>
          <w:rFonts w:ascii="Times New Roman" w:hAnsi="Times New Roman" w:cs="Times New Roman"/>
          <w:bCs/>
          <w:sz w:val="24"/>
          <w:szCs w:val="24"/>
        </w:rPr>
        <w:t>s</w:t>
      </w:r>
      <w:r w:rsidR="00797139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BB3FEF" w:rsidRPr="00C42614">
        <w:rPr>
          <w:rFonts w:ascii="Times New Roman" w:hAnsi="Times New Roman" w:cs="Times New Roman"/>
          <w:bCs/>
          <w:sz w:val="24"/>
          <w:szCs w:val="24"/>
        </w:rPr>
        <w:t>calculated at the G3(MP2,CC)//</w:t>
      </w:r>
      <w:r w:rsidR="00BB3FEF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ω</w:t>
      </w:r>
      <w:r w:rsidR="00BB3FEF" w:rsidRPr="00C42614">
        <w:rPr>
          <w:rFonts w:ascii="Times New Roman" w:hAnsi="Times New Roman" w:cs="Times New Roman"/>
          <w:bCs/>
          <w:sz w:val="24"/>
          <w:szCs w:val="24"/>
        </w:rPr>
        <w:t>B97X-D/6-311G(d,p) level of theory.</w:t>
      </w:r>
    </w:p>
    <w:p w14:paraId="2B8A2BBE" w14:textId="765FD6E6" w:rsidR="00487D0B" w:rsidRPr="00C42614" w:rsidRDefault="00487D0B" w:rsidP="00487D0B">
      <w:pPr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78C9D540" w14:textId="6E801CB0" w:rsidR="00251D4C" w:rsidRPr="00C42614" w:rsidRDefault="00251D4C" w:rsidP="001370A6">
      <w:pPr>
        <w:spacing w:line="360" w:lineRule="auto"/>
        <w:jc w:val="both"/>
        <w:rPr>
          <w:rFonts w:ascii="Times New Roman" w:hAnsi="Times New Roman"/>
          <w:b/>
          <w:bCs/>
          <w:sz w:val="24"/>
          <w:szCs w:val="24"/>
          <w:lang w:val="en-GB"/>
        </w:rPr>
      </w:pPr>
    </w:p>
    <w:p w14:paraId="5E405640" w14:textId="657AAD43" w:rsidR="00B912DD" w:rsidRPr="00C42614" w:rsidRDefault="00B912DD" w:rsidP="0060579A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6A46823" w14:textId="67278DCB" w:rsidR="006D37D8" w:rsidRPr="00C42614" w:rsidRDefault="006D37D8" w:rsidP="0060579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noProof/>
        </w:rPr>
        <w:lastRenderedPageBreak/>
        <w:drawing>
          <wp:inline distT="0" distB="0" distL="0" distR="0" wp14:anchorId="24D31DBB" wp14:editId="38E11E9A">
            <wp:extent cx="7553020" cy="5147825"/>
            <wp:effectExtent l="0" t="0" r="0" b="0"/>
            <wp:docPr id="948251809" name="Picture 7" descr="A diagram of a molecu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251809" name="Picture 7" descr="A diagram of a molecu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728" cy="5153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D75AFC" w14:textId="77777777" w:rsidR="00251D4C" w:rsidRPr="00C42614" w:rsidRDefault="00251D4C" w:rsidP="003F38B4">
      <w:pPr>
        <w:spacing w:line="360" w:lineRule="auto"/>
        <w:jc w:val="both"/>
        <w:rPr>
          <w:rFonts w:ascii="Times New Roman" w:hAnsi="Times New Roman"/>
          <w:b/>
          <w:bCs/>
          <w:sz w:val="24"/>
          <w:szCs w:val="24"/>
          <w:lang w:val="en-GB"/>
        </w:rPr>
      </w:pPr>
    </w:p>
    <w:p w14:paraId="5C6E8071" w14:textId="1F38B4D7" w:rsidR="00762EA2" w:rsidRPr="00C42614" w:rsidRDefault="008F450C" w:rsidP="003F38B4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rFonts w:ascii="Times New Roman" w:hAnsi="Times New Roman"/>
          <w:b/>
          <w:bCs/>
          <w:sz w:val="24"/>
          <w:szCs w:val="24"/>
          <w:lang w:val="en-GB"/>
        </w:rPr>
        <w:t>Figure</w:t>
      </w:r>
      <w:r w:rsidR="00F953A1" w:rsidRPr="00C4261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62EA2" w:rsidRPr="00C42614">
        <w:rPr>
          <w:rFonts w:ascii="Times New Roman" w:hAnsi="Times New Roman" w:cs="Times New Roman"/>
          <w:b/>
          <w:sz w:val="24"/>
          <w:szCs w:val="24"/>
        </w:rPr>
        <w:t>S</w:t>
      </w:r>
      <w:r w:rsidR="00E3786D" w:rsidRPr="00C42614">
        <w:rPr>
          <w:rFonts w:ascii="Times New Roman" w:hAnsi="Times New Roman" w:cs="Times New Roman"/>
          <w:b/>
          <w:sz w:val="24"/>
          <w:szCs w:val="24"/>
        </w:rPr>
        <w:t>21</w:t>
      </w:r>
      <w:r w:rsidR="00F953A1" w:rsidRPr="00C4261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F953A1" w:rsidRPr="00C42614">
        <w:rPr>
          <w:rFonts w:ascii="Times New Roman" w:hAnsi="Times New Roman" w:cs="Times New Roman"/>
          <w:bCs/>
          <w:sz w:val="24"/>
          <w:szCs w:val="24"/>
        </w:rPr>
        <w:t xml:space="preserve">Potential energy surface for the reaction of </w:t>
      </w:r>
      <w:r w:rsidR="00176CF4" w:rsidRPr="00C42614">
        <w:rPr>
          <w:rFonts w:ascii="Times New Roman" w:hAnsi="Times New Roman" w:cs="Times New Roman"/>
          <w:bCs/>
          <w:sz w:val="24"/>
          <w:szCs w:val="24"/>
        </w:rPr>
        <w:t xml:space="preserve">vinylacetylene </w:t>
      </w:r>
      <w:r w:rsidR="005D198A"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="00F803FA" w:rsidRPr="00C42614">
        <w:rPr>
          <w:rFonts w:ascii="Times New Roman" w:hAnsi="Times New Roman" w:cs="Times New Roman"/>
          <w:b/>
          <w:sz w:val="24"/>
          <w:szCs w:val="24"/>
        </w:rPr>
        <w:t>5</w:t>
      </w:r>
      <w:r w:rsidR="005D198A" w:rsidRPr="00C42614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="00F953A1" w:rsidRPr="00C42614">
        <w:rPr>
          <w:rFonts w:ascii="Times New Roman" w:hAnsi="Times New Roman" w:cs="Times New Roman"/>
          <w:bCs/>
          <w:sz w:val="24"/>
          <w:szCs w:val="24"/>
        </w:rPr>
        <w:t xml:space="preserve">with the </w:t>
      </w:r>
      <w:r w:rsidR="003345F8" w:rsidRPr="00C42614">
        <w:rPr>
          <w:rFonts w:ascii="Times New Roman" w:hAnsi="Times New Roman" w:cs="Times New Roman"/>
          <w:bCs/>
          <w:sz w:val="24"/>
          <w:szCs w:val="24"/>
        </w:rPr>
        <w:t>2-pyrrolyl (</w:t>
      </w:r>
      <w:r w:rsidR="00205EE7" w:rsidRPr="00C42614">
        <w:rPr>
          <w:rFonts w:ascii="Times New Roman" w:hAnsi="Times New Roman" w:cs="Times New Roman"/>
          <w:b/>
          <w:sz w:val="24"/>
          <w:szCs w:val="24"/>
        </w:rPr>
        <w:t>16</w:t>
      </w:r>
      <w:r w:rsidR="003345F8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914818" w:rsidRPr="00C42614">
        <w:rPr>
          <w:rFonts w:ascii="Times New Roman" w:hAnsi="Times New Roman" w:cs="Times New Roman"/>
          <w:bCs/>
          <w:sz w:val="24"/>
          <w:szCs w:val="24"/>
        </w:rPr>
        <w:t xml:space="preserve"> radical</w:t>
      </w:r>
      <w:r w:rsidR="003345F8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F953A1" w:rsidRPr="00C42614">
        <w:rPr>
          <w:rFonts w:ascii="Times New Roman" w:hAnsi="Times New Roman" w:cs="Times New Roman"/>
          <w:bCs/>
          <w:sz w:val="24"/>
          <w:szCs w:val="24"/>
        </w:rPr>
        <w:t>calculated at the G3(MP2,CC)//</w:t>
      </w:r>
      <w:r w:rsidR="00F953A1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ω</w:t>
      </w:r>
      <w:r w:rsidR="00F953A1" w:rsidRPr="00C42614">
        <w:rPr>
          <w:rFonts w:ascii="Times New Roman" w:hAnsi="Times New Roman" w:cs="Times New Roman"/>
          <w:bCs/>
          <w:sz w:val="24"/>
          <w:szCs w:val="24"/>
        </w:rPr>
        <w:t>B97X-D/6-311G(d,p) level of theory.</w:t>
      </w:r>
    </w:p>
    <w:p w14:paraId="189D76DF" w14:textId="609D9F8A" w:rsidR="007F06B0" w:rsidRPr="00C42614" w:rsidRDefault="007F06B0" w:rsidP="00F953A1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noProof/>
        </w:rPr>
        <w:lastRenderedPageBreak/>
        <w:drawing>
          <wp:inline distT="0" distB="0" distL="0" distR="0" wp14:anchorId="0AA618E7" wp14:editId="7100704D">
            <wp:extent cx="8229600" cy="3575685"/>
            <wp:effectExtent l="0" t="0" r="0" b="5715"/>
            <wp:docPr id="867500610" name="Picture 8" descr="A diagram of a molecu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7500610" name="Picture 8" descr="A diagram of a molecu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57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4FC37B" w14:textId="77777777" w:rsidR="007D5B40" w:rsidRPr="00C42614" w:rsidRDefault="007D5B40" w:rsidP="00762EA2">
      <w:pPr>
        <w:spacing w:line="360" w:lineRule="auto"/>
        <w:jc w:val="both"/>
        <w:rPr>
          <w:rFonts w:ascii="Times New Roman" w:hAnsi="Times New Roman"/>
          <w:b/>
          <w:bCs/>
          <w:sz w:val="24"/>
          <w:szCs w:val="24"/>
          <w:lang w:val="en-GB"/>
        </w:rPr>
      </w:pPr>
    </w:p>
    <w:p w14:paraId="685A4CAE" w14:textId="72D59912" w:rsidR="00762EA2" w:rsidRPr="00C42614" w:rsidRDefault="000F448E" w:rsidP="00762EA2">
      <w:pPr>
        <w:spacing w:line="36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C42614">
        <w:rPr>
          <w:rFonts w:ascii="Times New Roman" w:hAnsi="Times New Roman"/>
          <w:b/>
          <w:bCs/>
          <w:sz w:val="24"/>
          <w:szCs w:val="24"/>
          <w:lang w:val="en-GB"/>
        </w:rPr>
        <w:t>Figure</w:t>
      </w:r>
      <w:r w:rsidR="00F953A1" w:rsidRPr="00C4261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762EA2" w:rsidRPr="00C4261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S</w:t>
      </w:r>
      <w:r w:rsidR="00805733" w:rsidRPr="00C4261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22</w:t>
      </w:r>
      <w:r w:rsidR="00F953A1" w:rsidRPr="00C4261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. </w:t>
      </w:r>
      <w:r w:rsidR="00F953A1" w:rsidRPr="00C42614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Potential energy surface for the reaction of </w:t>
      </w:r>
      <w:r w:rsidR="00553E2F" w:rsidRPr="00C42614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vinylacetylene</w:t>
      </w:r>
      <w:r w:rsidR="005D198A" w:rsidRPr="00C42614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(</w:t>
      </w:r>
      <w:r w:rsidR="00F803FA" w:rsidRPr="00C4261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5</w:t>
      </w:r>
      <w:r w:rsidR="005D198A" w:rsidRPr="00C42614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)</w:t>
      </w:r>
      <w:r w:rsidR="00553E2F" w:rsidRPr="00C42614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with the </w:t>
      </w:r>
      <w:r w:rsidR="00A71B15" w:rsidRPr="00C42614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2-pyrrolyl (</w:t>
      </w:r>
      <w:r w:rsidR="00270951" w:rsidRPr="00C4261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16</w:t>
      </w:r>
      <w:r w:rsidR="00A71B15" w:rsidRPr="00C42614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) </w:t>
      </w:r>
      <w:r w:rsidR="00237E1D" w:rsidRPr="00C42614">
        <w:rPr>
          <w:rFonts w:ascii="Times New Roman" w:hAnsi="Times New Roman" w:cs="Times New Roman"/>
          <w:bCs/>
          <w:sz w:val="24"/>
          <w:szCs w:val="24"/>
        </w:rPr>
        <w:t xml:space="preserve">radical </w:t>
      </w:r>
      <w:r w:rsidR="00F953A1" w:rsidRPr="00C42614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calculated at the G3(MP2,CC)//</w:t>
      </w:r>
      <w:r w:rsidR="00F953A1" w:rsidRPr="00C42614">
        <w:rPr>
          <w:rFonts w:ascii="Times New Roman" w:hAnsi="Times New Roman" w:cs="Times New Roman"/>
          <w:bCs/>
          <w:i/>
          <w:iCs/>
          <w:color w:val="000000" w:themeColor="text1"/>
          <w:sz w:val="24"/>
          <w:szCs w:val="24"/>
        </w:rPr>
        <w:t>ω</w:t>
      </w:r>
      <w:r w:rsidR="00F953A1" w:rsidRPr="00C42614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B97X-D/6-311G(d,p) level of theory.</w:t>
      </w:r>
    </w:p>
    <w:p w14:paraId="1379850D" w14:textId="2D9D7477" w:rsidR="00F953A1" w:rsidRPr="00C42614" w:rsidRDefault="00F953A1" w:rsidP="003F38B4">
      <w:pPr>
        <w:spacing w:line="360" w:lineRule="auto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</w:p>
    <w:p w14:paraId="7A4E650B" w14:textId="5CA435C6" w:rsidR="005C469D" w:rsidRPr="00C42614" w:rsidRDefault="005C469D" w:rsidP="000E1388">
      <w:pPr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792BEF3B" w14:textId="5D6B20AF" w:rsidR="00CC2DED" w:rsidRPr="00C42614" w:rsidRDefault="00CC2DED" w:rsidP="000E1388">
      <w:pPr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noProof/>
        </w:rPr>
        <w:lastRenderedPageBreak/>
        <w:drawing>
          <wp:inline distT="0" distB="0" distL="0" distR="0" wp14:anchorId="72566623" wp14:editId="4B2BF91B">
            <wp:extent cx="8229600" cy="4718685"/>
            <wp:effectExtent l="0" t="0" r="0" b="5715"/>
            <wp:docPr id="798172163" name="Picture 9" descr="A diagram of molecules and lin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172163" name="Picture 9" descr="A diagram of molecules and line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471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AB7221" w14:textId="77777777" w:rsidR="00251D4C" w:rsidRPr="00C42614" w:rsidRDefault="00251D4C" w:rsidP="002B51B5">
      <w:pPr>
        <w:spacing w:line="360" w:lineRule="auto"/>
        <w:jc w:val="both"/>
        <w:rPr>
          <w:rFonts w:ascii="Times New Roman" w:hAnsi="Times New Roman"/>
          <w:b/>
          <w:bCs/>
          <w:sz w:val="24"/>
          <w:szCs w:val="24"/>
          <w:lang w:val="en-GB"/>
        </w:rPr>
      </w:pPr>
    </w:p>
    <w:p w14:paraId="343B7266" w14:textId="453589BE" w:rsidR="00F953A1" w:rsidRPr="00C42614" w:rsidRDefault="009F4BFA" w:rsidP="00CE4454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rFonts w:ascii="Times New Roman" w:hAnsi="Times New Roman"/>
          <w:b/>
          <w:bCs/>
          <w:sz w:val="24"/>
          <w:szCs w:val="24"/>
          <w:lang w:val="en-GB"/>
        </w:rPr>
        <w:t>Figure</w:t>
      </w:r>
      <w:r w:rsidRPr="00C4261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C7DAB" w:rsidRPr="00C42614">
        <w:rPr>
          <w:rFonts w:ascii="Times New Roman" w:hAnsi="Times New Roman" w:cs="Times New Roman"/>
          <w:b/>
          <w:sz w:val="24"/>
          <w:szCs w:val="24"/>
        </w:rPr>
        <w:t>S</w:t>
      </w:r>
      <w:r w:rsidR="00692B40" w:rsidRPr="00C42614">
        <w:rPr>
          <w:rFonts w:ascii="Times New Roman" w:hAnsi="Times New Roman" w:cs="Times New Roman"/>
          <w:b/>
          <w:sz w:val="24"/>
          <w:szCs w:val="24"/>
        </w:rPr>
        <w:t>2</w:t>
      </w:r>
      <w:r w:rsidR="00805733" w:rsidRPr="00C42614">
        <w:rPr>
          <w:rFonts w:ascii="Times New Roman" w:hAnsi="Times New Roman" w:cs="Times New Roman"/>
          <w:b/>
          <w:sz w:val="24"/>
          <w:szCs w:val="24"/>
        </w:rPr>
        <w:t>3</w:t>
      </w:r>
      <w:r w:rsidR="00F953A1" w:rsidRPr="00C4261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F953A1" w:rsidRPr="00C42614">
        <w:rPr>
          <w:rFonts w:ascii="Times New Roman" w:hAnsi="Times New Roman" w:cs="Times New Roman"/>
          <w:bCs/>
          <w:sz w:val="24"/>
          <w:szCs w:val="24"/>
        </w:rPr>
        <w:t xml:space="preserve">Potential energy surface for the reaction of </w:t>
      </w:r>
      <w:r w:rsidR="00110557" w:rsidRPr="00C42614">
        <w:rPr>
          <w:rFonts w:ascii="Times New Roman" w:hAnsi="Times New Roman" w:cs="Times New Roman"/>
          <w:bCs/>
          <w:sz w:val="24"/>
          <w:szCs w:val="24"/>
        </w:rPr>
        <w:t>vinylacetylene</w:t>
      </w:r>
      <w:r w:rsidR="005D198A" w:rsidRPr="00C42614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F803FA" w:rsidRPr="00C42614">
        <w:rPr>
          <w:rFonts w:ascii="Times New Roman" w:hAnsi="Times New Roman" w:cs="Times New Roman"/>
          <w:b/>
          <w:sz w:val="24"/>
          <w:szCs w:val="24"/>
        </w:rPr>
        <w:t>5</w:t>
      </w:r>
      <w:r w:rsidR="005D198A" w:rsidRPr="00C42614">
        <w:rPr>
          <w:rFonts w:ascii="Times New Roman" w:hAnsi="Times New Roman" w:cs="Times New Roman"/>
          <w:bCs/>
          <w:sz w:val="24"/>
          <w:szCs w:val="24"/>
        </w:rPr>
        <w:t>)</w:t>
      </w:r>
      <w:r w:rsidR="00110557" w:rsidRPr="00C42614">
        <w:rPr>
          <w:rFonts w:ascii="Times New Roman" w:hAnsi="Times New Roman" w:cs="Times New Roman"/>
          <w:bCs/>
          <w:sz w:val="24"/>
          <w:szCs w:val="24"/>
        </w:rPr>
        <w:t xml:space="preserve"> with the </w:t>
      </w:r>
      <w:r w:rsidR="003C5BD5" w:rsidRPr="00C42614">
        <w:rPr>
          <w:rFonts w:ascii="Times New Roman" w:hAnsi="Times New Roman" w:cs="Times New Roman"/>
          <w:bCs/>
          <w:sz w:val="24"/>
          <w:szCs w:val="24"/>
        </w:rPr>
        <w:t>3</w:t>
      </w:r>
      <w:r w:rsidR="00110557" w:rsidRPr="00C42614">
        <w:rPr>
          <w:rFonts w:ascii="Times New Roman" w:hAnsi="Times New Roman" w:cs="Times New Roman"/>
          <w:bCs/>
          <w:sz w:val="24"/>
          <w:szCs w:val="24"/>
        </w:rPr>
        <w:t>-pyrrolyl</w:t>
      </w:r>
      <w:r w:rsidR="00F953A1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8C3FB1"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="000470D3" w:rsidRPr="00C42614">
        <w:rPr>
          <w:rFonts w:ascii="Times New Roman" w:hAnsi="Times New Roman" w:cs="Times New Roman"/>
          <w:b/>
          <w:sz w:val="24"/>
          <w:szCs w:val="24"/>
        </w:rPr>
        <w:t>11</w:t>
      </w:r>
      <w:r w:rsidR="008C3FB1" w:rsidRPr="00C42614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="00F94278" w:rsidRPr="00C42614">
        <w:rPr>
          <w:rFonts w:ascii="Times New Roman" w:hAnsi="Times New Roman" w:cs="Times New Roman"/>
          <w:bCs/>
          <w:sz w:val="24"/>
          <w:szCs w:val="24"/>
        </w:rPr>
        <w:t xml:space="preserve">radical </w:t>
      </w:r>
      <w:r w:rsidR="00F953A1" w:rsidRPr="00C42614">
        <w:rPr>
          <w:rFonts w:ascii="Times New Roman" w:hAnsi="Times New Roman" w:cs="Times New Roman"/>
          <w:bCs/>
          <w:sz w:val="24"/>
          <w:szCs w:val="24"/>
        </w:rPr>
        <w:t>calculated at the G3(MP2,CC)//</w:t>
      </w:r>
      <w:r w:rsidR="00F953A1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ω</w:t>
      </w:r>
      <w:r w:rsidR="00F953A1" w:rsidRPr="00C42614">
        <w:rPr>
          <w:rFonts w:ascii="Times New Roman" w:hAnsi="Times New Roman" w:cs="Times New Roman"/>
          <w:bCs/>
          <w:sz w:val="24"/>
          <w:szCs w:val="24"/>
        </w:rPr>
        <w:t>B97X-D/6-311G(d,p) level of theory</w:t>
      </w:r>
      <w:r w:rsidR="00CC2DED" w:rsidRPr="00C42614">
        <w:rPr>
          <w:rFonts w:ascii="Times New Roman" w:hAnsi="Times New Roman" w:cs="Times New Roman"/>
          <w:bCs/>
          <w:sz w:val="24"/>
          <w:szCs w:val="24"/>
        </w:rPr>
        <w:t>.</w:t>
      </w:r>
    </w:p>
    <w:p w14:paraId="56B5CDA7" w14:textId="09A5FE8B" w:rsidR="00FA230E" w:rsidRPr="00C42614" w:rsidRDefault="00FA230E" w:rsidP="000E1388">
      <w:pPr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78CF5B0F" w14:textId="3437B8D0" w:rsidR="000F2355" w:rsidRPr="00C42614" w:rsidRDefault="000F2355" w:rsidP="000E1388">
      <w:pPr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noProof/>
        </w:rPr>
        <w:lastRenderedPageBreak/>
        <w:drawing>
          <wp:inline distT="0" distB="0" distL="0" distR="0" wp14:anchorId="3D17F478" wp14:editId="1DBF339E">
            <wp:extent cx="7761767" cy="4891830"/>
            <wp:effectExtent l="0" t="0" r="0" b="4445"/>
            <wp:docPr id="1863781050" name="Picture 10" descr="A diagram of a molecu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3781050" name="Picture 10" descr="A diagram of a molecu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5282" cy="489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3C34DB" w14:textId="77777777" w:rsidR="00251D4C" w:rsidRPr="00C42614" w:rsidRDefault="00251D4C" w:rsidP="002B51B5">
      <w:pPr>
        <w:spacing w:line="360" w:lineRule="auto"/>
        <w:jc w:val="both"/>
        <w:rPr>
          <w:rFonts w:ascii="Times New Roman" w:hAnsi="Times New Roman"/>
          <w:b/>
          <w:bCs/>
          <w:sz w:val="24"/>
          <w:szCs w:val="24"/>
          <w:lang w:val="en-GB"/>
        </w:rPr>
      </w:pPr>
    </w:p>
    <w:p w14:paraId="46FC8DF8" w14:textId="2D7682E2" w:rsidR="00F953A1" w:rsidRPr="00C42614" w:rsidRDefault="000E7951" w:rsidP="002B51B5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rFonts w:ascii="Times New Roman" w:hAnsi="Times New Roman"/>
          <w:b/>
          <w:bCs/>
          <w:sz w:val="24"/>
          <w:szCs w:val="24"/>
          <w:lang w:val="en-GB"/>
        </w:rPr>
        <w:t>Figure</w:t>
      </w:r>
      <w:r w:rsidR="00F953A1" w:rsidRPr="00C4261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C7DAB" w:rsidRPr="00C42614">
        <w:rPr>
          <w:rFonts w:ascii="Times New Roman" w:hAnsi="Times New Roman" w:cs="Times New Roman"/>
          <w:b/>
          <w:sz w:val="24"/>
          <w:szCs w:val="24"/>
        </w:rPr>
        <w:t>S2</w:t>
      </w:r>
      <w:r w:rsidR="00805733" w:rsidRPr="00C42614">
        <w:rPr>
          <w:rFonts w:ascii="Times New Roman" w:hAnsi="Times New Roman" w:cs="Times New Roman"/>
          <w:b/>
          <w:sz w:val="24"/>
          <w:szCs w:val="24"/>
        </w:rPr>
        <w:t>4</w:t>
      </w:r>
      <w:r w:rsidR="00F953A1" w:rsidRPr="00C4261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F953A1" w:rsidRPr="00C42614">
        <w:rPr>
          <w:rFonts w:ascii="Times New Roman" w:hAnsi="Times New Roman" w:cs="Times New Roman"/>
          <w:bCs/>
          <w:sz w:val="24"/>
          <w:szCs w:val="24"/>
        </w:rPr>
        <w:t xml:space="preserve">Potential energy surface for the bimolecular reaction of </w:t>
      </w:r>
      <w:r w:rsidR="00B3795A" w:rsidRPr="00C42614">
        <w:rPr>
          <w:rFonts w:ascii="Times New Roman" w:hAnsi="Times New Roman" w:cs="Times New Roman"/>
          <w:bCs/>
          <w:sz w:val="24"/>
          <w:szCs w:val="24"/>
        </w:rPr>
        <w:t xml:space="preserve">vinylacetylene </w:t>
      </w:r>
      <w:r w:rsidR="005D198A"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="00F803FA" w:rsidRPr="00C42614">
        <w:rPr>
          <w:rFonts w:ascii="Times New Roman" w:hAnsi="Times New Roman" w:cs="Times New Roman"/>
          <w:b/>
          <w:sz w:val="24"/>
          <w:szCs w:val="24"/>
        </w:rPr>
        <w:t>5</w:t>
      </w:r>
      <w:r w:rsidR="005D198A" w:rsidRPr="00C42614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="00B3795A" w:rsidRPr="00C42614">
        <w:rPr>
          <w:rFonts w:ascii="Times New Roman" w:hAnsi="Times New Roman" w:cs="Times New Roman"/>
          <w:bCs/>
          <w:sz w:val="24"/>
          <w:szCs w:val="24"/>
        </w:rPr>
        <w:t>with the 3-pyrrolyl</w:t>
      </w:r>
      <w:r w:rsidR="00F953A1" w:rsidRPr="00C426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ED19AC"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="00C17968" w:rsidRPr="00C42614">
        <w:rPr>
          <w:rFonts w:ascii="Times New Roman" w:hAnsi="Times New Roman" w:cs="Times New Roman"/>
          <w:b/>
          <w:sz w:val="24"/>
          <w:szCs w:val="24"/>
        </w:rPr>
        <w:t>11</w:t>
      </w:r>
      <w:r w:rsidR="00ED19AC" w:rsidRPr="00C42614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="00F969FE" w:rsidRPr="00C42614">
        <w:rPr>
          <w:rFonts w:ascii="Times New Roman" w:hAnsi="Times New Roman" w:cs="Times New Roman"/>
          <w:bCs/>
          <w:sz w:val="24"/>
          <w:szCs w:val="24"/>
        </w:rPr>
        <w:t xml:space="preserve">radical </w:t>
      </w:r>
      <w:r w:rsidR="00F953A1" w:rsidRPr="00C42614">
        <w:rPr>
          <w:rFonts w:ascii="Times New Roman" w:hAnsi="Times New Roman" w:cs="Times New Roman"/>
          <w:bCs/>
          <w:sz w:val="24"/>
          <w:szCs w:val="24"/>
        </w:rPr>
        <w:t>calculated at the G3(MP2,CC)//</w:t>
      </w:r>
      <w:r w:rsidR="00F953A1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ω</w:t>
      </w:r>
      <w:r w:rsidR="00F953A1" w:rsidRPr="00C42614">
        <w:rPr>
          <w:rFonts w:ascii="Times New Roman" w:hAnsi="Times New Roman" w:cs="Times New Roman"/>
          <w:bCs/>
          <w:sz w:val="24"/>
          <w:szCs w:val="24"/>
        </w:rPr>
        <w:t>B97X-D/6-311G(d,p) level of theory.</w:t>
      </w:r>
    </w:p>
    <w:p w14:paraId="61B8A9CE" w14:textId="13FD767E" w:rsidR="002B51B5" w:rsidRPr="00C42614" w:rsidRDefault="002B51B5" w:rsidP="00E360C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710A9A7" w14:textId="51AA0927" w:rsidR="00E94BDF" w:rsidRPr="00C42614" w:rsidRDefault="00E94BDF" w:rsidP="00E360C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noProof/>
        </w:rPr>
        <w:lastRenderedPageBreak/>
        <w:drawing>
          <wp:inline distT="0" distB="0" distL="0" distR="0" wp14:anchorId="0B7A3A89" wp14:editId="35BFE4F4">
            <wp:extent cx="8229600" cy="3623945"/>
            <wp:effectExtent l="0" t="0" r="0" b="0"/>
            <wp:docPr id="729241111" name="Picture 11" descr="A diagram of a molecu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9241111" name="Picture 11" descr="A diagram of a molecu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2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CBB64" w14:textId="77777777" w:rsidR="00251D4C" w:rsidRPr="00C42614" w:rsidRDefault="00251D4C" w:rsidP="002B51B5">
      <w:pPr>
        <w:spacing w:line="360" w:lineRule="auto"/>
        <w:jc w:val="both"/>
        <w:rPr>
          <w:rFonts w:ascii="Times New Roman" w:hAnsi="Times New Roman"/>
          <w:b/>
          <w:bCs/>
          <w:sz w:val="24"/>
          <w:szCs w:val="24"/>
          <w:lang w:val="en-GB"/>
        </w:rPr>
      </w:pPr>
    </w:p>
    <w:p w14:paraId="44DF81AC" w14:textId="178D6568" w:rsidR="003D62E4" w:rsidRPr="00C42614" w:rsidRDefault="007636F0" w:rsidP="003D62E4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2614">
        <w:rPr>
          <w:rFonts w:ascii="Times New Roman" w:hAnsi="Times New Roman"/>
          <w:b/>
          <w:bCs/>
          <w:sz w:val="24"/>
          <w:szCs w:val="24"/>
          <w:lang w:val="en-GB"/>
        </w:rPr>
        <w:t>Figure</w:t>
      </w:r>
      <w:r w:rsidR="009D5D88" w:rsidRPr="00C4261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C7DAB" w:rsidRPr="00C42614">
        <w:rPr>
          <w:rFonts w:ascii="Times New Roman" w:hAnsi="Times New Roman" w:cs="Times New Roman"/>
          <w:b/>
          <w:sz w:val="24"/>
          <w:szCs w:val="24"/>
        </w:rPr>
        <w:t>S2</w:t>
      </w:r>
      <w:r w:rsidR="00805733" w:rsidRPr="00C42614">
        <w:rPr>
          <w:rFonts w:ascii="Times New Roman" w:hAnsi="Times New Roman" w:cs="Times New Roman"/>
          <w:b/>
          <w:sz w:val="24"/>
          <w:szCs w:val="24"/>
        </w:rPr>
        <w:t>5</w:t>
      </w:r>
      <w:r w:rsidR="009D5D88" w:rsidRPr="00C4261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9D5D88" w:rsidRPr="00C42614">
        <w:rPr>
          <w:rFonts w:ascii="Times New Roman" w:hAnsi="Times New Roman" w:cs="Times New Roman"/>
          <w:bCs/>
          <w:sz w:val="24"/>
          <w:szCs w:val="24"/>
        </w:rPr>
        <w:t xml:space="preserve">Potential energy surface for the reaction of the </w:t>
      </w:r>
      <w:r w:rsidR="001F4D6D" w:rsidRPr="00C42614">
        <w:rPr>
          <w:rFonts w:ascii="Times New Roman" w:hAnsi="Times New Roman" w:cs="Times New Roman"/>
          <w:bCs/>
          <w:sz w:val="24"/>
          <w:szCs w:val="24"/>
        </w:rPr>
        <w:t xml:space="preserve">vinylacetylene </w:t>
      </w:r>
      <w:r w:rsidR="005D198A"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="00F803FA" w:rsidRPr="00C42614">
        <w:rPr>
          <w:rFonts w:ascii="Times New Roman" w:hAnsi="Times New Roman" w:cs="Times New Roman"/>
          <w:b/>
          <w:sz w:val="24"/>
          <w:szCs w:val="24"/>
        </w:rPr>
        <w:t>5</w:t>
      </w:r>
      <w:r w:rsidR="005D198A" w:rsidRPr="00C42614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="001F4D6D" w:rsidRPr="00C42614">
        <w:rPr>
          <w:rFonts w:ascii="Times New Roman" w:hAnsi="Times New Roman" w:cs="Times New Roman"/>
          <w:bCs/>
          <w:sz w:val="24"/>
          <w:szCs w:val="24"/>
        </w:rPr>
        <w:t xml:space="preserve">with the 3-pyrrolyl </w:t>
      </w:r>
      <w:r w:rsidR="00ED19AC" w:rsidRPr="00C42614">
        <w:rPr>
          <w:rFonts w:ascii="Times New Roman" w:hAnsi="Times New Roman" w:cs="Times New Roman"/>
          <w:bCs/>
          <w:sz w:val="24"/>
          <w:szCs w:val="24"/>
        </w:rPr>
        <w:t>(</w:t>
      </w:r>
      <w:r w:rsidR="00F16ACF" w:rsidRPr="00C42614">
        <w:rPr>
          <w:rFonts w:ascii="Times New Roman" w:hAnsi="Times New Roman" w:cs="Times New Roman"/>
          <w:b/>
          <w:sz w:val="24"/>
          <w:szCs w:val="24"/>
        </w:rPr>
        <w:t>1</w:t>
      </w:r>
      <w:r w:rsidR="0079278C" w:rsidRPr="00C42614">
        <w:rPr>
          <w:rFonts w:ascii="Times New Roman" w:hAnsi="Times New Roman" w:cs="Times New Roman"/>
          <w:b/>
          <w:sz w:val="24"/>
          <w:szCs w:val="24"/>
        </w:rPr>
        <w:t>1</w:t>
      </w:r>
      <w:r w:rsidR="00ED19AC" w:rsidRPr="00C42614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="000E4496" w:rsidRPr="00C42614">
        <w:rPr>
          <w:rFonts w:ascii="Times New Roman" w:hAnsi="Times New Roman" w:cs="Times New Roman"/>
          <w:bCs/>
          <w:sz w:val="24"/>
          <w:szCs w:val="24"/>
        </w:rPr>
        <w:t xml:space="preserve">radical </w:t>
      </w:r>
      <w:r w:rsidR="009D5D88" w:rsidRPr="00C42614">
        <w:rPr>
          <w:rFonts w:ascii="Times New Roman" w:hAnsi="Times New Roman" w:cs="Times New Roman"/>
          <w:bCs/>
          <w:sz w:val="24"/>
          <w:szCs w:val="24"/>
        </w:rPr>
        <w:t>calculated at the G3(MP2,CC)//</w:t>
      </w:r>
      <w:r w:rsidR="009D5D88" w:rsidRPr="00C42614">
        <w:rPr>
          <w:rFonts w:ascii="Times New Roman" w:hAnsi="Times New Roman" w:cs="Times New Roman"/>
          <w:bCs/>
          <w:i/>
          <w:iCs/>
          <w:sz w:val="24"/>
          <w:szCs w:val="24"/>
        </w:rPr>
        <w:t>ω</w:t>
      </w:r>
      <w:r w:rsidR="009D5D88" w:rsidRPr="00C42614">
        <w:rPr>
          <w:rFonts w:ascii="Times New Roman" w:hAnsi="Times New Roman" w:cs="Times New Roman"/>
          <w:bCs/>
          <w:sz w:val="24"/>
          <w:szCs w:val="24"/>
        </w:rPr>
        <w:t>B97X-D/6-311G(d,p) level of theory</w:t>
      </w:r>
      <w:r w:rsidR="00E94BDF" w:rsidRPr="00C42614">
        <w:rPr>
          <w:rFonts w:ascii="Times New Roman" w:hAnsi="Times New Roman" w:cs="Times New Roman"/>
          <w:bCs/>
          <w:sz w:val="24"/>
          <w:szCs w:val="24"/>
        </w:rPr>
        <w:t>.</w:t>
      </w:r>
    </w:p>
    <w:p w14:paraId="57085D1E" w14:textId="482DFB99" w:rsidR="00251D4C" w:rsidRPr="00C42614" w:rsidRDefault="00251D4C" w:rsidP="00BD5881">
      <w:pPr>
        <w:spacing w:line="360" w:lineRule="auto"/>
        <w:jc w:val="both"/>
        <w:rPr>
          <w:rFonts w:ascii="Times New Roman" w:hAnsi="Times New Roman"/>
          <w:b/>
          <w:bCs/>
          <w:sz w:val="24"/>
          <w:szCs w:val="24"/>
          <w:lang w:val="en-GB"/>
        </w:rPr>
      </w:pPr>
    </w:p>
    <w:p w14:paraId="0EE05112" w14:textId="0AC940E4" w:rsidR="00357557" w:rsidRPr="00C42614" w:rsidRDefault="00105DDB" w:rsidP="00BD5881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  <w:sectPr w:rsidR="00357557" w:rsidRPr="00C42614" w:rsidSect="00854FF0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 w:rsidRPr="00C42614">
        <w:rPr>
          <w:rFonts w:ascii="Times New Roman" w:hAnsi="Times New Roman" w:cs="Times New Roman"/>
          <w:bCs/>
          <w:sz w:val="24"/>
          <w:szCs w:val="24"/>
        </w:rPr>
        <w:br w:type="page"/>
      </w:r>
    </w:p>
    <w:p w14:paraId="139FCC94" w14:textId="5FD7D5D3" w:rsidR="002C23E0" w:rsidRPr="00C42614" w:rsidRDefault="002C23E0" w:rsidP="00066FFB">
      <w:pPr>
        <w:keepNext/>
        <w:spacing w:after="240" w:line="360" w:lineRule="auto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C42614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lastRenderedPageBreak/>
        <w:t>Table S</w:t>
      </w:r>
      <w:r w:rsidR="00C23F6E" w:rsidRPr="00C42614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1</w:t>
      </w:r>
      <w:r w:rsidRPr="00C42614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 xml:space="preserve">. </w:t>
      </w:r>
      <w:r w:rsidRPr="00C42614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Absorption peaks observed in C</w:t>
      </w:r>
      <w:r w:rsidRPr="00C42614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2</w:t>
      </w:r>
      <w:r w:rsidRPr="00C42614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H</w:t>
      </w:r>
      <w:r w:rsidRPr="00C42614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2</w:t>
      </w:r>
      <w:r w:rsidR="00DA0765" w:rsidRPr="00C42614">
        <w:rPr>
          <w:rFonts w:ascii="Times New Roman" w:hAnsi="Times New Roman"/>
          <w:sz w:val="24"/>
          <w:szCs w:val="24"/>
          <w:lang w:val="en-GB"/>
        </w:rPr>
        <w:t>–</w:t>
      </w:r>
      <w:r w:rsidRPr="00C42614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NH</w:t>
      </w:r>
      <w:r w:rsidRPr="00C42614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3</w:t>
      </w:r>
      <w:r w:rsidRPr="00C42614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ice before and after electron irradiation (100 nA, 60 minutes) at 5 K.</w:t>
      </w:r>
      <w:r w:rsidRPr="00C42614">
        <w:rPr>
          <w:rFonts w:ascii="Times New Roman" w:hAnsi="Times New Roman" w:cs="Times New Roman"/>
          <w:sz w:val="24"/>
          <w:szCs w:val="24"/>
        </w:rPr>
        <w:t xml:space="preserve"> Assignment labels: stretching (</w:t>
      </w:r>
      <w:r w:rsidRPr="00C42614">
        <w:rPr>
          <w:rFonts w:ascii="Times New Roman" w:hAnsi="Times New Roman" w:cs="Times New Roman"/>
          <w:i/>
          <w:sz w:val="24"/>
          <w:szCs w:val="24"/>
        </w:rPr>
        <w:t>ν</w:t>
      </w:r>
      <w:r w:rsidRPr="00C42614">
        <w:rPr>
          <w:rFonts w:ascii="Times New Roman" w:hAnsi="Times New Roman" w:cs="Times New Roman"/>
          <w:sz w:val="24"/>
          <w:szCs w:val="24"/>
        </w:rPr>
        <w:t>)</w:t>
      </w:r>
      <w:r w:rsidR="000D177F" w:rsidRPr="00C42614">
        <w:rPr>
          <w:rFonts w:ascii="Times New Roman" w:hAnsi="Times New Roman" w:cs="Times New Roman"/>
          <w:sz w:val="24"/>
          <w:szCs w:val="24"/>
        </w:rPr>
        <w:t xml:space="preserve"> and</w:t>
      </w:r>
      <w:r w:rsidRPr="00C42614">
        <w:rPr>
          <w:rFonts w:ascii="Times New Roman" w:hAnsi="Times New Roman" w:cs="Times New Roman"/>
          <w:sz w:val="24"/>
          <w:szCs w:val="24"/>
        </w:rPr>
        <w:t xml:space="preserve"> bending (</w:t>
      </w:r>
      <w:r w:rsidRPr="00C42614">
        <w:rPr>
          <w:rFonts w:ascii="Times New Roman" w:hAnsi="Times New Roman" w:cs="Times New Roman"/>
          <w:i/>
          <w:sz w:val="24"/>
          <w:szCs w:val="24"/>
        </w:rPr>
        <w:t>δ</w:t>
      </w:r>
      <w:r w:rsidRPr="00C42614">
        <w:rPr>
          <w:rFonts w:ascii="Times New Roman" w:hAnsi="Times New Roman" w:cs="Times New Roman"/>
          <w:sz w:val="24"/>
          <w:szCs w:val="24"/>
        </w:rPr>
        <w:t>).</w:t>
      </w:r>
    </w:p>
    <w:tbl>
      <w:tblPr>
        <w:tblStyle w:val="TableGrid1"/>
        <w:tblW w:w="8927" w:type="dxa"/>
        <w:jc w:val="center"/>
        <w:tblBorders>
          <w:top w:val="double" w:sz="4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0"/>
        <w:gridCol w:w="3797"/>
      </w:tblGrid>
      <w:tr w:rsidR="002C23E0" w:rsidRPr="00C42614" w14:paraId="6810648E" w14:textId="77777777" w:rsidTr="00252037">
        <w:trPr>
          <w:trHeight w:val="265"/>
          <w:jc w:val="center"/>
        </w:trPr>
        <w:tc>
          <w:tcPr>
            <w:tcW w:w="0" w:type="auto"/>
            <w:tcBorders>
              <w:top w:val="doub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9B9AB04" w14:textId="77777777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bookmarkStart w:id="6" w:name="_Hlk131524485"/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Pristine ice, absorptions before irradiation (cm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−1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0" w:type="auto"/>
            <w:tcBorders>
              <w:top w:val="double" w:sz="4" w:space="0" w:color="auto"/>
              <w:left w:val="nil"/>
              <w:bottom w:val="single" w:sz="4" w:space="0" w:color="auto"/>
            </w:tcBorders>
            <w:shd w:val="clear" w:color="auto" w:fill="auto"/>
          </w:tcPr>
          <w:p w14:paraId="22E28B8D" w14:textId="77777777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2C23E0" w:rsidRPr="00C42614" w14:paraId="667E33B7" w14:textId="77777777" w:rsidTr="00252037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EE8E9A" w14:textId="77777777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</w:t>
            </w:r>
            <w:r w:rsidRPr="00C42614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2</w:t>
            </w:r>
            <w:r w:rsidRPr="00C42614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H</w:t>
            </w:r>
            <w:r w:rsidRPr="00C42614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</w:tcPr>
          <w:p w14:paraId="75E17CD0" w14:textId="7523D33D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hyperlink w:anchor="_ENREF_20" w:tooltip="Abplanalp, 2020 #63" w:history="1">
              <w:r w:rsidR="00D45E28" w:rsidRPr="00C42614">
                <w:rPr>
                  <w:rFonts w:ascii="Times New Roman" w:eastAsia="Times New Roman" w:hAnsi="Times New Roman"/>
                  <w:color w:val="000000"/>
                  <w:sz w:val="24"/>
                  <w:szCs w:val="24"/>
                </w:rPr>
                <w:fldChar w:fldCharType="begin">
                  <w:fldData xml:space="preserve">PEVuZE5vdGU+PENpdGU+PEF1dGhvcj5BYnBsYW5hbHA8L0F1dGhvcj48WWVhcj4yMDIwPC9ZZWFy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</w:fldData>
                </w:fldChar>
              </w:r>
              <w:r w:rsidR="00D45E28" w:rsidRPr="00C42614">
                <w:rPr>
                  <w:rFonts w:ascii="Times New Roman" w:eastAsia="Times New Roman" w:hAnsi="Times New Roman"/>
                  <w:color w:val="000000"/>
                  <w:sz w:val="24"/>
                  <w:szCs w:val="24"/>
                </w:rPr>
                <w:instrText xml:space="preserve"> ADDIN EN.CITE </w:instrText>
              </w:r>
              <w:r w:rsidR="00D45E28" w:rsidRPr="00C42614">
                <w:rPr>
                  <w:rFonts w:ascii="Times New Roman" w:eastAsia="Times New Roman" w:hAnsi="Times New Roman"/>
                  <w:color w:val="000000"/>
                  <w:sz w:val="24"/>
                  <w:szCs w:val="24"/>
                </w:rPr>
                <w:fldChar w:fldCharType="begin">
                  <w:fldData xml:space="preserve">PEVuZE5vdGU+PENpdGU+PEF1dGhvcj5BYnBsYW5hbHA8L0F1dGhvcj48WWVhcj4yMDIwPC9ZZWFy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</w:fldData>
                </w:fldChar>
              </w:r>
              <w:r w:rsidR="00D45E28" w:rsidRPr="00C42614">
                <w:rPr>
                  <w:rFonts w:ascii="Times New Roman" w:eastAsia="Times New Roman" w:hAnsi="Times New Roman"/>
                  <w:color w:val="000000"/>
                  <w:sz w:val="24"/>
                  <w:szCs w:val="24"/>
                </w:rPr>
                <w:instrText xml:space="preserve"> ADDIN EN.CITE.DATA </w:instrText>
              </w:r>
              <w:r w:rsidR="00D45E28" w:rsidRPr="00C42614">
                <w:rPr>
                  <w:rFonts w:ascii="Times New Roman" w:eastAsia="Times New Roman" w:hAnsi="Times New Roman"/>
                  <w:color w:val="000000"/>
                  <w:sz w:val="24"/>
                  <w:szCs w:val="24"/>
                </w:rPr>
              </w:r>
              <w:r w:rsidR="00D45E28" w:rsidRPr="00C42614">
                <w:rPr>
                  <w:rFonts w:ascii="Times New Roman" w:eastAsia="Times New Roman" w:hAnsi="Times New Roman"/>
                  <w:color w:val="000000"/>
                  <w:sz w:val="24"/>
                  <w:szCs w:val="24"/>
                </w:rPr>
                <w:fldChar w:fldCharType="end"/>
              </w:r>
              <w:r w:rsidR="00D45E28" w:rsidRPr="00C42614">
                <w:rPr>
                  <w:rFonts w:ascii="Times New Roman" w:eastAsia="Times New Roman" w:hAnsi="Times New Roman"/>
                  <w:color w:val="000000"/>
                  <w:sz w:val="24"/>
                  <w:szCs w:val="24"/>
                </w:rPr>
              </w:r>
              <w:r w:rsidR="00D45E28" w:rsidRPr="00C42614">
                <w:rPr>
                  <w:rFonts w:ascii="Times New Roman" w:eastAsia="Times New Roman" w:hAnsi="Times New Roman"/>
                  <w:color w:val="000000"/>
                  <w:sz w:val="24"/>
                  <w:szCs w:val="24"/>
                </w:rPr>
                <w:fldChar w:fldCharType="separate"/>
              </w:r>
              <w:r w:rsidR="00D45E28" w:rsidRPr="00C42614">
                <w:rPr>
                  <w:rFonts w:ascii="Times New Roman" w:eastAsia="Times New Roman" w:hAnsi="Times New Roman"/>
                  <w:noProof/>
                  <w:color w:val="000000"/>
                  <w:sz w:val="24"/>
                  <w:szCs w:val="24"/>
                  <w:vertAlign w:val="superscript"/>
                </w:rPr>
                <w:t>20-23</w:t>
              </w:r>
              <w:r w:rsidR="00D45E28" w:rsidRPr="00C42614">
                <w:rPr>
                  <w:rFonts w:ascii="Times New Roman" w:eastAsia="Times New Roman" w:hAnsi="Times New Roman"/>
                  <w:color w:val="000000"/>
                  <w:sz w:val="24"/>
                  <w:szCs w:val="24"/>
                </w:rPr>
                <w:fldChar w:fldCharType="end"/>
              </w:r>
            </w:hyperlink>
          </w:p>
        </w:tc>
      </w:tr>
      <w:tr w:rsidR="002C23E0" w:rsidRPr="00C42614" w14:paraId="54EEF15E" w14:textId="77777777" w:rsidTr="00252037">
        <w:trPr>
          <w:trHeight w:val="265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292F2F0" w14:textId="448E3EEC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323</w:t>
            </w:r>
            <w:r w:rsidR="007C7E11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A7E938A" w14:textId="77777777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ν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3</w:t>
            </w:r>
          </w:p>
        </w:tc>
      </w:tr>
      <w:tr w:rsidR="002C23E0" w:rsidRPr="00C42614" w14:paraId="364F7507" w14:textId="77777777" w:rsidTr="00252037">
        <w:trPr>
          <w:trHeight w:val="265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DAE93FD" w14:textId="3D70A023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194</w:t>
            </w:r>
            <w:r w:rsidR="007C7E11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D703FE1" w14:textId="77777777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ν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</w:p>
        </w:tc>
      </w:tr>
      <w:tr w:rsidR="002C23E0" w:rsidRPr="00C42614" w14:paraId="129403B6" w14:textId="77777777" w:rsidTr="00252037">
        <w:trPr>
          <w:trHeight w:val="255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14962AA" w14:textId="42FB55B1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</w:t>
            </w:r>
            <w:r w:rsidR="007C7E11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75AD46C" w14:textId="1014959A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ν</w:t>
            </w:r>
            <w:r w:rsidR="00095CE7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4</w:t>
            </w:r>
            <w:r w:rsidR="00095CE7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+ ν</w:t>
            </w:r>
            <w:r w:rsidR="00095CE7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5</w:t>
            </w:r>
          </w:p>
        </w:tc>
      </w:tr>
      <w:tr w:rsidR="002C23E0" w:rsidRPr="00C42614" w14:paraId="6BAE2BA0" w14:textId="77777777" w:rsidTr="00252037">
        <w:trPr>
          <w:trHeight w:val="265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35F13BD" w14:textId="04A3A7C0" w:rsidR="002C23E0" w:rsidRPr="00C42614" w:rsidRDefault="004E430A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805, </w:t>
            </w:r>
            <w:r w:rsidR="002C23E0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75</w:t>
            </w:r>
            <w:r w:rsidR="003D34CE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1852377" w14:textId="77777777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ν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5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</w:tr>
      <w:tr w:rsidR="002C23E0" w:rsidRPr="00C42614" w14:paraId="1E5F97E1" w14:textId="77777777" w:rsidTr="00252037">
        <w:trPr>
          <w:trHeight w:val="265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3CC7717" w14:textId="77777777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NH</w:t>
            </w:r>
            <w:r w:rsidRPr="00C42614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60163D5" w14:textId="79D62829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r w:rsidR="00D95A46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PEVuZE5vdGU+PENpdGU+PEF1dGhvcj5LaW08L0F1dGhvcj48WWVhcj4yMDExPC9ZZWFyPjxSZWNO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</w:fldData>
              </w:fldChar>
            </w:r>
            <w:r w:rsidR="00007A10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 </w:instrText>
            </w:r>
            <w:r w:rsidR="00007A10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PEVuZE5vdGU+PENpdGU+PEF1dGhvcj5LaW08L0F1dGhvcj48WWVhcj4yMDExPC9ZZWFyPjxSZWNO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</w:fldData>
              </w:fldChar>
            </w:r>
            <w:r w:rsidR="00007A10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EN.CITE.DATA </w:instrText>
            </w:r>
            <w:r w:rsidR="00007A10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007A10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r w:rsidR="00D95A46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D95A46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hyperlink w:anchor="_ENREF_24" w:tooltip="Kim, 2011 #2867" w:history="1">
              <w:r w:rsidR="00D45E28" w:rsidRPr="00C42614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24</w:t>
              </w:r>
            </w:hyperlink>
            <w:r w:rsidR="00007A10" w:rsidRPr="00C42614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</w:rPr>
              <w:t>,</w:t>
            </w:r>
            <w:hyperlink w:anchor="_ENREF_25" w:tooltip="Bossa, 2008 #594" w:history="1">
              <w:r w:rsidR="00D45E28" w:rsidRPr="00C42614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25</w:t>
              </w:r>
            </w:hyperlink>
            <w:r w:rsidR="00D95A46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</w:p>
        </w:tc>
      </w:tr>
      <w:tr w:rsidR="002C23E0" w:rsidRPr="00C42614" w14:paraId="3BABB65A" w14:textId="77777777" w:rsidTr="00252037">
        <w:trPr>
          <w:trHeight w:val="265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45260BD" w14:textId="7F70938F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33</w:t>
            </w:r>
            <w:r w:rsidR="002E0569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7560FDE" w14:textId="77777777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ν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3</w:t>
            </w:r>
          </w:p>
        </w:tc>
      </w:tr>
      <w:tr w:rsidR="002C23E0" w:rsidRPr="00C42614" w14:paraId="152848B2" w14:textId="77777777" w:rsidTr="00252037">
        <w:trPr>
          <w:trHeight w:val="255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57F7A87" w14:textId="4A857BBC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330</w:t>
            </w:r>
            <w:r w:rsidR="005E0B80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68C7318" w14:textId="77777777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2ν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4</w:t>
            </w:r>
          </w:p>
        </w:tc>
      </w:tr>
      <w:tr w:rsidR="002C23E0" w:rsidRPr="00C42614" w14:paraId="6C025C59" w14:textId="77777777" w:rsidTr="00252037">
        <w:trPr>
          <w:trHeight w:val="265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5799A7F" w14:textId="3A813D29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31</w:t>
            </w:r>
            <w:r w:rsidR="00707C54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528DF10" w14:textId="77777777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ν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1</w:t>
            </w:r>
          </w:p>
        </w:tc>
      </w:tr>
      <w:tr w:rsidR="002C23E0" w:rsidRPr="00C42614" w14:paraId="65325648" w14:textId="77777777" w:rsidTr="00252037">
        <w:trPr>
          <w:trHeight w:val="265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19DC5FB" w14:textId="052243C4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162</w:t>
            </w:r>
            <w:r w:rsidR="00730E9B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CC10D92" w14:textId="77777777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ν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4</w:t>
            </w:r>
          </w:p>
        </w:tc>
      </w:tr>
      <w:tr w:rsidR="002C23E0" w:rsidRPr="00C42614" w14:paraId="326486E7" w14:textId="77777777" w:rsidTr="00252037">
        <w:trPr>
          <w:trHeight w:val="255"/>
          <w:jc w:val="center"/>
        </w:trPr>
        <w:tc>
          <w:tcPr>
            <w:tcW w:w="0" w:type="auto"/>
            <w:tcBorders>
              <w:top w:val="nil"/>
              <w:bottom w:val="double" w:sz="4" w:space="0" w:color="auto"/>
            </w:tcBorders>
            <w:shd w:val="clear" w:color="auto" w:fill="auto"/>
            <w:vAlign w:val="center"/>
          </w:tcPr>
          <w:p w14:paraId="5724E37E" w14:textId="2B536860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  <w:r w:rsidR="00E24199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0" w:type="auto"/>
            <w:tcBorders>
              <w:top w:val="nil"/>
              <w:bottom w:val="double" w:sz="4" w:space="0" w:color="auto"/>
            </w:tcBorders>
            <w:shd w:val="clear" w:color="auto" w:fill="auto"/>
            <w:vAlign w:val="center"/>
          </w:tcPr>
          <w:p w14:paraId="3D3842B9" w14:textId="77777777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ν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</w:p>
        </w:tc>
      </w:tr>
      <w:tr w:rsidR="002C23E0" w:rsidRPr="00C42614" w14:paraId="22C7AC36" w14:textId="77777777" w:rsidTr="00252037">
        <w:trPr>
          <w:trHeight w:val="265"/>
          <w:jc w:val="center"/>
        </w:trPr>
        <w:tc>
          <w:tcPr>
            <w:tcW w:w="0" w:type="auto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59821A3" w14:textId="5663D61A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7" w:name="_Hlk131525185"/>
            <w:bookmarkEnd w:id="6"/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New absorption</w:t>
            </w:r>
            <w:r w:rsidR="00D644E2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after irradiation (cm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−1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0" w:type="auto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84F3C43" w14:textId="1B9D6477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r w:rsidR="008B5446"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PEVuZE5vdGU+PENpdGU+PEF1dGhvcj5BYnBsYW5hbHA8L0F1dGhvcj48WWVhcj4yMDIwPC9ZZWFy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</w:fldData>
              </w:fldChar>
            </w:r>
            <w:r w:rsidR="00007A10"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instrText xml:space="preserve"> ADDIN EN.CITE </w:instrText>
            </w:r>
            <w:r w:rsidR="00007A10"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PEVuZE5vdGU+PENpdGU+PEF1dGhvcj5BYnBsYW5hbHA8L0F1dGhvcj48WWVhcj4yMDIwPC9ZZWFy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</w:fldData>
              </w:fldChar>
            </w:r>
            <w:r w:rsidR="00007A10"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instrText xml:space="preserve"> ADDIN EN.CITE.DATA </w:instrText>
            </w:r>
            <w:r w:rsidR="00007A10"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r>
            <w:r w:rsidR="00007A10"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fldChar w:fldCharType="end"/>
            </w:r>
            <w:r w:rsidR="008B5446"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r>
            <w:r w:rsidR="008B5446"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fldChar w:fldCharType="separate"/>
            </w:r>
            <w:hyperlink w:anchor="_ENREF_20" w:tooltip="Abplanalp, 2020 #63" w:history="1">
              <w:r w:rsidR="00D45E28" w:rsidRPr="00C42614">
                <w:rPr>
                  <w:rFonts w:ascii="Times New Roman" w:eastAsia="Times New Roman" w:hAnsi="Times New Roman"/>
                  <w:noProof/>
                  <w:color w:val="000000"/>
                  <w:sz w:val="24"/>
                  <w:szCs w:val="24"/>
                  <w:vertAlign w:val="superscript"/>
                </w:rPr>
                <w:t>20</w:t>
              </w:r>
            </w:hyperlink>
            <w:r w:rsidR="00007A10" w:rsidRPr="00C42614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vertAlign w:val="superscript"/>
              </w:rPr>
              <w:t>,</w:t>
            </w:r>
            <w:hyperlink w:anchor="_ENREF_26" w:tooltip="Socrates, 2004 #666" w:history="1">
              <w:r w:rsidR="00D45E28" w:rsidRPr="00C42614">
                <w:rPr>
                  <w:rFonts w:ascii="Times New Roman" w:eastAsia="Times New Roman" w:hAnsi="Times New Roman"/>
                  <w:noProof/>
                  <w:color w:val="000000"/>
                  <w:sz w:val="24"/>
                  <w:szCs w:val="24"/>
                  <w:vertAlign w:val="superscript"/>
                </w:rPr>
                <w:t>26-31</w:t>
              </w:r>
            </w:hyperlink>
            <w:r w:rsidR="008B5446"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fldChar w:fldCharType="end"/>
            </w:r>
            <w:hyperlink w:anchor="_ENREF_4" w:tooltip="Mellouki, 2001 #2881" w:history="1"/>
          </w:p>
        </w:tc>
      </w:tr>
      <w:tr w:rsidR="002C23E0" w:rsidRPr="00C42614" w14:paraId="34D501C1" w14:textId="77777777" w:rsidTr="00252037">
        <w:trPr>
          <w:trHeight w:val="265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61264D3C" w14:textId="3599A495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297</w:t>
            </w:r>
            <w:r w:rsidR="00EF66AB"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56DEACA" w14:textId="3EAE2C52" w:rsidR="002C23E0" w:rsidRPr="00C42614" w:rsidRDefault="002B7EF2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ν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>6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+ν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 xml:space="preserve">7 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(C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>4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H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>4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</w:t>
            </w:r>
            <w:r w:rsidR="007427EF"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/</w:t>
            </w:r>
            <w:r w:rsidR="00C25029"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ν</w:t>
            </w:r>
            <w:r w:rsidR="00C25029"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>11</w:t>
            </w:r>
            <w:r w:rsidR="00C25029"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(C</w:t>
            </w:r>
            <w:r w:rsidR="00C25029"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>2</w:t>
            </w:r>
            <w:r w:rsidR="00C25029"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H</w:t>
            </w:r>
            <w:r w:rsidR="00C25029"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>4</w:t>
            </w:r>
            <w:r w:rsidR="00C25029"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</w:t>
            </w:r>
            <w:r w:rsidR="00395D90"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/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ν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>10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(C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H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>6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</w:t>
            </w:r>
          </w:p>
        </w:tc>
      </w:tr>
      <w:tr w:rsidR="00052C97" w:rsidRPr="00C42614" w14:paraId="3EC3D14F" w14:textId="77777777" w:rsidTr="00252037">
        <w:trPr>
          <w:trHeight w:val="265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078FE16B" w14:textId="1546C297" w:rsidR="00052C97" w:rsidRPr="00C42614" w:rsidRDefault="00052C97" w:rsidP="001D253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A93FA6"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792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5C76D96" w14:textId="2D58B8C7" w:rsidR="00052C97" w:rsidRPr="00C42614" w:rsidRDefault="00052C97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ν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 xml:space="preserve"> 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(C−H)</w:t>
            </w:r>
          </w:p>
        </w:tc>
      </w:tr>
      <w:tr w:rsidR="002C23E0" w:rsidRPr="00C42614" w14:paraId="403355F1" w14:textId="77777777" w:rsidTr="00252037">
        <w:trPr>
          <w:trHeight w:val="265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3E710641" w14:textId="6EFF3E11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210</w:t>
            </w:r>
            <w:r w:rsidR="00612529"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109CE12" w14:textId="62F6EF91" w:rsidR="002C23E0" w:rsidRPr="00C42614" w:rsidRDefault="000D2B2D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ν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 xml:space="preserve">5 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(C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>4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H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>4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</w:t>
            </w:r>
          </w:p>
        </w:tc>
      </w:tr>
      <w:tr w:rsidR="002C23E0" w:rsidRPr="00C42614" w14:paraId="3A80EDD6" w14:textId="77777777" w:rsidTr="00252037">
        <w:trPr>
          <w:trHeight w:val="265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0C74CA62" w14:textId="77777777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2054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784BE2E" w14:textId="77777777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ν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 xml:space="preserve"> 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(C=C=N)</w:t>
            </w:r>
          </w:p>
        </w:tc>
      </w:tr>
      <w:tr w:rsidR="002C23E0" w:rsidRPr="00C42614" w14:paraId="2643AE03" w14:textId="77777777" w:rsidTr="00252037">
        <w:trPr>
          <w:trHeight w:val="265"/>
          <w:jc w:val="center"/>
        </w:trPr>
        <w:tc>
          <w:tcPr>
            <w:tcW w:w="5130" w:type="dxa"/>
            <w:tcBorders>
              <w:top w:val="single" w:sz="4" w:space="0" w:color="auto"/>
            </w:tcBorders>
            <w:shd w:val="clear" w:color="auto" w:fill="auto"/>
          </w:tcPr>
          <w:p w14:paraId="7F30FFC8" w14:textId="0067E265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150</w:t>
            </w:r>
            <w:r w:rsidR="00221328"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79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5D1A215" w14:textId="320C995E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ν(ring)/</w:t>
            </w:r>
            <w:r w:rsidRPr="00C42614">
              <w:rPr>
                <w:rFonts w:ascii="Times New Roman" w:hAnsi="Times New Roman" w:cs="Times New Roman"/>
                <w:i/>
                <w:sz w:val="24"/>
                <w:szCs w:val="24"/>
              </w:rPr>
              <w:t>δ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(NH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  <w:r w:rsidR="00262A0B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/ṄH</w:t>
            </w:r>
            <w:r w:rsidR="00262A0B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</w:p>
        </w:tc>
      </w:tr>
      <w:tr w:rsidR="002C23E0" w:rsidRPr="00C42614" w14:paraId="497C4B40" w14:textId="77777777" w:rsidTr="00252037">
        <w:trPr>
          <w:trHeight w:val="265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0D02FA6" w14:textId="4BF2693F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143</w:t>
            </w:r>
            <w:r w:rsidR="00AF105C"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DC0D370" w14:textId="145F58BE" w:rsidR="002C23E0" w:rsidRPr="00C42614" w:rsidRDefault="00CF6A52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ν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 xml:space="preserve">12 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(C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H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>4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</w:t>
            </w:r>
          </w:p>
        </w:tc>
      </w:tr>
      <w:tr w:rsidR="003A4E78" w:rsidRPr="00C42614" w14:paraId="09F991E5" w14:textId="77777777" w:rsidTr="00252037">
        <w:trPr>
          <w:trHeight w:val="265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1F938DA" w14:textId="6D543066" w:rsidR="003A4E78" w:rsidRPr="00C42614" w:rsidRDefault="003A4E78" w:rsidP="001D253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1304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106B925" w14:textId="28DC2507" w:rsidR="003A4E78" w:rsidRPr="00C42614" w:rsidRDefault="00B956A4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ν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 xml:space="preserve">9 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(C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>6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H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  <w:vertAlign w:val="subscript"/>
              </w:rPr>
              <w:t>6</w:t>
            </w:r>
            <w:r w:rsidRPr="00C4261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)/</w:t>
            </w:r>
            <w:r w:rsidR="006035A9"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ν</w:t>
            </w:r>
            <w:r w:rsidR="006035A9" w:rsidRPr="00C4261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="006035A9" w:rsidRPr="00C42614">
              <w:rPr>
                <w:rFonts w:ascii="Times New Roman" w:hAnsi="Times New Roman" w:cs="Times New Roman"/>
                <w:sz w:val="24"/>
                <w:szCs w:val="24"/>
              </w:rPr>
              <w:t xml:space="preserve"> (CH</w:t>
            </w:r>
            <w:r w:rsidR="006035A9" w:rsidRPr="00C4261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="006035A9" w:rsidRPr="00C4261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2C23E0" w:rsidRPr="00C42614" w14:paraId="192C57E7" w14:textId="77777777" w:rsidTr="00252037">
        <w:trPr>
          <w:trHeight w:val="265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05FAEBE" w14:textId="747E5539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127</w:t>
            </w:r>
            <w:r w:rsidR="006378C2"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1BF765B" w14:textId="16F18466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hAnsi="Times New Roman" w:cs="Times New Roman"/>
                <w:i/>
                <w:sz w:val="24"/>
                <w:szCs w:val="24"/>
              </w:rPr>
              <w:t>δ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(NH)</w:t>
            </w:r>
          </w:p>
        </w:tc>
      </w:tr>
      <w:tr w:rsidR="002C23E0" w:rsidRPr="00C42614" w14:paraId="2AB429FC" w14:textId="77777777" w:rsidTr="00252037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5350066" w14:textId="77777777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961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D5D2DD5" w14:textId="77777777" w:rsidR="002C23E0" w:rsidRPr="00C42614" w:rsidRDefault="002C23E0" w:rsidP="001D253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(C=CH)</w:t>
            </w:r>
            <w:r w:rsidRPr="00C4261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aromatic</w:t>
            </w:r>
          </w:p>
        </w:tc>
      </w:tr>
      <w:bookmarkEnd w:id="7"/>
    </w:tbl>
    <w:p w14:paraId="46F15F33" w14:textId="4E0A2C65" w:rsidR="00813E72" w:rsidRPr="00C42614" w:rsidRDefault="007437C3" w:rsidP="00083DA8">
      <w:pPr>
        <w:keepNext/>
        <w:spacing w:after="240" w:line="360" w:lineRule="auto"/>
        <w:jc w:val="both"/>
        <w:outlineLvl w:val="0"/>
        <w:rPr>
          <w:rFonts w:ascii="Times New Roman" w:hAnsi="Times New Roman" w:cs="Times New Roman"/>
          <w:bCs/>
          <w:kern w:val="32"/>
          <w:sz w:val="24"/>
          <w:szCs w:val="24"/>
        </w:rPr>
      </w:pPr>
      <w:r w:rsidRPr="00C42614">
        <w:rPr>
          <w:rFonts w:ascii="Times New Roman" w:hAnsi="Times New Roman"/>
          <w:sz w:val="24"/>
          <w:szCs w:val="24"/>
          <w:lang w:val="en-GB"/>
        </w:rPr>
        <w:br w:type="page"/>
      </w:r>
      <w:r w:rsidR="00813E72" w:rsidRPr="00C42614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lastRenderedPageBreak/>
        <w:t xml:space="preserve">Table S2. </w:t>
      </w:r>
      <w:r w:rsidR="00813E72" w:rsidRPr="00C42614">
        <w:rPr>
          <w:rFonts w:ascii="Times New Roman" w:hAnsi="Times New Roman" w:cs="Times New Roman"/>
          <w:bCs/>
          <w:kern w:val="32"/>
          <w:sz w:val="24"/>
          <w:szCs w:val="24"/>
        </w:rPr>
        <w:t xml:space="preserve">Parameters for the generation of </w:t>
      </w:r>
      <w:r w:rsidR="00520AE5" w:rsidRPr="00C42614">
        <w:rPr>
          <w:rFonts w:ascii="Times New Roman" w:hAnsi="Times New Roman" w:cs="Times New Roman"/>
          <w:bCs/>
          <w:kern w:val="32"/>
          <w:sz w:val="24"/>
          <w:szCs w:val="24"/>
        </w:rPr>
        <w:t xml:space="preserve">vacuum ultraviolet (VUV; </w:t>
      </w:r>
      <w:r w:rsidR="00520AE5" w:rsidRPr="00C42614">
        <w:rPr>
          <w:rFonts w:ascii="Times New Roman" w:eastAsia="Times New Roman" w:hAnsi="Times New Roman" w:cs="Times New Roman"/>
          <w:sz w:val="24"/>
          <w:szCs w:val="24"/>
        </w:rPr>
        <w:t>3ω</w:t>
      </w:r>
      <w:r w:rsidR="00520AE5" w:rsidRPr="00C42614">
        <w:rPr>
          <w:rFonts w:ascii="Times New Roman" w:eastAsia="Times New Roman" w:hAnsi="Times New Roman" w:cs="Times New Roman"/>
          <w:sz w:val="24"/>
          <w:szCs w:val="24"/>
          <w:vertAlign w:val="subscript"/>
        </w:rPr>
        <w:t xml:space="preserve">1 </w:t>
      </w:r>
      <w:r w:rsidR="00520AE5" w:rsidRPr="00C42614">
        <w:rPr>
          <w:rFonts w:ascii="Times New Roman" w:eastAsia="Times New Roman" w:hAnsi="Times New Roman" w:cs="Times New Roman"/>
          <w:sz w:val="24"/>
          <w:szCs w:val="24"/>
        </w:rPr>
        <w:t>or 2ω</w:t>
      </w:r>
      <w:r w:rsidR="00520AE5" w:rsidRPr="00C42614">
        <w:rPr>
          <w:rFonts w:ascii="Times New Roman" w:eastAsia="Times New Roman" w:hAnsi="Times New Roman" w:cs="Times New Roman"/>
          <w:sz w:val="24"/>
          <w:szCs w:val="24"/>
          <w:vertAlign w:val="subscript"/>
        </w:rPr>
        <w:t>1</w:t>
      </w:r>
      <w:r w:rsidR="00520AE5" w:rsidRPr="00C4261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A0765" w:rsidRPr="00C42614">
        <w:rPr>
          <w:rFonts w:ascii="Times New Roman" w:hAnsi="Times New Roman"/>
          <w:sz w:val="24"/>
          <w:szCs w:val="24"/>
          <w:lang w:val="en-GB"/>
        </w:rPr>
        <w:t xml:space="preserve">– </w:t>
      </w:r>
      <w:r w:rsidR="00520AE5" w:rsidRPr="00C42614">
        <w:rPr>
          <w:rFonts w:ascii="Times New Roman" w:eastAsia="Times New Roman" w:hAnsi="Times New Roman" w:cs="Times New Roman"/>
          <w:sz w:val="24"/>
          <w:szCs w:val="24"/>
        </w:rPr>
        <w:t>ω</w:t>
      </w:r>
      <w:r w:rsidR="00520AE5" w:rsidRPr="00C42614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520AE5" w:rsidRPr="00C42614">
        <w:rPr>
          <w:rFonts w:ascii="Times New Roman" w:hAnsi="Times New Roman" w:cs="Times New Roman"/>
          <w:bCs/>
          <w:kern w:val="32"/>
          <w:sz w:val="24"/>
          <w:szCs w:val="24"/>
        </w:rPr>
        <w:t xml:space="preserve">) and </w:t>
      </w:r>
      <w:r w:rsidR="00813E72" w:rsidRPr="00C42614">
        <w:rPr>
          <w:rFonts w:ascii="Times New Roman" w:hAnsi="Times New Roman" w:cs="Times New Roman"/>
          <w:bCs/>
          <w:kern w:val="32"/>
          <w:sz w:val="24"/>
          <w:szCs w:val="24"/>
        </w:rPr>
        <w:t>ultraviolet (UV</w:t>
      </w:r>
      <w:r w:rsidR="005E5BBA" w:rsidRPr="00C42614">
        <w:rPr>
          <w:rFonts w:ascii="Times New Roman" w:hAnsi="Times New Roman" w:cs="Times New Roman"/>
          <w:bCs/>
          <w:kern w:val="32"/>
          <w:sz w:val="24"/>
          <w:szCs w:val="24"/>
        </w:rPr>
        <w:t xml:space="preserve">; </w:t>
      </w:r>
      <w:r w:rsidR="005E5BBA" w:rsidRPr="00C42614">
        <w:rPr>
          <w:rFonts w:ascii="Times New Roman" w:eastAsia="Times New Roman" w:hAnsi="Times New Roman" w:cs="Times New Roman"/>
          <w:sz w:val="24"/>
          <w:szCs w:val="24"/>
        </w:rPr>
        <w:t>ω</w:t>
      </w:r>
      <w:r w:rsidR="005E5BBA" w:rsidRPr="00C42614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813E72" w:rsidRPr="00C42614">
        <w:rPr>
          <w:rFonts w:ascii="Times New Roman" w:hAnsi="Times New Roman" w:cs="Times New Roman"/>
          <w:bCs/>
          <w:kern w:val="32"/>
          <w:sz w:val="24"/>
          <w:szCs w:val="24"/>
        </w:rPr>
        <w:t>) light</w:t>
      </w:r>
      <w:r w:rsidR="005B701D" w:rsidRPr="00C42614">
        <w:rPr>
          <w:rFonts w:ascii="Times New Roman" w:hAnsi="Times New Roman" w:cs="Times New Roman"/>
          <w:bCs/>
          <w:kern w:val="32"/>
          <w:sz w:val="24"/>
          <w:szCs w:val="24"/>
        </w:rPr>
        <w:t>s</w:t>
      </w:r>
      <w:r w:rsidR="00813E72" w:rsidRPr="00C42614">
        <w:rPr>
          <w:rFonts w:ascii="Times New Roman" w:hAnsi="Times New Roman" w:cs="Times New Roman"/>
          <w:bCs/>
          <w:kern w:val="32"/>
          <w:sz w:val="24"/>
          <w:szCs w:val="24"/>
        </w:rPr>
        <w:t xml:space="preserve">. The uncertainty </w:t>
      </w:r>
      <w:r w:rsidR="00C319C5" w:rsidRPr="00C42614">
        <w:rPr>
          <w:rFonts w:ascii="Times New Roman" w:hAnsi="Times New Roman" w:cs="Times New Roman"/>
          <w:bCs/>
          <w:kern w:val="32"/>
          <w:sz w:val="24"/>
          <w:szCs w:val="24"/>
        </w:rPr>
        <w:t>of</w:t>
      </w:r>
      <w:r w:rsidR="00813E72" w:rsidRPr="00C42614">
        <w:rPr>
          <w:rFonts w:ascii="Times New Roman" w:hAnsi="Times New Roman" w:cs="Times New Roman"/>
          <w:bCs/>
          <w:kern w:val="32"/>
          <w:sz w:val="24"/>
          <w:szCs w:val="24"/>
        </w:rPr>
        <w:t xml:space="preserve"> </w:t>
      </w:r>
      <w:r w:rsidR="00E41CA9" w:rsidRPr="00C42614">
        <w:rPr>
          <w:rFonts w:ascii="Times New Roman" w:eastAsia="Times New Roman" w:hAnsi="Times New Roman" w:cs="Times New Roman"/>
          <w:sz w:val="24"/>
          <w:szCs w:val="24"/>
        </w:rPr>
        <w:t xml:space="preserve">photon </w:t>
      </w:r>
      <w:r w:rsidR="005028E8" w:rsidRPr="00C42614">
        <w:rPr>
          <w:rFonts w:ascii="Times New Roman" w:hAnsi="Times New Roman" w:cs="Times New Roman"/>
          <w:bCs/>
          <w:kern w:val="32"/>
          <w:sz w:val="24"/>
          <w:szCs w:val="24"/>
        </w:rPr>
        <w:t>wavelengths</w:t>
      </w:r>
      <w:r w:rsidR="00813E72" w:rsidRPr="00C42614">
        <w:rPr>
          <w:rFonts w:ascii="Times New Roman" w:hAnsi="Times New Roman" w:cs="Times New Roman"/>
          <w:bCs/>
          <w:kern w:val="32"/>
          <w:sz w:val="24"/>
          <w:szCs w:val="24"/>
        </w:rPr>
        <w:t xml:space="preserve"> is less than 0.001 </w:t>
      </w:r>
      <w:r w:rsidR="00A132A2" w:rsidRPr="00C42614">
        <w:rPr>
          <w:rFonts w:ascii="Times New Roman" w:hAnsi="Times New Roman" w:cs="Times New Roman"/>
          <w:bCs/>
          <w:kern w:val="32"/>
          <w:sz w:val="24"/>
          <w:szCs w:val="24"/>
        </w:rPr>
        <w:t>nm</w:t>
      </w:r>
      <w:r w:rsidR="00813E72" w:rsidRPr="00C42614">
        <w:rPr>
          <w:rFonts w:ascii="Times New Roman" w:hAnsi="Times New Roman" w:cs="Times New Roman"/>
          <w:bCs/>
          <w:kern w:val="32"/>
          <w:sz w:val="24"/>
          <w:szCs w:val="24"/>
        </w:rPr>
        <w:t>.</w:t>
      </w:r>
    </w:p>
    <w:tbl>
      <w:tblPr>
        <w:tblpPr w:leftFromText="180" w:rightFromText="180" w:vertAnchor="text" w:horzAnchor="margin" w:tblpXSpec="center" w:tblpY="35"/>
        <w:tblW w:w="9952" w:type="dxa"/>
        <w:tblBorders>
          <w:top w:val="doub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10"/>
        <w:gridCol w:w="1080"/>
        <w:gridCol w:w="1620"/>
        <w:gridCol w:w="1620"/>
        <w:gridCol w:w="1620"/>
        <w:gridCol w:w="1402"/>
      </w:tblGrid>
      <w:tr w:rsidR="006278BF" w:rsidRPr="00C42614" w14:paraId="26C4D33B" w14:textId="77777777" w:rsidTr="006278BF">
        <w:trPr>
          <w:trHeight w:val="177"/>
        </w:trPr>
        <w:tc>
          <w:tcPr>
            <w:tcW w:w="2610" w:type="dxa"/>
            <w:shd w:val="clear" w:color="auto" w:fill="auto"/>
            <w:noWrap/>
            <w:vAlign w:val="center"/>
            <w:hideMark/>
          </w:tcPr>
          <w:p w14:paraId="34DDF4B4" w14:textId="1D2D4F6E" w:rsidR="006278BF" w:rsidRPr="00C42614" w:rsidRDefault="006278BF" w:rsidP="001D253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Photon energy (eV)</w:t>
            </w:r>
          </w:p>
        </w:tc>
        <w:tc>
          <w:tcPr>
            <w:tcW w:w="1080" w:type="dxa"/>
          </w:tcPr>
          <w:p w14:paraId="42017AAD" w14:textId="77777777" w:rsidR="006278BF" w:rsidRPr="00C42614" w:rsidRDefault="006278BF" w:rsidP="001D253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10.49</w:t>
            </w:r>
          </w:p>
          <w:p w14:paraId="4DCC1E28" w14:textId="77777777" w:rsidR="006278BF" w:rsidRPr="00C42614" w:rsidRDefault="006278BF" w:rsidP="001D253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(3ω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1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620" w:type="dxa"/>
          </w:tcPr>
          <w:p w14:paraId="2AADC02C" w14:textId="548CB88E" w:rsidR="006278BF" w:rsidRPr="00C42614" w:rsidRDefault="006278BF" w:rsidP="001D253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hAnsi="Times New Roman" w:cs="Times New Roman"/>
                <w:sz w:val="24"/>
                <w:szCs w:val="24"/>
              </w:rPr>
              <w:t xml:space="preserve">8.10 </w:t>
            </w:r>
            <w:r w:rsidRPr="00C42614">
              <w:rPr>
                <w:rFonts w:ascii="Times New Roman" w:hAnsi="Times New Roman"/>
                <w:sz w:val="24"/>
                <w:szCs w:val="24"/>
                <w:lang w:val="en-GB"/>
              </w:rPr>
              <w:t>–</w:t>
            </w:r>
            <w:r w:rsidRPr="00C42614">
              <w:rPr>
                <w:rFonts w:ascii="Times New Roman" w:hAnsi="Times New Roman" w:cs="Times New Roman"/>
                <w:sz w:val="24"/>
                <w:szCs w:val="24"/>
              </w:rPr>
              <w:t xml:space="preserve"> 8.27</w:t>
            </w:r>
          </w:p>
          <w:p w14:paraId="66B21114" w14:textId="1ACAF65F" w:rsidR="006278BF" w:rsidRPr="00C42614" w:rsidRDefault="006278BF" w:rsidP="001D253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(2ω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1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C42614">
              <w:rPr>
                <w:rFonts w:ascii="Times New Roman" w:hAnsi="Times New Roman"/>
                <w:sz w:val="24"/>
                <w:szCs w:val="24"/>
                <w:lang w:val="en-GB"/>
              </w:rPr>
              <w:t>–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ω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620" w:type="dxa"/>
          </w:tcPr>
          <w:p w14:paraId="4F34B609" w14:textId="77777777" w:rsidR="006278BF" w:rsidRPr="00C42614" w:rsidRDefault="006278BF" w:rsidP="001D253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hAnsi="Times New Roman" w:cs="Times New Roman"/>
                <w:sz w:val="24"/>
                <w:szCs w:val="24"/>
              </w:rPr>
              <w:t>7.90</w:t>
            </w:r>
          </w:p>
          <w:p w14:paraId="697B01B6" w14:textId="34384652" w:rsidR="006278BF" w:rsidRPr="00C42614" w:rsidRDefault="006278BF" w:rsidP="001D253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(2ω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1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C42614">
              <w:rPr>
                <w:rFonts w:ascii="Times New Roman" w:hAnsi="Times New Roman"/>
                <w:sz w:val="24"/>
                <w:szCs w:val="24"/>
                <w:lang w:val="en-GB"/>
              </w:rPr>
              <w:t>–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ω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620" w:type="dxa"/>
          </w:tcPr>
          <w:p w14:paraId="584615D7" w14:textId="011A4FFB" w:rsidR="006278BF" w:rsidRPr="00C42614" w:rsidRDefault="006278BF" w:rsidP="001D253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hAnsi="Times New Roman" w:cs="Times New Roman"/>
                <w:sz w:val="24"/>
                <w:szCs w:val="24"/>
              </w:rPr>
              <w:t>4.219</w:t>
            </w:r>
          </w:p>
          <w:p w14:paraId="13C0B053" w14:textId="77777777" w:rsidR="006278BF" w:rsidRPr="00C42614" w:rsidRDefault="006278BF" w:rsidP="001D253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(ω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02" w:type="dxa"/>
          </w:tcPr>
          <w:p w14:paraId="6239241C" w14:textId="4B56F9C5" w:rsidR="006278BF" w:rsidRPr="00C42614" w:rsidRDefault="006278BF" w:rsidP="001D253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hAnsi="Times New Roman" w:cs="Times New Roman"/>
                <w:sz w:val="24"/>
                <w:szCs w:val="24"/>
              </w:rPr>
              <w:t>4.368</w:t>
            </w:r>
          </w:p>
          <w:p w14:paraId="452B3CB5" w14:textId="77777777" w:rsidR="006278BF" w:rsidRPr="00C42614" w:rsidRDefault="006278BF" w:rsidP="001D253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(ω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0B52E3" w:rsidRPr="00C42614" w14:paraId="59676F46" w14:textId="77777777" w:rsidTr="006278BF">
        <w:trPr>
          <w:trHeight w:val="177"/>
        </w:trPr>
        <w:tc>
          <w:tcPr>
            <w:tcW w:w="2610" w:type="dxa"/>
            <w:shd w:val="clear" w:color="auto" w:fill="auto"/>
            <w:noWrap/>
            <w:vAlign w:val="bottom"/>
          </w:tcPr>
          <w:p w14:paraId="42333AE1" w14:textId="52A5BA3F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Nonlinear medium for four-wave mixing </w:t>
            </w:r>
          </w:p>
        </w:tc>
        <w:tc>
          <w:tcPr>
            <w:tcW w:w="1080" w:type="dxa"/>
          </w:tcPr>
          <w:p w14:paraId="4266A839" w14:textId="77777777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Xenon</w:t>
            </w:r>
          </w:p>
        </w:tc>
        <w:tc>
          <w:tcPr>
            <w:tcW w:w="1620" w:type="dxa"/>
          </w:tcPr>
          <w:p w14:paraId="77506E6B" w14:textId="77777777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Krypton</w:t>
            </w:r>
          </w:p>
        </w:tc>
        <w:tc>
          <w:tcPr>
            <w:tcW w:w="1620" w:type="dxa"/>
          </w:tcPr>
          <w:p w14:paraId="4E0E7BDF" w14:textId="33EA2F80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Xenon</w:t>
            </w:r>
          </w:p>
        </w:tc>
        <w:tc>
          <w:tcPr>
            <w:tcW w:w="1620" w:type="dxa"/>
          </w:tcPr>
          <w:p w14:paraId="63A8E54C" w14:textId="2EFD7F6E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−</w:t>
            </w:r>
          </w:p>
        </w:tc>
        <w:tc>
          <w:tcPr>
            <w:tcW w:w="1402" w:type="dxa"/>
          </w:tcPr>
          <w:p w14:paraId="61717A23" w14:textId="77777777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−</w:t>
            </w:r>
          </w:p>
        </w:tc>
      </w:tr>
      <w:tr w:rsidR="000B52E3" w:rsidRPr="00C42614" w14:paraId="3B6119D8" w14:textId="77777777" w:rsidTr="006278BF">
        <w:trPr>
          <w:trHeight w:val="177"/>
        </w:trPr>
        <w:tc>
          <w:tcPr>
            <w:tcW w:w="2610" w:type="dxa"/>
            <w:shd w:val="clear" w:color="auto" w:fill="auto"/>
            <w:noWrap/>
            <w:vAlign w:val="bottom"/>
          </w:tcPr>
          <w:p w14:paraId="7024B31C" w14:textId="38AE98EB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ω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1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wavelength (nm)</w:t>
            </w:r>
          </w:p>
        </w:tc>
        <w:tc>
          <w:tcPr>
            <w:tcW w:w="1080" w:type="dxa"/>
          </w:tcPr>
          <w:p w14:paraId="4AF81B7A" w14:textId="77777777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355</w:t>
            </w:r>
          </w:p>
        </w:tc>
        <w:tc>
          <w:tcPr>
            <w:tcW w:w="1620" w:type="dxa"/>
          </w:tcPr>
          <w:p w14:paraId="2B42FD26" w14:textId="77777777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202.316</w:t>
            </w:r>
          </w:p>
        </w:tc>
        <w:tc>
          <w:tcPr>
            <w:tcW w:w="1620" w:type="dxa"/>
          </w:tcPr>
          <w:p w14:paraId="199AB45A" w14:textId="59A5CA62" w:rsidR="000B52E3" w:rsidRPr="00C42614" w:rsidRDefault="00770DB7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249.628</w:t>
            </w:r>
          </w:p>
        </w:tc>
        <w:tc>
          <w:tcPr>
            <w:tcW w:w="1620" w:type="dxa"/>
          </w:tcPr>
          <w:p w14:paraId="43F66EE0" w14:textId="1CB2FCD8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−</w:t>
            </w:r>
          </w:p>
        </w:tc>
        <w:tc>
          <w:tcPr>
            <w:tcW w:w="1402" w:type="dxa"/>
          </w:tcPr>
          <w:p w14:paraId="60085992" w14:textId="77777777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−</w:t>
            </w:r>
          </w:p>
        </w:tc>
      </w:tr>
      <w:tr w:rsidR="000B52E3" w:rsidRPr="00C42614" w14:paraId="52E139C3" w14:textId="77777777" w:rsidTr="006278BF">
        <w:trPr>
          <w:trHeight w:val="177"/>
        </w:trPr>
        <w:tc>
          <w:tcPr>
            <w:tcW w:w="2610" w:type="dxa"/>
            <w:shd w:val="clear" w:color="auto" w:fill="auto"/>
            <w:noWrap/>
            <w:vAlign w:val="bottom"/>
          </w:tcPr>
          <w:p w14:paraId="17294B36" w14:textId="274BEB37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Nd:YAG 1 output (nm)</w:t>
            </w:r>
          </w:p>
        </w:tc>
        <w:tc>
          <w:tcPr>
            <w:tcW w:w="1080" w:type="dxa"/>
          </w:tcPr>
          <w:p w14:paraId="263724FE" w14:textId="77777777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355</w:t>
            </w:r>
          </w:p>
        </w:tc>
        <w:tc>
          <w:tcPr>
            <w:tcW w:w="1620" w:type="dxa"/>
          </w:tcPr>
          <w:p w14:paraId="2C92FDF7" w14:textId="77777777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532</w:t>
            </w:r>
          </w:p>
        </w:tc>
        <w:tc>
          <w:tcPr>
            <w:tcW w:w="1620" w:type="dxa"/>
          </w:tcPr>
          <w:p w14:paraId="74A1E730" w14:textId="6A9D5ADC" w:rsidR="000B52E3" w:rsidRPr="00C42614" w:rsidRDefault="001717F5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355</w:t>
            </w:r>
          </w:p>
        </w:tc>
        <w:tc>
          <w:tcPr>
            <w:tcW w:w="1620" w:type="dxa"/>
          </w:tcPr>
          <w:p w14:paraId="1E25B078" w14:textId="5F0597EA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−</w:t>
            </w:r>
          </w:p>
        </w:tc>
        <w:tc>
          <w:tcPr>
            <w:tcW w:w="1402" w:type="dxa"/>
          </w:tcPr>
          <w:p w14:paraId="26EFA6DD" w14:textId="77777777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−</w:t>
            </w:r>
          </w:p>
        </w:tc>
      </w:tr>
      <w:tr w:rsidR="000B52E3" w:rsidRPr="00C42614" w14:paraId="670D07F5" w14:textId="77777777" w:rsidTr="006278BF">
        <w:trPr>
          <w:trHeight w:val="177"/>
        </w:trPr>
        <w:tc>
          <w:tcPr>
            <w:tcW w:w="2610" w:type="dxa"/>
            <w:shd w:val="clear" w:color="auto" w:fill="auto"/>
            <w:noWrap/>
            <w:vAlign w:val="bottom"/>
            <w:hideMark/>
          </w:tcPr>
          <w:p w14:paraId="2571C0A3" w14:textId="427E455A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Dye laser 1 output (nm)</w:t>
            </w:r>
          </w:p>
        </w:tc>
        <w:tc>
          <w:tcPr>
            <w:tcW w:w="1080" w:type="dxa"/>
          </w:tcPr>
          <w:p w14:paraId="17F7FC0B" w14:textId="77777777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−</w:t>
            </w:r>
          </w:p>
        </w:tc>
        <w:tc>
          <w:tcPr>
            <w:tcW w:w="1620" w:type="dxa"/>
            <w:vAlign w:val="bottom"/>
          </w:tcPr>
          <w:p w14:paraId="1F8CE8C5" w14:textId="77777777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606.948</w:t>
            </w:r>
          </w:p>
        </w:tc>
        <w:tc>
          <w:tcPr>
            <w:tcW w:w="1620" w:type="dxa"/>
          </w:tcPr>
          <w:p w14:paraId="62372AAC" w14:textId="172F6E0D" w:rsidR="000B52E3" w:rsidRPr="00C42614" w:rsidRDefault="009334BA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499.256</w:t>
            </w:r>
          </w:p>
        </w:tc>
        <w:tc>
          <w:tcPr>
            <w:tcW w:w="1620" w:type="dxa"/>
          </w:tcPr>
          <w:p w14:paraId="7BCA9EEF" w14:textId="022F0DF5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−</w:t>
            </w:r>
          </w:p>
        </w:tc>
        <w:tc>
          <w:tcPr>
            <w:tcW w:w="1402" w:type="dxa"/>
          </w:tcPr>
          <w:p w14:paraId="27404112" w14:textId="77777777" w:rsidR="000B52E3" w:rsidRPr="00C42614" w:rsidRDefault="000B52E3" w:rsidP="000B52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−</w:t>
            </w:r>
          </w:p>
        </w:tc>
      </w:tr>
      <w:tr w:rsidR="001D21A6" w:rsidRPr="00C42614" w14:paraId="7C580FA9" w14:textId="77777777" w:rsidTr="006278BF">
        <w:trPr>
          <w:trHeight w:val="177"/>
        </w:trPr>
        <w:tc>
          <w:tcPr>
            <w:tcW w:w="2610" w:type="dxa"/>
            <w:shd w:val="clear" w:color="auto" w:fill="auto"/>
            <w:noWrap/>
            <w:vAlign w:val="bottom"/>
          </w:tcPr>
          <w:p w14:paraId="3ECBD544" w14:textId="6975000E" w:rsidR="001D21A6" w:rsidRPr="00C42614" w:rsidRDefault="001D21A6" w:rsidP="001D21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ω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wavelength (nm)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 xml:space="preserve"> </w:t>
            </w:r>
          </w:p>
        </w:tc>
        <w:tc>
          <w:tcPr>
            <w:tcW w:w="1080" w:type="dxa"/>
          </w:tcPr>
          <w:p w14:paraId="2CC15F41" w14:textId="77777777" w:rsidR="001D21A6" w:rsidRPr="00C42614" w:rsidRDefault="001D21A6" w:rsidP="001D21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−</w:t>
            </w:r>
          </w:p>
        </w:tc>
        <w:tc>
          <w:tcPr>
            <w:tcW w:w="1620" w:type="dxa"/>
          </w:tcPr>
          <w:p w14:paraId="11701A61" w14:textId="5904D620" w:rsidR="001D21A6" w:rsidRPr="00C42614" w:rsidRDefault="001D21A6" w:rsidP="001D21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298 </w:t>
            </w:r>
            <w:r w:rsidRPr="00C42614">
              <w:rPr>
                <w:rFonts w:ascii="Times New Roman" w:hAnsi="Times New Roman"/>
                <w:sz w:val="24"/>
                <w:szCs w:val="24"/>
                <w:lang w:val="en-GB"/>
              </w:rPr>
              <w:t>–</w:t>
            </w: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311</w:t>
            </w:r>
            <w:r w:rsidR="009334BA" w:rsidRPr="00C4261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 xml:space="preserve"> a</w:t>
            </w:r>
          </w:p>
        </w:tc>
        <w:tc>
          <w:tcPr>
            <w:tcW w:w="1620" w:type="dxa"/>
          </w:tcPr>
          <w:p w14:paraId="627E03F4" w14:textId="2B3F0F92" w:rsidR="001D21A6" w:rsidRPr="00C42614" w:rsidRDefault="001D21A6" w:rsidP="001D21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609.696</w:t>
            </w:r>
          </w:p>
        </w:tc>
        <w:tc>
          <w:tcPr>
            <w:tcW w:w="1620" w:type="dxa"/>
          </w:tcPr>
          <w:p w14:paraId="14B0C5F2" w14:textId="1DD3C130" w:rsidR="001D21A6" w:rsidRPr="00C42614" w:rsidRDefault="001D21A6" w:rsidP="001D21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8" w:name="_Hlk131148792"/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293.842</w:t>
            </w:r>
            <w:bookmarkEnd w:id="8"/>
            <w:r w:rsidR="00443295" w:rsidRPr="00C4261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 xml:space="preserve"> a</w:t>
            </w:r>
          </w:p>
        </w:tc>
        <w:tc>
          <w:tcPr>
            <w:tcW w:w="1402" w:type="dxa"/>
          </w:tcPr>
          <w:p w14:paraId="5CA68C0F" w14:textId="305D23CF" w:rsidR="001D21A6" w:rsidRPr="00C42614" w:rsidRDefault="001D21A6" w:rsidP="001D21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9" w:name="_Hlk131148809"/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283.817</w:t>
            </w:r>
            <w:bookmarkEnd w:id="9"/>
            <w:r w:rsidR="00443295" w:rsidRPr="00C4261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 xml:space="preserve"> a</w:t>
            </w:r>
          </w:p>
        </w:tc>
      </w:tr>
      <w:tr w:rsidR="001D21A6" w:rsidRPr="00C42614" w14:paraId="557ED55C" w14:textId="77777777" w:rsidTr="006278BF">
        <w:trPr>
          <w:trHeight w:val="177"/>
        </w:trPr>
        <w:tc>
          <w:tcPr>
            <w:tcW w:w="2610" w:type="dxa"/>
            <w:shd w:val="clear" w:color="auto" w:fill="auto"/>
            <w:noWrap/>
            <w:vAlign w:val="bottom"/>
          </w:tcPr>
          <w:p w14:paraId="595DBC08" w14:textId="44F92B09" w:rsidR="001D21A6" w:rsidRPr="00C42614" w:rsidRDefault="001D21A6" w:rsidP="001D21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Nd:YAG 2 output (nm)</w:t>
            </w:r>
          </w:p>
        </w:tc>
        <w:tc>
          <w:tcPr>
            <w:tcW w:w="1080" w:type="dxa"/>
          </w:tcPr>
          <w:p w14:paraId="7C035FA3" w14:textId="77777777" w:rsidR="001D21A6" w:rsidRPr="00C42614" w:rsidRDefault="001D21A6" w:rsidP="001D21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−</w:t>
            </w:r>
          </w:p>
        </w:tc>
        <w:tc>
          <w:tcPr>
            <w:tcW w:w="1620" w:type="dxa"/>
          </w:tcPr>
          <w:p w14:paraId="2878DD2A" w14:textId="77777777" w:rsidR="001D21A6" w:rsidRPr="00C42614" w:rsidRDefault="001D21A6" w:rsidP="001D21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532</w:t>
            </w:r>
          </w:p>
        </w:tc>
        <w:tc>
          <w:tcPr>
            <w:tcW w:w="1620" w:type="dxa"/>
          </w:tcPr>
          <w:p w14:paraId="6E4082F8" w14:textId="09BBB794" w:rsidR="001D21A6" w:rsidRPr="00C42614" w:rsidRDefault="001D21A6" w:rsidP="001D21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532</w:t>
            </w:r>
          </w:p>
        </w:tc>
        <w:tc>
          <w:tcPr>
            <w:tcW w:w="1620" w:type="dxa"/>
          </w:tcPr>
          <w:p w14:paraId="3FC94BEE" w14:textId="176A90C5" w:rsidR="001D21A6" w:rsidRPr="00C42614" w:rsidRDefault="001D21A6" w:rsidP="001D21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532</w:t>
            </w:r>
          </w:p>
        </w:tc>
        <w:tc>
          <w:tcPr>
            <w:tcW w:w="1402" w:type="dxa"/>
          </w:tcPr>
          <w:p w14:paraId="2872C1BA" w14:textId="77777777" w:rsidR="001D21A6" w:rsidRPr="00C42614" w:rsidRDefault="001D21A6" w:rsidP="001D21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532</w:t>
            </w:r>
          </w:p>
        </w:tc>
      </w:tr>
      <w:tr w:rsidR="0024425E" w:rsidRPr="00C42614" w14:paraId="6C22169D" w14:textId="77777777" w:rsidTr="006278BF">
        <w:trPr>
          <w:trHeight w:val="177"/>
        </w:trPr>
        <w:tc>
          <w:tcPr>
            <w:tcW w:w="2610" w:type="dxa"/>
            <w:shd w:val="clear" w:color="auto" w:fill="auto"/>
            <w:noWrap/>
            <w:vAlign w:val="bottom"/>
          </w:tcPr>
          <w:p w14:paraId="7DCC0DA0" w14:textId="3EDC5A66" w:rsidR="0024425E" w:rsidRPr="00C42614" w:rsidRDefault="0024425E" w:rsidP="0024425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Dye laser 2 output (nm)</w:t>
            </w:r>
          </w:p>
        </w:tc>
        <w:tc>
          <w:tcPr>
            <w:tcW w:w="1080" w:type="dxa"/>
          </w:tcPr>
          <w:p w14:paraId="18339FD9" w14:textId="77777777" w:rsidR="0024425E" w:rsidRPr="00C42614" w:rsidRDefault="0024425E" w:rsidP="0024425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−</w:t>
            </w:r>
          </w:p>
        </w:tc>
        <w:tc>
          <w:tcPr>
            <w:tcW w:w="1620" w:type="dxa"/>
          </w:tcPr>
          <w:p w14:paraId="0F8810E4" w14:textId="0D5316E8" w:rsidR="0024425E" w:rsidRPr="00C42614" w:rsidRDefault="0024425E" w:rsidP="0024425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596 – 622 </w:t>
            </w:r>
          </w:p>
        </w:tc>
        <w:tc>
          <w:tcPr>
            <w:tcW w:w="1620" w:type="dxa"/>
          </w:tcPr>
          <w:p w14:paraId="1D9AC472" w14:textId="11C776D7" w:rsidR="0024425E" w:rsidRPr="00C42614" w:rsidRDefault="0024425E" w:rsidP="0024425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609.696</w:t>
            </w:r>
          </w:p>
        </w:tc>
        <w:tc>
          <w:tcPr>
            <w:tcW w:w="1620" w:type="dxa"/>
          </w:tcPr>
          <w:p w14:paraId="71FCB21F" w14:textId="3BED6725" w:rsidR="0024425E" w:rsidRPr="00C42614" w:rsidRDefault="0024425E" w:rsidP="0024425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587.684</w:t>
            </w:r>
          </w:p>
        </w:tc>
        <w:tc>
          <w:tcPr>
            <w:tcW w:w="1402" w:type="dxa"/>
          </w:tcPr>
          <w:p w14:paraId="064A516A" w14:textId="77777777" w:rsidR="0024425E" w:rsidRPr="00C42614" w:rsidRDefault="0024425E" w:rsidP="0024425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2614">
              <w:rPr>
                <w:rFonts w:ascii="Times New Roman" w:eastAsia="Times New Roman" w:hAnsi="Times New Roman" w:cs="Times New Roman"/>
                <w:sz w:val="24"/>
                <w:szCs w:val="24"/>
              </w:rPr>
              <w:t>567.634</w:t>
            </w:r>
          </w:p>
        </w:tc>
      </w:tr>
    </w:tbl>
    <w:p w14:paraId="6708B6D8" w14:textId="77777777" w:rsidR="00813E72" w:rsidRPr="00C42614" w:rsidRDefault="00813E72" w:rsidP="001D2539">
      <w:pPr>
        <w:pStyle w:val="Heading1"/>
        <w:spacing w:before="0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C42614">
        <w:rPr>
          <w:rFonts w:ascii="Times New Roman" w:eastAsia="Times New Roman" w:hAnsi="Times New Roman" w:cs="Times New Roman"/>
          <w:color w:val="auto"/>
          <w:sz w:val="24"/>
          <w:szCs w:val="24"/>
          <w:vertAlign w:val="superscript"/>
        </w:rPr>
        <w:t>a</w:t>
      </w:r>
      <w:r w:rsidRPr="00C42614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obtained through frequency doubling process.</w:t>
      </w:r>
    </w:p>
    <w:p w14:paraId="2BECA3B4" w14:textId="12A1F4CA" w:rsidR="00DE6D73" w:rsidRPr="00C42614" w:rsidRDefault="00684A60">
      <w:pPr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br w:type="page"/>
      </w:r>
    </w:p>
    <w:p w14:paraId="62332370" w14:textId="77777777" w:rsidR="00DE6D73" w:rsidRPr="00C42614" w:rsidRDefault="00DE6D73" w:rsidP="00DE6D73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lastRenderedPageBreak/>
        <w:t>Table S</w:t>
      </w:r>
      <w:r w:rsidRPr="00C42614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3. </w:t>
      </w:r>
      <w:r w:rsidRPr="00C42614">
        <w:rPr>
          <w:rFonts w:ascii="Times New Roman" w:eastAsia="Times New Roman" w:hAnsi="Times New Roman" w:cs="Times New Roman"/>
          <w:sz w:val="24"/>
          <w:szCs w:val="24"/>
          <w:lang w:eastAsia="zh-CN"/>
        </w:rPr>
        <w:t>Cartesian coordinates and vibrational frequencies of optimized structures (</w:t>
      </w:r>
      <w:r w:rsidRPr="00C42614">
        <w:rPr>
          <w:rFonts w:ascii="Times New Roman" w:hAnsi="Times New Roman" w:cs="Times New Roman"/>
          <w:sz w:val="24"/>
          <w:szCs w:val="24"/>
        </w:rPr>
        <w:t>reactants, products, intermediates</w:t>
      </w:r>
      <w:r w:rsidRPr="00C42614">
        <w:rPr>
          <w:rFonts w:ascii="Times New Roman" w:eastAsia="Times New Roman" w:hAnsi="Times New Roman" w:cs="Times New Roman"/>
          <w:sz w:val="24"/>
          <w:szCs w:val="24"/>
          <w:lang w:eastAsia="zh-CN"/>
        </w:rPr>
        <w:t>, and transition states) calculated at</w:t>
      </w:r>
      <w:r w:rsidRPr="00C42614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the CCSD(T)-F12/cc-pVTZ-F12//</w:t>
      </w:r>
      <w:r w:rsidRPr="00C42614">
        <w:rPr>
          <w:rFonts w:ascii="Times New Roman" w:hAnsi="Times New Roman" w:cs="Times New Roman"/>
          <w:bCs/>
          <w:i/>
          <w:iCs/>
          <w:color w:val="000000" w:themeColor="text1"/>
          <w:sz w:val="24"/>
          <w:szCs w:val="24"/>
        </w:rPr>
        <w:t>ω</w:t>
      </w:r>
      <w:r w:rsidRPr="00C42614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B97X-D/6-311G(d,p) level and the G3(MP2,CC)//</w:t>
      </w:r>
      <w:r w:rsidRPr="00C42614">
        <w:rPr>
          <w:rFonts w:ascii="Times New Roman" w:hAnsi="Times New Roman" w:cs="Times New Roman"/>
          <w:bCs/>
          <w:i/>
          <w:iCs/>
          <w:color w:val="000000" w:themeColor="text1"/>
          <w:sz w:val="24"/>
          <w:szCs w:val="24"/>
        </w:rPr>
        <w:t>ω</w:t>
      </w:r>
      <w:r w:rsidRPr="00C42614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B97X-D/6-311G(d,p) level</w:t>
      </w:r>
      <w:r w:rsidRPr="00C42614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5EE36883" w14:textId="77777777" w:rsidR="00DE6D73" w:rsidRPr="00C42614" w:rsidRDefault="00DE6D73" w:rsidP="00DE6D73">
      <w:pPr>
        <w:rPr>
          <w:rFonts w:ascii="Times New Roman" w:eastAsia="Calibri" w:hAnsi="Times New Roman" w:cs="Times New Roman"/>
          <w:sz w:val="24"/>
          <w:szCs w:val="24"/>
        </w:rPr>
      </w:pPr>
    </w:p>
    <w:p w14:paraId="552D47D9" w14:textId="77777777" w:rsidR="00DE6D73" w:rsidRPr="00C42614" w:rsidRDefault="00DE6D73" w:rsidP="00DE6D7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Reactants and products</w:t>
      </w:r>
    </w:p>
    <w:p w14:paraId="452A3D01" w14:textId="77777777" w:rsidR="00DE6D73" w:rsidRPr="00C42614" w:rsidRDefault="00DE6D73" w:rsidP="00DE6D73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0731BC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Acetylene</w:t>
      </w:r>
    </w:p>
    <w:p w14:paraId="5AFDF8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C3B404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0.000000    0.000000    0.598192</w:t>
      </w:r>
    </w:p>
    <w:p w14:paraId="681DA0C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0.000000    0.000000   -0.598192</w:t>
      </w:r>
    </w:p>
    <w:p w14:paraId="53AE135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0.000000    0.000000    1.662187</w:t>
      </w:r>
    </w:p>
    <w:p w14:paraId="5827CB2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0.000000    0.000000   -1.662187</w:t>
      </w:r>
    </w:p>
    <w:p w14:paraId="09A9E1B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54468E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85C1F2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78DD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675.1455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C331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675.1455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52AA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768.9518</w:t>
            </w:r>
          </w:p>
        </w:tc>
      </w:tr>
      <w:tr w:rsidR="00DE6D73" w:rsidRPr="00C42614" w14:paraId="41739E1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2399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768.9518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D3BC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2088.336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F96A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3423.093</w:t>
            </w:r>
          </w:p>
        </w:tc>
      </w:tr>
      <w:tr w:rsidR="00DE6D73" w:rsidRPr="00C42614" w14:paraId="4309821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8422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3530.67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3171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E0D99E" w14:textId="77777777" w:rsidR="00DE6D73" w:rsidRPr="00C42614" w:rsidRDefault="00DE6D73" w:rsidP="0042580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</w:tbl>
    <w:p w14:paraId="5ED000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CB0E4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Ammonia</w:t>
      </w:r>
    </w:p>
    <w:p w14:paraId="593CE73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07E00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0.000000    0.000000    0.114745</w:t>
      </w:r>
    </w:p>
    <w:p w14:paraId="4CF6011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0.000000    0.938582   -0.267738</w:t>
      </w:r>
    </w:p>
    <w:p w14:paraId="1495121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0.812836   -0.469291   -0.267738</w:t>
      </w:r>
    </w:p>
    <w:p w14:paraId="35E3FFC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-0.812836   -0.469291   -0.267738</w:t>
      </w:r>
    </w:p>
    <w:p w14:paraId="06D8661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6D035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0317E89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9F5B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1064.784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7735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1682.874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4506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1682.998</w:t>
            </w:r>
          </w:p>
        </w:tc>
      </w:tr>
      <w:tr w:rsidR="00DE6D73" w:rsidRPr="00C42614" w14:paraId="37A8900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42E5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3507.326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6F7C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3634.768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F7AC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3635</w:t>
            </w:r>
          </w:p>
        </w:tc>
      </w:tr>
    </w:tbl>
    <w:p w14:paraId="58A9A62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F57B83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Benzene (1)</w:t>
      </w:r>
    </w:p>
    <w:p w14:paraId="63435A4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9EBC53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1.379003    0.175768   -0.000001</w:t>
      </w:r>
    </w:p>
    <w:p w14:paraId="54F8A96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0.841743   -1.106425   -0.000001</w:t>
      </w:r>
    </w:p>
    <w:p w14:paraId="62872AD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-0.537179   -1.282193    0.000000</w:t>
      </w:r>
    </w:p>
    <w:p w14:paraId="76830E7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-1.379003   -0.175768    0.000000</w:t>
      </w:r>
    </w:p>
    <w:p w14:paraId="1CCF947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-0.841743    1.106425    0.000000</w:t>
      </w:r>
    </w:p>
    <w:p w14:paraId="627FAF4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0.537179    1.282193    0.000000</w:t>
      </w:r>
    </w:p>
    <w:p w14:paraId="5775633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2.454596    0.312944    0.000005</w:t>
      </w:r>
    </w:p>
    <w:p w14:paraId="4D6CC01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1.498509   -1.969296    0.000001</w:t>
      </w:r>
    </w:p>
    <w:p w14:paraId="60126DF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-0.957019   -2.281974    0.000002</w:t>
      </w:r>
    </w:p>
    <w:p w14:paraId="3E11E31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-2.454596   -0.312944   -0.000001</w:t>
      </w:r>
    </w:p>
    <w:p w14:paraId="4F40D57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-1.498509    1.969296    0.000001</w:t>
      </w:r>
    </w:p>
    <w:p w14:paraId="0549613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0.957019    2.281974    0.000002</w:t>
      </w:r>
    </w:p>
    <w:p w14:paraId="6B22420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C4D083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A93A1B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062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413.1913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19FC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414.2282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E677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625.9993</w:t>
            </w:r>
          </w:p>
        </w:tc>
      </w:tr>
      <w:tr w:rsidR="00DE6D73" w:rsidRPr="00C42614" w14:paraId="22DF28C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AF51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627.3443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DF36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686.819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3B60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730.0167</w:t>
            </w:r>
          </w:p>
        </w:tc>
      </w:tr>
      <w:tr w:rsidR="00DE6D73" w:rsidRPr="00C42614" w14:paraId="5BCD79C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2D5F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862.6288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ABC9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877.5347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67D1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991.8031</w:t>
            </w:r>
          </w:p>
        </w:tc>
      </w:tr>
      <w:tr w:rsidR="00DE6D73" w:rsidRPr="00C42614" w14:paraId="65BB2E7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C5D5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1004.368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96EC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1027.099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A78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1028.037</w:t>
            </w:r>
          </w:p>
        </w:tc>
      </w:tr>
      <w:tr w:rsidR="00DE6D73" w:rsidRPr="00C42614" w14:paraId="13F3F58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F253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1029.236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7B93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1070.853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D567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1074.961</w:t>
            </w:r>
          </w:p>
        </w:tc>
      </w:tr>
      <w:tr w:rsidR="00DE6D73" w:rsidRPr="00C42614" w14:paraId="41AEF5E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1E34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1178.398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F96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1203.341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FFE2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1210.547</w:t>
            </w:r>
          </w:p>
        </w:tc>
      </w:tr>
      <w:tr w:rsidR="00DE6D73" w:rsidRPr="00C42614" w14:paraId="41AFD0B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1B78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1340.871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D977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1384.089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BF79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1523.176</w:t>
            </w:r>
          </w:p>
        </w:tc>
      </w:tr>
      <w:tr w:rsidR="00DE6D73" w:rsidRPr="00C42614" w14:paraId="475A614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E6B5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1528.737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C92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1670.821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5BB5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1672.722</w:t>
            </w:r>
          </w:p>
        </w:tc>
      </w:tr>
      <w:tr w:rsidR="00DE6D73" w:rsidRPr="00C42614" w14:paraId="1B76DD8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519D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3184.327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AF6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3191.905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69A1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3197.115</w:t>
            </w:r>
          </w:p>
        </w:tc>
      </w:tr>
      <w:tr w:rsidR="00DE6D73" w:rsidRPr="00C42614" w14:paraId="26D9E30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1CDC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3208.994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4617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3213.669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132E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3222.537</w:t>
            </w:r>
          </w:p>
        </w:tc>
      </w:tr>
    </w:tbl>
    <w:p w14:paraId="0FE7E1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DCAA5E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Indole (2)</w:t>
      </w:r>
    </w:p>
    <w:p w14:paraId="724AB3B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6DDE49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1.558908   -1.076624   -0.000036</w:t>
      </w:r>
    </w:p>
    <w:p w14:paraId="7997AF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2.378381    0.029070   -0.000025</w:t>
      </w:r>
    </w:p>
    <w:p w14:paraId="4B34AD3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1.621948    1.161607    0.000008</w:t>
      </w:r>
    </w:p>
    <w:p w14:paraId="3EE72B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0.248178    0.745771    0.000035</w:t>
      </w:r>
    </w:p>
    <w:p w14:paraId="457D5AC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-0.978770    1.422864    0.000013</w:t>
      </w:r>
    </w:p>
    <w:p w14:paraId="7510F08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-2.149074    0.690308   -0.000019</w:t>
      </w:r>
    </w:p>
    <w:p w14:paraId="25E8D35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-2.125626   -0.715717   -0.000014</w:t>
      </w:r>
    </w:p>
    <w:p w14:paraId="6FFFCDE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-0.932876   -1.412053    0.000012</w:t>
      </w:r>
    </w:p>
    <w:p w14:paraId="438BCE7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0.247307   -0.666896    0.000028</w:t>
      </w:r>
    </w:p>
    <w:p w14:paraId="657CB59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1.871417   -2.030209    0.000156</w:t>
      </w:r>
    </w:p>
    <w:p w14:paraId="7C50816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3.451125   -0.087050   -0.000059</w:t>
      </w:r>
    </w:p>
    <w:p w14:paraId="37815B2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1.996585    2.172995   -0.000014</w:t>
      </w:r>
    </w:p>
    <w:p w14:paraId="7892E86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-1.006300    2.507032    0.000014</w:t>
      </w:r>
    </w:p>
    <w:p w14:paraId="36EB376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-3.104374    1.202587   -0.000048</w:t>
      </w:r>
    </w:p>
    <w:p w14:paraId="78B823E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-3.061841   -1.262273   -0.000036</w:t>
      </w:r>
    </w:p>
    <w:p w14:paraId="4B475B4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-0.915768   -2.496435    0.000015</w:t>
      </w:r>
    </w:p>
    <w:p w14:paraId="0B86339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675546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D606A8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3326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213.4478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578E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246.5963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03AF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403.472</w:t>
            </w:r>
          </w:p>
        </w:tc>
      </w:tr>
      <w:tr w:rsidR="00DE6D73" w:rsidRPr="00C42614" w14:paraId="33802CE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E3BC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413.1689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B7AD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431.2457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85BB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555.8567</w:t>
            </w:r>
          </w:p>
        </w:tc>
      </w:tr>
      <w:tr w:rsidR="00DE6D73" w:rsidRPr="00C42614" w14:paraId="68BE6FC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46B12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590.8125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079B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622.4174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D274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623.2906</w:t>
            </w:r>
          </w:p>
        </w:tc>
      </w:tr>
      <w:tr w:rsidR="00DE6D73" w:rsidRPr="00C42614" w14:paraId="0C8330E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D40C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726.8646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FBDB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755.6784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23A5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782.6987</w:t>
            </w:r>
          </w:p>
        </w:tc>
      </w:tr>
      <w:tr w:rsidR="00DE6D73" w:rsidRPr="00C42614" w14:paraId="70C0EA6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F77A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788.8756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1E0B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862.2803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BDD5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879.8249</w:t>
            </w:r>
          </w:p>
        </w:tc>
      </w:tr>
      <w:tr w:rsidR="00DE6D73" w:rsidRPr="00C42614" w14:paraId="5E05B1F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EE2B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892.6123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FCD2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916.9751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14B8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951.5005</w:t>
            </w:r>
          </w:p>
        </w:tc>
      </w:tr>
      <w:tr w:rsidR="00DE6D73" w:rsidRPr="00C42614" w14:paraId="6FA6BB1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88E7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990.926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2648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1042.761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B68F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1092.459</w:t>
            </w:r>
          </w:p>
        </w:tc>
      </w:tr>
      <w:tr w:rsidR="00DE6D73" w:rsidRPr="00C42614" w14:paraId="1954ADB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659A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1123.951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E080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1152.724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B66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1180.769</w:t>
            </w:r>
          </w:p>
        </w:tc>
      </w:tr>
      <w:tr w:rsidR="00DE6D73" w:rsidRPr="00C42614" w14:paraId="5AE241A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997B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1233.504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2FF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1273.145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AC73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1317.391</w:t>
            </w:r>
          </w:p>
        </w:tc>
      </w:tr>
      <w:tr w:rsidR="00DE6D73" w:rsidRPr="00C42614" w14:paraId="7E1BBBE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FE86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1377.747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760C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1391.005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D345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1469.091</w:t>
            </w:r>
          </w:p>
        </w:tc>
      </w:tr>
      <w:tr w:rsidR="00DE6D73" w:rsidRPr="00C42614" w14:paraId="29A2D09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0505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1501.149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A697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1547.195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16A4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1581.2</w:t>
            </w:r>
          </w:p>
        </w:tc>
      </w:tr>
      <w:tr w:rsidR="00DE6D73" w:rsidRPr="00C42614" w14:paraId="1D7B4D4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2810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1652.483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1F6F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1696.432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00B7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3191.383</w:t>
            </w:r>
          </w:p>
        </w:tc>
      </w:tr>
      <w:tr w:rsidR="00DE6D73" w:rsidRPr="00C42614" w14:paraId="7D849B4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4FA7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3198.7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CC7C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3209.364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D5F0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3221.297</w:t>
            </w:r>
          </w:p>
        </w:tc>
      </w:tr>
      <w:tr w:rsidR="00DE6D73" w:rsidRPr="00C42614" w14:paraId="7B2B38B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6D2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3259.988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FDF0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3280.178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131C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3724.61</w:t>
            </w:r>
          </w:p>
        </w:tc>
      </w:tr>
    </w:tbl>
    <w:p w14:paraId="442BA1B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8E6DBA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Pyrrole (3)</w:t>
      </w:r>
    </w:p>
    <w:p w14:paraId="2B85025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8B77C5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-1.116972   -0.004172   -0.000235</w:t>
      </w:r>
    </w:p>
    <w:p w14:paraId="2229694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-0.334469    1.118024   -0.000025</w:t>
      </w:r>
    </w:p>
    <w:p w14:paraId="29B781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0.976135    0.714387   -0.000020</w:t>
      </w:r>
    </w:p>
    <w:p w14:paraId="7FF7E53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0.981639   -0.707082   -0.000113</w:t>
      </w:r>
    </w:p>
    <w:p w14:paraId="6420DDA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-0.326101   -1.120471   -0.000137</w:t>
      </w:r>
    </w:p>
    <w:p w14:paraId="5BE4EAF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-2.120677   -0.007958    0.000731</w:t>
      </w:r>
    </w:p>
    <w:p w14:paraId="781723F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-0.771207    2.103680    0.000761</w:t>
      </w:r>
    </w:p>
    <w:p w14:paraId="2ACC1FA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1.836312    1.365623    0.000243</w:t>
      </w:r>
    </w:p>
    <w:p w14:paraId="73E686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1.846599   -1.351918    0.000611</w:t>
      </w:r>
    </w:p>
    <w:p w14:paraId="6DCC927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-0.755452   -2.109368    0.001067</w:t>
      </w:r>
    </w:p>
    <w:p w14:paraId="5C1B14D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5FAD4C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62F771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C155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501.1219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FB96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636.2196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C4DB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647.7327</w:t>
            </w:r>
          </w:p>
        </w:tc>
      </w:tr>
      <w:tr w:rsidR="00DE6D73" w:rsidRPr="00C42614" w14:paraId="4BB349F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F9AB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703.8612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2F02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740.4986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8920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856.0911</w:t>
            </w:r>
          </w:p>
        </w:tc>
      </w:tr>
      <w:tr w:rsidR="00DE6D73" w:rsidRPr="00C42614" w14:paraId="2540363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2898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885.0829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7769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903.8719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866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905.6801</w:t>
            </w:r>
          </w:p>
        </w:tc>
      </w:tr>
      <w:tr w:rsidR="00DE6D73" w:rsidRPr="00C42614" w14:paraId="7ECA929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6C19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1038.571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2758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1073.724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7028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1103.861</w:t>
            </w:r>
          </w:p>
        </w:tc>
      </w:tr>
      <w:tr w:rsidR="00DE6D73" w:rsidRPr="00C42614" w14:paraId="6EA8370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678E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1175.942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DCC7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1192.966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D4B8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1314.851</w:t>
            </w:r>
          </w:p>
        </w:tc>
      </w:tr>
      <w:tr w:rsidR="00DE6D73" w:rsidRPr="00C42614" w14:paraId="5AB3A2C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54097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1440.203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FC19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1489.491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60E8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1527.269</w:t>
            </w:r>
          </w:p>
        </w:tc>
      </w:tr>
      <w:tr w:rsidR="00DE6D73" w:rsidRPr="00C42614" w14:paraId="76BBC70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7874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1600.285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1B2D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3250.215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AA3B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3262.821</w:t>
            </w:r>
          </w:p>
        </w:tc>
      </w:tr>
      <w:tr w:rsidR="00DE6D73" w:rsidRPr="00C42614" w14:paraId="4A38EFA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D007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3283.781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B7DC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3289.152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A5E46C" w14:textId="77777777" w:rsidR="00DE6D73" w:rsidRPr="00C42614" w:rsidRDefault="00DE6D73" w:rsidP="0042580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3720.48</w:t>
            </w:r>
          </w:p>
        </w:tc>
      </w:tr>
    </w:tbl>
    <w:p w14:paraId="054ED39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C179C8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Aniline (4)</w:t>
      </w:r>
    </w:p>
    <w:p w14:paraId="70DD812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CB063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2.326736    0.000038   -0.074118</w:t>
      </w:r>
    </w:p>
    <w:p w14:paraId="15F63BC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0.935255   -0.000002   -0.009595</w:t>
      </w:r>
    </w:p>
    <w:p w14:paraId="225F786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0.220266    1.202364   -0.006262</w:t>
      </w:r>
    </w:p>
    <w:p w14:paraId="439A51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-1.166695    1.196673    0.003633</w:t>
      </w:r>
    </w:p>
    <w:p w14:paraId="12458A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-1.873485    0.000001    0.008999</w:t>
      </w:r>
    </w:p>
    <w:p w14:paraId="10CDDAD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-1.166699   -1.196672    0.003655</w:t>
      </w:r>
    </w:p>
    <w:p w14:paraId="4451DDF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0.220264   -1.202366   -0.006235</w:t>
      </w:r>
    </w:p>
    <w:p w14:paraId="13BE62B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2.768317   -0.835174    0.276196</w:t>
      </w:r>
    </w:p>
    <w:p w14:paraId="09DCFF1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2.768304    0.834934    0.276968</w:t>
      </w:r>
    </w:p>
    <w:p w14:paraId="7E32C03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0.759134    2.144805   -0.016063</w:t>
      </w:r>
    </w:p>
    <w:p w14:paraId="7C04D3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-1.699343    2.141484    0.007535</w:t>
      </w:r>
    </w:p>
    <w:p w14:paraId="6042EBC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-2.956773    0.000002    0.017456</w:t>
      </w:r>
    </w:p>
    <w:p w14:paraId="025B686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-1.699348   -2.141483    0.007576</w:t>
      </w:r>
    </w:p>
    <w:p w14:paraId="07C081E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0.759118   -2.144817   -0.016009</w:t>
      </w:r>
    </w:p>
    <w:p w14:paraId="7F44FA0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439A1D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10B64B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2EA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221.6451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E58D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286.2772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7E15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388.5944</w:t>
            </w:r>
          </w:p>
        </w:tc>
      </w:tr>
      <w:tr w:rsidR="00DE6D73" w:rsidRPr="00C42614" w14:paraId="32DBD1A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2336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419.5718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F7D95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509.8614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5988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541.8018</w:t>
            </w:r>
          </w:p>
        </w:tc>
      </w:tr>
      <w:tr w:rsidR="00DE6D73" w:rsidRPr="00C42614" w14:paraId="3821879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0782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593.953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136E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638.0537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7D54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708.7131</w:t>
            </w:r>
          </w:p>
        </w:tc>
      </w:tr>
      <w:tr w:rsidR="00DE6D73" w:rsidRPr="00C42614" w14:paraId="4B6F42B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5C0B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768.8114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3B47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834.9846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44EE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842.9233</w:t>
            </w:r>
          </w:p>
        </w:tc>
      </w:tr>
      <w:tr w:rsidR="00DE6D73" w:rsidRPr="00C42614" w14:paraId="3CA5C56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5E8C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892.2601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2F52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978.3354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8162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994.9788</w:t>
            </w:r>
          </w:p>
        </w:tc>
      </w:tr>
      <w:tr w:rsidR="00DE6D73" w:rsidRPr="00C42614" w14:paraId="20E7648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938D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1016.042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B051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1062.631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434C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1080.285</w:t>
            </w:r>
          </w:p>
        </w:tc>
      </w:tr>
      <w:tr w:rsidR="00DE6D73" w:rsidRPr="00C42614" w14:paraId="3BFD39A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7ED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1145.391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286D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1184.894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EBAA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1214.905</w:t>
            </w:r>
          </w:p>
        </w:tc>
      </w:tr>
      <w:tr w:rsidR="00DE6D73" w:rsidRPr="00C42614" w14:paraId="1E08879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995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1325.84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120D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1350.43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9D27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1375.493</w:t>
            </w:r>
          </w:p>
        </w:tc>
      </w:tr>
      <w:tr w:rsidR="00DE6D73" w:rsidRPr="00C42614" w14:paraId="3441D8D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79B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1515.543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1EF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1552.463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B559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1662.408</w:t>
            </w:r>
          </w:p>
        </w:tc>
      </w:tr>
      <w:tr w:rsidR="00DE6D73" w:rsidRPr="00C42614" w14:paraId="4FE74CE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27CC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1667.595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E101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1693.027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FF44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3182.513</w:t>
            </w:r>
          </w:p>
        </w:tc>
      </w:tr>
      <w:tr w:rsidR="00DE6D73" w:rsidRPr="00C42614" w14:paraId="4C1C1B8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7F5D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3183.668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3EF1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3199.841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C25A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3206.076</w:t>
            </w:r>
          </w:p>
        </w:tc>
      </w:tr>
      <w:tr w:rsidR="00DE6D73" w:rsidRPr="00C42614" w14:paraId="662522C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58A4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3223.716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A2B4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3606.929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F626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3707.891</w:t>
            </w:r>
          </w:p>
        </w:tc>
      </w:tr>
    </w:tbl>
    <w:p w14:paraId="39B551B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C0BBB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Vinylacetylene (5)</w:t>
      </w:r>
    </w:p>
    <w:p w14:paraId="692ECDC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3983B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-1.899901   -0.173838    0.000001</w:t>
      </w:r>
    </w:p>
    <w:p w14:paraId="42356E0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-0.734772    0.118044   -0.000001</w:t>
      </w:r>
    </w:p>
    <w:p w14:paraId="16C9EB4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0.642282    0.494146   -0.000004</w:t>
      </w:r>
    </w:p>
    <w:p w14:paraId="5B534D7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1.648571   -0.378115    0.000004</w:t>
      </w:r>
    </w:p>
    <w:p w14:paraId="25CEDBA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-2.929811   -0.438232    0.000002</w:t>
      </w:r>
    </w:p>
    <w:p w14:paraId="0BCDED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0.844856    1.561434    0.000006</w:t>
      </w:r>
    </w:p>
    <w:p w14:paraId="760A674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2.677071   -0.037282   -0.000004</w:t>
      </w:r>
    </w:p>
    <w:p w14:paraId="0828EAC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1.470807   -1.447336   -0.000009</w:t>
      </w:r>
    </w:p>
    <w:p w14:paraId="24C4BCC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A8ACCE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A59248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E36C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223.9837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CBCE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308.3506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C3DF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563.9499</w:t>
            </w:r>
          </w:p>
        </w:tc>
      </w:tr>
      <w:tr w:rsidR="00DE6D73" w:rsidRPr="00C42614" w14:paraId="693D907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DBD7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676.5628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E5CA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702.8568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9445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706.388</w:t>
            </w:r>
          </w:p>
        </w:tc>
      </w:tr>
      <w:tr w:rsidR="00DE6D73" w:rsidRPr="00C42614" w14:paraId="653424C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DBCE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894.6541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9FBA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963.0477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B88E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1010.796</w:t>
            </w:r>
          </w:p>
        </w:tc>
      </w:tr>
      <w:tr w:rsidR="00DE6D73" w:rsidRPr="00C42614" w14:paraId="5BC84B5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73BB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1117.303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D9C2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1332.419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179B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1445.456</w:t>
            </w:r>
          </w:p>
        </w:tc>
      </w:tr>
      <w:tr w:rsidR="00DE6D73" w:rsidRPr="00C42614" w14:paraId="5292090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FE5F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1706.094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D51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2243.637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0C22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3165.339</w:t>
            </w:r>
          </w:p>
        </w:tc>
      </w:tr>
      <w:tr w:rsidR="00DE6D73" w:rsidRPr="00C42614" w14:paraId="156A489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71A3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3181.842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8B91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3262.931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5DF4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3487.017</w:t>
            </w:r>
          </w:p>
        </w:tc>
      </w:tr>
    </w:tbl>
    <w:p w14:paraId="2970673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835251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Ethynylamine (6)</w:t>
      </w:r>
    </w:p>
    <w:p w14:paraId="09DDABD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8163CF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0.128010   -1.182754    0.000000</w:t>
      </w:r>
    </w:p>
    <w:p w14:paraId="282C70E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-0.061211    1.360347    0.000000</w:t>
      </w:r>
    </w:p>
    <w:p w14:paraId="4BF3D36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0.000000    0.161386    0.000000</w:t>
      </w:r>
    </w:p>
    <w:p w14:paraId="640160C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-0.205880   -1.635867   -0.837650</w:t>
      </w:r>
    </w:p>
    <w:p w14:paraId="23EA3D4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-0.205880   -1.635867    0.837650</w:t>
      </w:r>
    </w:p>
    <w:p w14:paraId="6C3ECE1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-0.117042    2.420609    0.000000</w:t>
      </w:r>
    </w:p>
    <w:p w14:paraId="4074889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1A8F30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2A2667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803C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378.103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9020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457.0034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4705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520.4194</w:t>
            </w:r>
          </w:p>
        </w:tc>
      </w:tr>
      <w:tr w:rsidR="00DE6D73" w:rsidRPr="00C42614" w14:paraId="6588162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4185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610.5933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A76D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714.7365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18F5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1097.72</w:t>
            </w:r>
          </w:p>
        </w:tc>
      </w:tr>
      <w:tr w:rsidR="00DE6D73" w:rsidRPr="00C42614" w14:paraId="4F2D3F5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C73F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1207.987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D317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1649.646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2B17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2277.598</w:t>
            </w:r>
          </w:p>
        </w:tc>
      </w:tr>
      <w:tr w:rsidR="00DE6D73" w:rsidRPr="00C42614" w14:paraId="1AA0C08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E357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3495.49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AE13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3587.772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40FF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3679.068</w:t>
            </w:r>
          </w:p>
        </w:tc>
      </w:tr>
    </w:tbl>
    <w:p w14:paraId="2407732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CD8A2A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Phenylacetylene (7)</w:t>
      </w:r>
    </w:p>
    <w:p w14:paraId="2DE4256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lastRenderedPageBreak/>
        <w:t>Cartesian coordinates</w:t>
      </w:r>
    </w:p>
    <w:p w14:paraId="247BA04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-0.119132   -1.207129    0.000149</w:t>
      </w:r>
    </w:p>
    <w:p w14:paraId="35BFD48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-1.506056   -1.203155   -0.000033</w:t>
      </w:r>
    </w:p>
    <w:p w14:paraId="1B48FCA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-2.202394   -0.000058   -0.000037</w:t>
      </w:r>
    </w:p>
    <w:p w14:paraId="5A10B88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-1.506328    1.203124   -0.000004</w:t>
      </w:r>
    </w:p>
    <w:p w14:paraId="4E83FF8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0.586783   -0.000013    0.000051</w:t>
      </w:r>
    </w:p>
    <w:p w14:paraId="38EF2B9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2.019228    0.000048   -0.000004</w:t>
      </w:r>
    </w:p>
    <w:p w14:paraId="4A67631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3.219987    0.000088   -0.000046</w:t>
      </w:r>
    </w:p>
    <w:p w14:paraId="7B516E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-0.119329    1.207103    0.000021</w:t>
      </w:r>
    </w:p>
    <w:p w14:paraId="7E091C1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0.428652   -2.141832   -0.000257</w:t>
      </w:r>
    </w:p>
    <w:p w14:paraId="3E874DE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-2.045047   -2.143573   -0.000099</w:t>
      </w:r>
    </w:p>
    <w:p w14:paraId="67C5B0D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-3.286444   -0.000185   -0.000104</w:t>
      </w:r>
    </w:p>
    <w:p w14:paraId="261E6BA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-2.045401    2.143499   -0.000018</w:t>
      </w:r>
    </w:p>
    <w:p w14:paraId="78155C1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4.283296    0.000145   -0.000094</w:t>
      </w:r>
    </w:p>
    <w:p w14:paraId="667B619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0.428390    2.141893   -0.000008</w:t>
      </w:r>
    </w:p>
    <w:p w14:paraId="265C636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15F50E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BB6CDD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B03F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137.2745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6EF2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155.4812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661E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366.7227</w:t>
            </w:r>
          </w:p>
        </w:tc>
      </w:tr>
      <w:tr w:rsidR="00DE6D73" w:rsidRPr="00C42614" w14:paraId="6BD3CDB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0408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412.9701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D1EE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474.7877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B752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541.5413</w:t>
            </w:r>
          </w:p>
        </w:tc>
      </w:tr>
      <w:tr w:rsidR="00DE6D73" w:rsidRPr="00C42614" w14:paraId="4E9E2D9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8784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555.6264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FE83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639.4061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0C01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663.8127</w:t>
            </w:r>
          </w:p>
        </w:tc>
      </w:tr>
      <w:tr w:rsidR="00DE6D73" w:rsidRPr="00C42614" w14:paraId="0E7420A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4913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703.3922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8BDC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711.5259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9FA4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781.6306</w:t>
            </w:r>
          </w:p>
        </w:tc>
      </w:tr>
      <w:tr w:rsidR="00DE6D73" w:rsidRPr="00C42614" w14:paraId="5C0F7C2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550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782.0688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BD3F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868.2194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4549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948.2836</w:t>
            </w:r>
          </w:p>
        </w:tc>
      </w:tr>
      <w:tr w:rsidR="00DE6D73" w:rsidRPr="00C42614" w14:paraId="1A682A9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1B43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1002.296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F4BE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1019.549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317B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1023.236</w:t>
            </w:r>
          </w:p>
        </w:tc>
      </w:tr>
      <w:tr w:rsidR="00DE6D73" w:rsidRPr="00C42614" w14:paraId="25C2BCB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35B9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1060.86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C8A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1112.24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2349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1188.054</w:t>
            </w:r>
          </w:p>
        </w:tc>
      </w:tr>
      <w:tr w:rsidR="00DE6D73" w:rsidRPr="00C42614" w14:paraId="4E8CB86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CDC3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1211.568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DE09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1234.385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2DFE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1320.032</w:t>
            </w:r>
          </w:p>
        </w:tc>
      </w:tr>
      <w:tr w:rsidR="00DE6D73" w:rsidRPr="00C42614" w14:paraId="16CC0A5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8A43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1357.334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3D1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1488.024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8845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1539.473</w:t>
            </w:r>
          </w:p>
        </w:tc>
      </w:tr>
      <w:tr w:rsidR="00DE6D73" w:rsidRPr="00C42614" w14:paraId="168CE03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B455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1648.272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F64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1679.345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095E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2244.399</w:t>
            </w:r>
          </w:p>
        </w:tc>
      </w:tr>
      <w:tr w:rsidR="00DE6D73" w:rsidRPr="00C42614" w14:paraId="7896E0B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206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3196.38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49E8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3205.343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5A7D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3214.876</w:t>
            </w:r>
          </w:p>
        </w:tc>
      </w:tr>
      <w:tr w:rsidR="00DE6D73" w:rsidRPr="00C42614" w14:paraId="74C4567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381F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3222.268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16B8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3227.896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A72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3483.02</w:t>
            </w:r>
          </w:p>
        </w:tc>
      </w:tr>
    </w:tbl>
    <w:p w14:paraId="2B35630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A25CB8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Vinyl (8)</w:t>
      </w:r>
    </w:p>
    <w:p w14:paraId="56FCEF4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074415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0.705695   -0.145126    0.000043</w:t>
      </w:r>
    </w:p>
    <w:p w14:paraId="46FBC2E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-0.586139    0.030185    0.000008</w:t>
      </w:r>
    </w:p>
    <w:p w14:paraId="4371146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1.596176    0.468312   -0.000193</w:t>
      </w:r>
    </w:p>
    <w:p w14:paraId="6427756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-1.031826    1.027826    0.000019</w:t>
      </w:r>
    </w:p>
    <w:p w14:paraId="58CFB1A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-1.281689   -0.806492   -0.000133</w:t>
      </w:r>
    </w:p>
    <w:p w14:paraId="32E0421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053688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62A15E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DEFC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714.0075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850B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840.4995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18F2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933.957</w:t>
            </w:r>
          </w:p>
        </w:tc>
      </w:tr>
      <w:tr w:rsidR="00DE6D73" w:rsidRPr="00C42614" w14:paraId="5AA61EC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96FD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1052.702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988A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1393.892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0422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1668.571</w:t>
            </w:r>
          </w:p>
        </w:tc>
      </w:tr>
      <w:tr w:rsidR="00DE6D73" w:rsidRPr="00C42614" w14:paraId="050D40D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F864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3080.482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46C8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3173.723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775B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3244.261</w:t>
            </w:r>
          </w:p>
        </w:tc>
      </w:tr>
    </w:tbl>
    <w:p w14:paraId="687DAAC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80EA93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bCs/>
          <w:i/>
          <w:sz w:val="24"/>
          <w:szCs w:val="24"/>
        </w:rPr>
        <w:t>Ethynylamidogen</w:t>
      </w:r>
      <w:r w:rsidRPr="00C42614">
        <w:rPr>
          <w:rFonts w:ascii="Times New Roman" w:hAnsi="Times New Roman" w:cs="Times New Roman"/>
          <w:b/>
          <w:i/>
          <w:sz w:val="24"/>
          <w:szCs w:val="24"/>
        </w:rPr>
        <w:t xml:space="preserve"> (9)</w:t>
      </w:r>
    </w:p>
    <w:p w14:paraId="257E203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2A675C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N        0.199650   -1.209956    0.000000</w:t>
      </w:r>
    </w:p>
    <w:p w14:paraId="770256E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-0.091959    1.273331    0.000000</w:t>
      </w:r>
    </w:p>
    <w:p w14:paraId="2FCC812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0.000000    0.039543    0.000000</w:t>
      </w:r>
    </w:p>
    <w:p w14:paraId="5383C00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-0.671255   -1.740382    0.000000</w:t>
      </w:r>
    </w:p>
    <w:p w14:paraId="0069FCD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-0.174542    2.332835    0.000000</w:t>
      </w:r>
    </w:p>
    <w:p w14:paraId="7D14D3E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3137B4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B24714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6C1F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391.4586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EFA5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439.0174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B9EF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482.5993</w:t>
            </w:r>
          </w:p>
        </w:tc>
      </w:tr>
      <w:tr w:rsidR="00DE6D73" w:rsidRPr="00C42614" w14:paraId="67FB4AB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1ADB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492.8083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574F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1089.818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91A8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1234.455</w:t>
            </w:r>
          </w:p>
        </w:tc>
      </w:tr>
      <w:tr w:rsidR="00DE6D73" w:rsidRPr="00C42614" w14:paraId="22B8AF0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6F0C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1951.013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4439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3473.279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5B18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3515.849</w:t>
            </w:r>
          </w:p>
        </w:tc>
      </w:tr>
    </w:tbl>
    <w:p w14:paraId="221F9CF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1D5D8D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bCs/>
          <w:i/>
          <w:sz w:val="24"/>
          <w:szCs w:val="24"/>
        </w:rPr>
        <w:t>Ethynyl</w:t>
      </w:r>
      <w:r w:rsidRPr="00C42614">
        <w:rPr>
          <w:rFonts w:ascii="Times New Roman" w:hAnsi="Times New Roman" w:cs="Times New Roman"/>
          <w:b/>
          <w:i/>
          <w:sz w:val="24"/>
          <w:szCs w:val="24"/>
        </w:rPr>
        <w:t xml:space="preserve"> (10)</w:t>
      </w:r>
    </w:p>
    <w:p w14:paraId="73ECAEE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9FDFAD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0.000000    0.000000    0.728771</w:t>
      </w:r>
    </w:p>
    <w:p w14:paraId="7F8C72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0.000000    0.000000   -0.472490</w:t>
      </w:r>
    </w:p>
    <w:p w14:paraId="4A00512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0.000000    0.000000   -1.537681</w:t>
      </w:r>
    </w:p>
    <w:p w14:paraId="093676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9624AD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996"/>
        <w:gridCol w:w="1116"/>
      </w:tblGrid>
      <w:tr w:rsidR="00DE6D73" w:rsidRPr="00C42614" w14:paraId="6990590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DED8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479.621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1812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479.621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90AE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2105.446</w:t>
            </w:r>
          </w:p>
        </w:tc>
      </w:tr>
      <w:tr w:rsidR="00DE6D73" w:rsidRPr="00C42614" w14:paraId="6A91396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443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3467.291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7F02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A1218F" w14:textId="77777777" w:rsidR="00DE6D73" w:rsidRPr="00C42614" w:rsidRDefault="00DE6D73" w:rsidP="0042580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</w:tbl>
    <w:p w14:paraId="6053DE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C93D21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3-pyrrolyl </w:t>
      </w:r>
      <w:r w:rsidRPr="00C42614">
        <w:rPr>
          <w:rFonts w:ascii="Times New Roman" w:hAnsi="Times New Roman" w:cs="Times New Roman"/>
          <w:b/>
          <w:i/>
          <w:sz w:val="24"/>
          <w:szCs w:val="24"/>
        </w:rPr>
        <w:t>(11)</w:t>
      </w:r>
    </w:p>
    <w:p w14:paraId="1DEFC4B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25ADD8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-0.692252    0.807233    0.000165</w:t>
      </w:r>
    </w:p>
    <w:p w14:paraId="42F1423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0.672571    0.879890    0.000039</w:t>
      </w:r>
    </w:p>
    <w:p w14:paraId="3C86C87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1.183526   -0.399846   -0.000164</w:t>
      </w:r>
    </w:p>
    <w:p w14:paraId="19C67BA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0.053919   -1.241083   -0.000154</w:t>
      </w:r>
    </w:p>
    <w:p w14:paraId="6E83063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-1.095874   -0.509447    0.000047</w:t>
      </w:r>
    </w:p>
    <w:p w14:paraId="3391730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-1.309487    1.599771    0.000317</w:t>
      </w:r>
    </w:p>
    <w:p w14:paraId="6DF766E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1.180231    1.831633    0.000103</w:t>
      </w:r>
    </w:p>
    <w:p w14:paraId="47339A1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2.226314   -0.672027   -0.000303</w:t>
      </w:r>
    </w:p>
    <w:p w14:paraId="21AA324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-2.136147   -0.787091    0.000116</w:t>
      </w:r>
    </w:p>
    <w:p w14:paraId="1956A44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BEA23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63292F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522D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472.9041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7C3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555.0542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6A7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644.482</w:t>
            </w:r>
          </w:p>
        </w:tc>
      </w:tr>
      <w:tr w:rsidR="00DE6D73" w:rsidRPr="00C42614" w14:paraId="4D2A5E3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3BF0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669.2904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EC8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751.4329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E109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848.2296</w:t>
            </w:r>
          </w:p>
        </w:tc>
      </w:tr>
      <w:tr w:rsidR="00DE6D73" w:rsidRPr="00C42614" w14:paraId="4B6BC42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6D2D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868.6323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73EF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893.6301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AF8A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1044.395</w:t>
            </w:r>
          </w:p>
        </w:tc>
      </w:tr>
      <w:tr w:rsidR="00DE6D73" w:rsidRPr="00C42614" w14:paraId="26F770C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5171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1082.379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17C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1169.544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B327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1192.876</w:t>
            </w:r>
          </w:p>
        </w:tc>
      </w:tr>
      <w:tr w:rsidR="00DE6D73" w:rsidRPr="00C42614" w14:paraId="6AF43B8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ADE7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1247.526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8760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1400.868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7BE4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1465.722</w:t>
            </w:r>
          </w:p>
        </w:tc>
      </w:tr>
      <w:tr w:rsidR="00DE6D73" w:rsidRPr="00C42614" w14:paraId="6B4D8A3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9D1E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1508.184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97FC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1558.444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C616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3264.466</w:t>
            </w:r>
          </w:p>
        </w:tc>
      </w:tr>
      <w:tr w:rsidR="00DE6D73" w:rsidRPr="00C42614" w14:paraId="081F74C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BB95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3282.734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6EBA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3287.616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A49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3710.187</w:t>
            </w:r>
          </w:p>
        </w:tc>
      </w:tr>
    </w:tbl>
    <w:p w14:paraId="39CFCE8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4341CB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2-aminoethenyl </w:t>
      </w:r>
      <w:r w:rsidRPr="00C42614">
        <w:rPr>
          <w:rFonts w:ascii="Times New Roman" w:hAnsi="Times New Roman" w:cs="Times New Roman"/>
          <w:b/>
          <w:i/>
          <w:sz w:val="24"/>
          <w:szCs w:val="24"/>
        </w:rPr>
        <w:t>(12)</w:t>
      </w:r>
    </w:p>
    <w:p w14:paraId="0E3F61D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09A480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 xml:space="preserve"> N       -1.144817   -0.151780   -0.089763</w:t>
      </w:r>
    </w:p>
    <w:p w14:paraId="29C93D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 xml:space="preserve"> C        1.278259   -0.300036    0.025044</w:t>
      </w:r>
    </w:p>
    <w:p w14:paraId="28511F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 xml:space="preserve"> C        0.146671    0.368942   -0.005115</w:t>
      </w:r>
    </w:p>
    <w:p w14:paraId="4B30385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 xml:space="preserve"> H       -1.840419    0.387918    0.401533</w:t>
      </w:r>
    </w:p>
    <w:p w14:paraId="13ED8ED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 xml:space="preserve"> H       -1.205423   -1.133662    0.135339</w:t>
      </w:r>
    </w:p>
    <w:p w14:paraId="1B8C800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 xml:space="preserve"> H        2.329501   -0.067096    0.000136</w:t>
      </w:r>
    </w:p>
    <w:p w14:paraId="78195F4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 xml:space="preserve"> H        0.180477    1.461862   -0.028242</w:t>
      </w:r>
    </w:p>
    <w:p w14:paraId="0069A1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F6B629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26393E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B28D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350.9439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DC20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473.396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E6D4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546.6063</w:t>
            </w:r>
          </w:p>
        </w:tc>
      </w:tr>
      <w:tr w:rsidR="00DE6D73" w:rsidRPr="00C42614" w14:paraId="2331BB4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2EEB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672.718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FA3B2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801.6183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BC7D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830.63</w:t>
            </w:r>
          </w:p>
        </w:tc>
      </w:tr>
      <w:tr w:rsidR="00DE6D73" w:rsidRPr="00C42614" w14:paraId="5CA78A0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B06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1098.624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54B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1232.48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4492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1318.862</w:t>
            </w:r>
          </w:p>
        </w:tc>
      </w:tr>
      <w:tr w:rsidR="00DE6D73" w:rsidRPr="00C42614" w14:paraId="2E18773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6720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1652.527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5CBF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1716.459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2680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3088.343</w:t>
            </w:r>
          </w:p>
        </w:tc>
      </w:tr>
      <w:tr w:rsidR="00DE6D73" w:rsidRPr="00C42614" w14:paraId="5AD6B64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228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3292.939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EF5D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3590.155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DFAC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3695.205</w:t>
            </w:r>
          </w:p>
        </w:tc>
      </w:tr>
    </w:tbl>
    <w:p w14:paraId="7A1B64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7EAC6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bCs/>
          <w:i/>
          <w:sz w:val="24"/>
          <w:szCs w:val="24"/>
        </w:rPr>
        <w:t>Amino</w:t>
      </w:r>
      <w:r w:rsidRPr="00C42614">
        <w:rPr>
          <w:rFonts w:ascii="Times New Roman" w:hAnsi="Times New Roman" w:cs="Times New Roman"/>
          <w:b/>
          <w:i/>
          <w:sz w:val="24"/>
          <w:szCs w:val="24"/>
        </w:rPr>
        <w:t xml:space="preserve"> (13)</w:t>
      </w:r>
    </w:p>
    <w:p w14:paraId="54D5E9B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D73004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0.000000    0.000000    0.143152</w:t>
      </w:r>
    </w:p>
    <w:p w14:paraId="2FDE302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0.000000    0.801064   -0.501032</w:t>
      </w:r>
    </w:p>
    <w:p w14:paraId="79EA473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0.000000   -0.801064   -0.501032</w:t>
      </w:r>
    </w:p>
    <w:p w14:paraId="2BBC182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9F64E2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p w14:paraId="29220A4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1529.3416              3392.5823              3484.1199</w:t>
      </w:r>
    </w:p>
    <w:p w14:paraId="19F1689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D471D8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bCs/>
          <w:i/>
          <w:sz w:val="24"/>
          <w:szCs w:val="24"/>
        </w:rPr>
        <w:t>Phenyl</w:t>
      </w:r>
      <w:r w:rsidRPr="00C42614">
        <w:rPr>
          <w:rFonts w:ascii="Times New Roman" w:hAnsi="Times New Roman" w:cs="Times New Roman"/>
          <w:b/>
          <w:i/>
          <w:sz w:val="24"/>
          <w:szCs w:val="24"/>
        </w:rPr>
        <w:t xml:space="preserve"> (14)</w:t>
      </w:r>
    </w:p>
    <w:p w14:paraId="0C45DE9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F788F4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0.000000    1.318531    0.000008</w:t>
      </w:r>
    </w:p>
    <w:p w14:paraId="7F1CB95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1.208548    0.629476    0.000001</w:t>
      </w:r>
    </w:p>
    <w:p w14:paraId="0BFFC4E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1.221224   -0.768106    0.000011</w:t>
      </w:r>
    </w:p>
    <w:p w14:paraId="6E32B5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0.000000   -1.393561    0.000033</w:t>
      </w:r>
    </w:p>
    <w:p w14:paraId="2A67F88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-1.221224   -0.768106    0.000011</w:t>
      </w:r>
    </w:p>
    <w:p w14:paraId="71B7627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-1.208548    0.629476    0.000001</w:t>
      </w:r>
    </w:p>
    <w:p w14:paraId="234A156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0.000000    2.402524    0.000151</w:t>
      </w:r>
    </w:p>
    <w:p w14:paraId="6C23C8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2.146711    1.174245   -0.000154</w:t>
      </w:r>
    </w:p>
    <w:p w14:paraId="33D6F19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2.155250   -1.318632   -0.000115</w:t>
      </w:r>
    </w:p>
    <w:p w14:paraId="57FEE5D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-2.155250   -1.318632   -0.000115</w:t>
      </w:r>
    </w:p>
    <w:p w14:paraId="68C3C3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-2.146711    1.174245   -0.000154</w:t>
      </w:r>
    </w:p>
    <w:p w14:paraId="393B0B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923D66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88E6BC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E5F2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402.9057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8AAB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428.6025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222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603.4573</w:t>
            </w:r>
          </w:p>
        </w:tc>
      </w:tr>
      <w:tr w:rsidR="00DE6D73" w:rsidRPr="00C42614" w14:paraId="2235F10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C90E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623.5396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47CB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680.8597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4B7E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726.6003</w:t>
            </w:r>
          </w:p>
        </w:tc>
      </w:tr>
      <w:tr w:rsidR="00DE6D73" w:rsidRPr="00C42614" w14:paraId="2EA5439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6B71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828.7893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FBA4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903.511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ECD4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984.5328</w:t>
            </w:r>
          </w:p>
        </w:tc>
      </w:tr>
      <w:tr w:rsidR="00DE6D73" w:rsidRPr="00C42614" w14:paraId="4DFC41B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F707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992.4926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2A79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1008.27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7C19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1030.581</w:t>
            </w:r>
          </w:p>
        </w:tc>
      </w:tr>
      <w:tr w:rsidR="00DE6D73" w:rsidRPr="00C42614" w14:paraId="41EDA71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72CD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1058.743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529D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1083.794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72A9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1180.029</w:t>
            </w:r>
          </w:p>
        </w:tc>
      </w:tr>
      <w:tr w:rsidR="00DE6D73" w:rsidRPr="00C42614" w14:paraId="51260F5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2EF2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1186.905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2BEB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1310.543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08FE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1328.027</w:t>
            </w:r>
          </w:p>
        </w:tc>
      </w:tr>
      <w:tr w:rsidR="00DE6D73" w:rsidRPr="00C42614" w14:paraId="579439E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2873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1471.488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F6E3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1486.828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89BF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1608.889</w:t>
            </w:r>
          </w:p>
        </w:tc>
      </w:tr>
      <w:tr w:rsidR="00DE6D73" w:rsidRPr="00C42614" w14:paraId="6B86B3E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7EB1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1662.023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7EBA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3187.815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BA5C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3193.394</w:t>
            </w:r>
          </w:p>
        </w:tc>
      </w:tr>
      <w:tr w:rsidR="00DE6D73" w:rsidRPr="00C42614" w14:paraId="643F227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B0B5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3204.981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28C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3208.334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6E79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3220.585</w:t>
            </w:r>
          </w:p>
        </w:tc>
      </w:tr>
    </w:tbl>
    <w:p w14:paraId="651AEF3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5593BE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bCs/>
          <w:i/>
          <w:sz w:val="24"/>
          <w:szCs w:val="24"/>
        </w:rPr>
        <w:t>Aminoethynyl</w:t>
      </w:r>
      <w:r w:rsidRPr="00C42614">
        <w:rPr>
          <w:rFonts w:ascii="Times New Roman" w:hAnsi="Times New Roman" w:cs="Times New Roman"/>
          <w:b/>
          <w:i/>
          <w:sz w:val="24"/>
          <w:szCs w:val="24"/>
        </w:rPr>
        <w:t xml:space="preserve"> (15)</w:t>
      </w:r>
    </w:p>
    <w:p w14:paraId="5B5CA6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C5DE7D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-0.004320   -1.059142    0.000000</w:t>
      </w:r>
    </w:p>
    <w:p w14:paraId="099461F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0.006831    1.520722    0.000000</w:t>
      </w:r>
    </w:p>
    <w:p w14:paraId="1C7E734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0.000000    0.242827    0.000000</w:t>
      </w:r>
    </w:p>
    <w:p w14:paraId="3A18657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-0.005374   -1.583651    0.862850</w:t>
      </w:r>
    </w:p>
    <w:p w14:paraId="54FA8D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-0.005374   -1.583651   -0.862850</w:t>
      </w:r>
    </w:p>
    <w:p w14:paraId="2B193BA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21326E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0449AFF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C92C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285.9247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AD27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322.3054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D527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514.9335</w:t>
            </w:r>
          </w:p>
        </w:tc>
      </w:tr>
      <w:tr w:rsidR="00DE6D73" w:rsidRPr="00C42614" w14:paraId="7EC16E3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F168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1129.881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4E96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1152.854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E719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1646.472</w:t>
            </w:r>
          </w:p>
        </w:tc>
      </w:tr>
      <w:tr w:rsidR="00DE6D73" w:rsidRPr="00C42614" w14:paraId="3E4355C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AE21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2057.592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4341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3567.927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2966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3674.262</w:t>
            </w:r>
          </w:p>
        </w:tc>
      </w:tr>
    </w:tbl>
    <w:p w14:paraId="383E683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D3002C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2-pyrrolyl </w:t>
      </w:r>
      <w:r w:rsidRPr="00C42614">
        <w:rPr>
          <w:rFonts w:ascii="Times New Roman" w:hAnsi="Times New Roman" w:cs="Times New Roman"/>
          <w:b/>
          <w:i/>
          <w:sz w:val="24"/>
          <w:szCs w:val="24"/>
        </w:rPr>
        <w:t>(16)</w:t>
      </w:r>
    </w:p>
    <w:p w14:paraId="45E78A7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EB8194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-1.064904   -0.445145    0.000032</w:t>
      </w:r>
    </w:p>
    <w:p w14:paraId="57AF748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-0.687321    0.882032    0.000087</w:t>
      </w:r>
    </w:p>
    <w:p w14:paraId="0116BC9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0.681667    0.925787    0.000017</w:t>
      </w:r>
    </w:p>
    <w:p w14:paraId="604E646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1.177639   -0.417923   -0.000085</w:t>
      </w:r>
    </w:p>
    <w:p w14:paraId="3A6F3C1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0.060537   -1.197019   -0.000073</w:t>
      </w:r>
    </w:p>
    <w:p w14:paraId="5861B7F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-2.006708   -0.792243    0.000052</w:t>
      </w:r>
    </w:p>
    <w:p w14:paraId="37DA741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-1.423562    1.669346    0.000166</w:t>
      </w:r>
    </w:p>
    <w:p w14:paraId="52A5550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1.284010    1.821557    0.000037</w:t>
      </w:r>
    </w:p>
    <w:p w14:paraId="2BBBB4E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2.205452   -0.739903   -0.000158</w:t>
      </w:r>
    </w:p>
    <w:p w14:paraId="5B16CC3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4A547D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00DBAA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14E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373.8766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EAB7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503.5496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90F4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627.709</w:t>
            </w:r>
          </w:p>
        </w:tc>
      </w:tr>
      <w:tr w:rsidR="00DE6D73" w:rsidRPr="00C42614" w14:paraId="16D5A16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BEEE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709.4518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CE21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761.0483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775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860.9699</w:t>
            </w:r>
          </w:p>
        </w:tc>
      </w:tr>
      <w:tr w:rsidR="00DE6D73" w:rsidRPr="00C42614" w14:paraId="0141AF0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9DE5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879.454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748D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893.6414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7799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1027.084</w:t>
            </w:r>
          </w:p>
        </w:tc>
      </w:tr>
      <w:tr w:rsidR="00DE6D73" w:rsidRPr="00C42614" w14:paraId="4630EE1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E4DA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1071.113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A76E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1126.558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3E90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1190.207</w:t>
            </w:r>
          </w:p>
        </w:tc>
      </w:tr>
      <w:tr w:rsidR="00DE6D73" w:rsidRPr="00C42614" w14:paraId="71CBD03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2BF3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1259.544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21BB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1387.159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1842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1438.875</w:t>
            </w:r>
          </w:p>
        </w:tc>
      </w:tr>
      <w:tr w:rsidR="00DE6D73" w:rsidRPr="00C42614" w14:paraId="3FFC824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00AE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1487.524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22B0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1580.363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D5F3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3248.38</w:t>
            </w:r>
          </w:p>
        </w:tc>
      </w:tr>
      <w:tr w:rsidR="00DE6D73" w:rsidRPr="00C42614" w14:paraId="2E17AEA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1E9E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3281.974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C01E5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3288.353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586B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3721.472</w:t>
            </w:r>
          </w:p>
        </w:tc>
      </w:tr>
    </w:tbl>
    <w:p w14:paraId="5D93F0E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F8D4BD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bCs/>
          <w:i/>
          <w:sz w:val="24"/>
          <w:szCs w:val="24"/>
        </w:rPr>
        <w:t>Phenylethynyl (17)</w:t>
      </w:r>
    </w:p>
    <w:p w14:paraId="3AA28DD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927F65B" w14:textId="77777777" w:rsidR="00DE6D73" w:rsidRPr="00C42614" w:rsidRDefault="00DE6D73" w:rsidP="00DE6D73">
      <w:pPr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0.045775    1.219540    0.013382</w:t>
      </w:r>
    </w:p>
    <w:p w14:paraId="5D22A998" w14:textId="77777777" w:rsidR="00DE6D73" w:rsidRPr="00C42614" w:rsidRDefault="00DE6D73" w:rsidP="00DE6D73">
      <w:pPr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1.426126    1.212650   -0.006714</w:t>
      </w:r>
    </w:p>
    <w:p w14:paraId="15D11053" w14:textId="77777777" w:rsidR="00DE6D73" w:rsidRPr="00C42614" w:rsidRDefault="00DE6D73" w:rsidP="00DE6D73">
      <w:pPr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2.115813   -0.000010   -0.017253</w:t>
      </w:r>
    </w:p>
    <w:p w14:paraId="106C0D68" w14:textId="77777777" w:rsidR="00DE6D73" w:rsidRPr="00C42614" w:rsidRDefault="00DE6D73" w:rsidP="00DE6D73">
      <w:pPr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1.426105   -1.212662   -0.006715</w:t>
      </w:r>
    </w:p>
    <w:p w14:paraId="1C4B0CAD" w14:textId="77777777" w:rsidR="00DE6D73" w:rsidRPr="00C42614" w:rsidRDefault="00DE6D73" w:rsidP="00DE6D73">
      <w:pPr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0.045755   -1.219531    0.013384</w:t>
      </w:r>
    </w:p>
    <w:p w14:paraId="0631FDAD" w14:textId="77777777" w:rsidR="00DE6D73" w:rsidRPr="00C42614" w:rsidRDefault="00DE6D73" w:rsidP="00DE6D73">
      <w:pPr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-0.671544    0.000009    0.023596</w:t>
      </w:r>
    </w:p>
    <w:p w14:paraId="46DD8B7F" w14:textId="77777777" w:rsidR="00DE6D73" w:rsidRPr="00C42614" w:rsidRDefault="00DE6D73" w:rsidP="00DE6D73">
      <w:pPr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C       -2.068345    0.000016    0.040729</w:t>
      </w:r>
    </w:p>
    <w:p w14:paraId="3C3D6313" w14:textId="77777777" w:rsidR="00DE6D73" w:rsidRPr="00C42614" w:rsidRDefault="00DE6D73" w:rsidP="00DE6D73">
      <w:pPr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-3.340546   -0.000008   -0.055969</w:t>
      </w:r>
    </w:p>
    <w:p w14:paraId="1A0EA4E0" w14:textId="77777777" w:rsidR="00DE6D73" w:rsidRPr="00C42614" w:rsidRDefault="00DE6D73" w:rsidP="00DE6D73">
      <w:pPr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-0.510694    2.148691    0.019942</w:t>
      </w:r>
    </w:p>
    <w:p w14:paraId="3ED7D81A" w14:textId="77777777" w:rsidR="00DE6D73" w:rsidRPr="00C42614" w:rsidRDefault="00DE6D73" w:rsidP="00DE6D73">
      <w:pPr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1.973361    2.147570   -0.015716</w:t>
      </w:r>
    </w:p>
    <w:p w14:paraId="798A3628" w14:textId="77777777" w:rsidR="00DE6D73" w:rsidRPr="00C42614" w:rsidRDefault="00DE6D73" w:rsidP="00DE6D73">
      <w:pPr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3.199878   -0.000024   -0.035097</w:t>
      </w:r>
    </w:p>
    <w:p w14:paraId="464C9F22" w14:textId="77777777" w:rsidR="00DE6D73" w:rsidRPr="00C42614" w:rsidRDefault="00DE6D73" w:rsidP="00DE6D73">
      <w:pPr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1.973339   -2.147581   -0.015717</w:t>
      </w:r>
    </w:p>
    <w:p w14:paraId="0481A5E9" w14:textId="77777777" w:rsidR="00DE6D73" w:rsidRPr="00C42614" w:rsidRDefault="00DE6D73" w:rsidP="00DE6D73">
      <w:pPr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-0.510719   -2.148680    0.019947</w:t>
      </w:r>
    </w:p>
    <w:p w14:paraId="7CC684D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6E39BA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996"/>
        <w:gridCol w:w="1116"/>
        <w:gridCol w:w="1116"/>
      </w:tblGrid>
      <w:tr w:rsidR="00DE6D73" w:rsidRPr="00C42614" w14:paraId="1CEDBABA" w14:textId="77777777" w:rsidTr="00425804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D724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109.121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9733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143.9347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97C8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246.8164</w:t>
            </w:r>
          </w:p>
        </w:tc>
      </w:tr>
      <w:tr w:rsidR="00DE6D73" w:rsidRPr="00C42614" w14:paraId="7F10DEAD" w14:textId="77777777" w:rsidTr="00425804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2134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390.712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E734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476.4153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D1B4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484.9854</w:t>
            </w:r>
          </w:p>
        </w:tc>
      </w:tr>
      <w:tr w:rsidR="00DE6D73" w:rsidRPr="00C42614" w14:paraId="45E1BCB3" w14:textId="77777777" w:rsidTr="00425804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3B8F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507.448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F851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629.6306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6A16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687.8436</w:t>
            </w:r>
          </w:p>
        </w:tc>
      </w:tr>
      <w:tr w:rsidR="00DE6D73" w:rsidRPr="00C42614" w14:paraId="1DDDB530" w14:textId="77777777" w:rsidTr="00425804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10FE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783.453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0584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788.1472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B3B2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862.7349</w:t>
            </w:r>
          </w:p>
        </w:tc>
      </w:tr>
      <w:tr w:rsidR="00DE6D73" w:rsidRPr="00C42614" w14:paraId="5F3139DA" w14:textId="77777777" w:rsidTr="00425804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7CBD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967.323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8ACA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1013.887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8486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1014</w:t>
            </w:r>
          </w:p>
        </w:tc>
      </w:tr>
      <w:tr w:rsidR="00DE6D73" w:rsidRPr="00C42614" w14:paraId="73E859F0" w14:textId="77777777" w:rsidTr="00425804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8547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1029.06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2C5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1049.789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ACD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1112.732</w:t>
            </w:r>
          </w:p>
        </w:tc>
      </w:tr>
      <w:tr w:rsidR="00DE6D73" w:rsidRPr="00C42614" w14:paraId="7FE94D2C" w14:textId="77777777" w:rsidTr="00425804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CF4F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1182.9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3C63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1188.033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D016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1227.958</w:t>
            </w:r>
          </w:p>
        </w:tc>
      </w:tr>
      <w:tr w:rsidR="00DE6D73" w:rsidRPr="00C42614" w14:paraId="56897A39" w14:textId="77777777" w:rsidTr="00425804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429A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1322.98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2480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1353.082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6108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1478.244</w:t>
            </w:r>
          </w:p>
        </w:tc>
      </w:tr>
      <w:tr w:rsidR="00DE6D73" w:rsidRPr="00C42614" w14:paraId="7DE130A5" w14:textId="77777777" w:rsidTr="00425804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22B2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1508.72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E11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1612.226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A1A9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1638.882</w:t>
            </w:r>
          </w:p>
        </w:tc>
      </w:tr>
      <w:tr w:rsidR="00DE6D73" w:rsidRPr="00C42614" w14:paraId="344D8739" w14:textId="77777777" w:rsidTr="00425804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1420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1988.97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3D2F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3202.807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498A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3213.566</w:t>
            </w:r>
          </w:p>
        </w:tc>
      </w:tr>
      <w:tr w:rsidR="00DE6D73" w:rsidRPr="00C42614" w14:paraId="3FD7B9DE" w14:textId="77777777" w:rsidTr="00425804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4958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3220.99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C568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3230.08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3406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3233.759</w:t>
            </w:r>
          </w:p>
        </w:tc>
      </w:tr>
    </w:tbl>
    <w:p w14:paraId="520261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0633BE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bCs/>
          <w:i/>
          <w:sz w:val="24"/>
          <w:szCs w:val="24"/>
        </w:rPr>
        <w:t>2-ethynylphenyl (18)</w:t>
      </w:r>
    </w:p>
    <w:p w14:paraId="39FDBC9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6381AF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2.042478   -0.071590   -0.000012</w:t>
      </w:r>
    </w:p>
    <w:p w14:paraId="416F14C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3.242552   -0.077665   -0.000138</w:t>
      </w:r>
    </w:p>
    <w:p w14:paraId="5D7BEB3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0.611950   -0.044191    0.000122</w:t>
      </w:r>
    </w:p>
    <w:p w14:paraId="75FC1C5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-0.098674    1.168226    0.000066</w:t>
      </w:r>
    </w:p>
    <w:p w14:paraId="63D7EA4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-1.486709    1.169338    0.000005</w:t>
      </w:r>
    </w:p>
    <w:p w14:paraId="6D439A4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-2.200959   -0.024898   -0.000080</w:t>
      </w:r>
    </w:p>
    <w:p w14:paraId="55838D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-1.522494   -1.246478   -0.000058</w:t>
      </w:r>
    </w:p>
    <w:p w14:paraId="32D79E4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-0.154485   -1.193515    0.000242</w:t>
      </w:r>
    </w:p>
    <w:p w14:paraId="14E091B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4.305832   -0.089762   -0.000159</w:t>
      </w:r>
    </w:p>
    <w:p w14:paraId="0642031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0.455537    2.100040    0.000016</w:t>
      </w:r>
    </w:p>
    <w:p w14:paraId="2D7DC11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-2.017623    2.113934   -0.000091</w:t>
      </w:r>
    </w:p>
    <w:p w14:paraId="4C6504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-3.285416   -0.011930   -0.000228</w:t>
      </w:r>
    </w:p>
    <w:p w14:paraId="5A75A22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-2.060287   -2.187652   -0.000411</w:t>
      </w:r>
    </w:p>
    <w:p w14:paraId="6DD9C9A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71989D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EAB178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CAFC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134.285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34D9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152.1005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8F1F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362.984</w:t>
            </w:r>
          </w:p>
        </w:tc>
      </w:tr>
      <w:tr w:rsidR="00DE6D73" w:rsidRPr="00C42614" w14:paraId="335DF87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B343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419.6871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3C15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467.5995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0002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524.2418</w:t>
            </w:r>
          </w:p>
        </w:tc>
      </w:tr>
      <w:tr w:rsidR="00DE6D73" w:rsidRPr="00C42614" w14:paraId="41445B7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10BB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553.1206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FE9C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635.1337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CC4A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668.6079</w:t>
            </w:r>
          </w:p>
        </w:tc>
      </w:tr>
      <w:tr w:rsidR="00DE6D73" w:rsidRPr="00C42614" w14:paraId="1B5FB1F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765D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707.7231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F9F6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707.8756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71F2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755.1998</w:t>
            </w:r>
          </w:p>
        </w:tc>
      </w:tr>
      <w:tr w:rsidR="00DE6D73" w:rsidRPr="00C42614" w14:paraId="0198F8C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3C2B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776.0236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6BF8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870.1455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2D30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964.1584</w:t>
            </w:r>
          </w:p>
        </w:tc>
      </w:tr>
      <w:tr w:rsidR="00DE6D73" w:rsidRPr="00C42614" w14:paraId="02EB1F8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8BC7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997.0964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5F12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1005.034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646E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1053.838</w:t>
            </w:r>
          </w:p>
        </w:tc>
      </w:tr>
      <w:tr w:rsidR="00DE6D73" w:rsidRPr="00C42614" w14:paraId="60BB70E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2589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1131.872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F95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1181.193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E914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1230.858</w:t>
            </w:r>
          </w:p>
        </w:tc>
      </w:tr>
      <w:tr w:rsidR="00DE6D73" w:rsidRPr="00C42614" w14:paraId="771B818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E860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1261.052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D6B2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1322.018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9729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1453.837</w:t>
            </w:r>
          </w:p>
        </w:tc>
      </w:tr>
      <w:tr w:rsidR="00DE6D73" w:rsidRPr="00C42614" w14:paraId="0E48C0C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45B5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1491.351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5A2A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1600.44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286F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1667.172</w:t>
            </w:r>
          </w:p>
        </w:tc>
      </w:tr>
      <w:tr w:rsidR="00DE6D73" w:rsidRPr="00C42614" w14:paraId="17C77B0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98E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2248.818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A30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3195.473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6975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3205.052</w:t>
            </w:r>
          </w:p>
        </w:tc>
      </w:tr>
      <w:tr w:rsidR="00DE6D73" w:rsidRPr="00C42614" w14:paraId="05E467D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C674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3212.683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6315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3225.013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3B8E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3483.441</w:t>
            </w:r>
          </w:p>
        </w:tc>
      </w:tr>
    </w:tbl>
    <w:p w14:paraId="2670556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E8865DF" w14:textId="77777777" w:rsidR="00DE6D73" w:rsidRPr="00C42614" w:rsidRDefault="00DE6D73" w:rsidP="00DE6D7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Intermediates</w:t>
      </w:r>
    </w:p>
    <w:p w14:paraId="11B8EA9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E0D514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i1</w:t>
      </w:r>
    </w:p>
    <w:p w14:paraId="5FF37B7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AD35A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1.702481   -0.867979   -0.015081</w:t>
      </w:r>
    </w:p>
    <w:p w14:paraId="39446A3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1.341575    0.413456    0.034922</w:t>
      </w:r>
    </w:p>
    <w:p w14:paraId="10AADD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-2.086606   -0.521561   -0.104387</w:t>
      </w:r>
    </w:p>
    <w:p w14:paraId="0609E39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-0.025430    0.941968   -0.017985</w:t>
      </w:r>
    </w:p>
    <w:p w14:paraId="446C233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-1.104734    0.191484   -0.006517</w:t>
      </w:r>
    </w:p>
    <w:p w14:paraId="038EEFC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0.974166   -1.667444   -0.112524</w:t>
      </w:r>
    </w:p>
    <w:p w14:paraId="1D90C0F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2.746098   -1.152002    0.036125</w:t>
      </w:r>
    </w:p>
    <w:p w14:paraId="5547954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2.113003    1.173077    0.121069</w:t>
      </w:r>
    </w:p>
    <w:p w14:paraId="3635AA1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-2.532200   -0.790271    0.771394</w:t>
      </w:r>
    </w:p>
    <w:p w14:paraId="43CA24A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-0.178176    2.013995   -0.057385</w:t>
      </w:r>
    </w:p>
    <w:p w14:paraId="3CEC98F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BB44EE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28269A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450A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63.6979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B2BA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147.0411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42D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421.9808</w:t>
            </w:r>
          </w:p>
        </w:tc>
      </w:tr>
      <w:tr w:rsidR="00DE6D73" w:rsidRPr="00C42614" w14:paraId="48E2DB3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1D4C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439.4693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00EA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537.8321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1F4D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681.3255</w:t>
            </w:r>
          </w:p>
        </w:tc>
      </w:tr>
      <w:tr w:rsidR="00DE6D73" w:rsidRPr="00C42614" w14:paraId="37E8D7C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001C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715.5785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5806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874.8834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FBD3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924.676</w:t>
            </w:r>
          </w:p>
        </w:tc>
      </w:tr>
      <w:tr w:rsidR="00DE6D73" w:rsidRPr="00C42614" w14:paraId="5594D42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ABA9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942.9165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9AAD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1011.969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0FD6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1032.406</w:t>
            </w:r>
          </w:p>
        </w:tc>
      </w:tr>
      <w:tr w:rsidR="00DE6D73" w:rsidRPr="00C42614" w14:paraId="5A5D2E7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9C6F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1067.822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5E3C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1168.965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559C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1351.021</w:t>
            </w:r>
          </w:p>
        </w:tc>
      </w:tr>
      <w:tr w:rsidR="00DE6D73" w:rsidRPr="00C42614" w14:paraId="7D1F29A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CCAD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1443.706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3277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1457.27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296B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1709.998</w:t>
            </w:r>
          </w:p>
        </w:tc>
      </w:tr>
      <w:tr w:rsidR="00DE6D73" w:rsidRPr="00C42614" w14:paraId="3F90A72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8D1C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2138.447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8441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3153.326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E47C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3177.39</w:t>
            </w:r>
          </w:p>
        </w:tc>
      </w:tr>
      <w:tr w:rsidR="00DE6D73" w:rsidRPr="00C42614" w14:paraId="7E5602D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6A8C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3210.213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A9FA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3249.516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0E58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3521.053</w:t>
            </w:r>
          </w:p>
        </w:tc>
      </w:tr>
    </w:tbl>
    <w:p w14:paraId="44B8749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735E519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i2</w:t>
      </w:r>
    </w:p>
    <w:p w14:paraId="046E2F8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22153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0.662715    0.957050    0.000027</w:t>
      </w:r>
    </w:p>
    <w:p w14:paraId="2394490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-0.823468    0.848144    0.000030</w:t>
      </w:r>
    </w:p>
    <w:p w14:paraId="0AC24CF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1.030155   -0.456284   -0.000205</w:t>
      </w:r>
    </w:p>
    <w:p w14:paraId="5B0F54C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-1.158629   -0.448515   -0.000031</w:t>
      </w:r>
    </w:p>
    <w:p w14:paraId="7634473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0.042245   -1.335599    0.000168</w:t>
      </w:r>
    </w:p>
    <w:p w14:paraId="4E9CB23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1.050965    1.468114    0.887922</w:t>
      </w:r>
    </w:p>
    <w:p w14:paraId="6C6CD80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1.051069    1.468797   -0.887445</w:t>
      </w:r>
    </w:p>
    <w:p w14:paraId="26A8FA7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-1.479017    1.709393    0.000011</w:t>
      </w:r>
    </w:p>
    <w:p w14:paraId="3B9D3A0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1.996806   -0.740865    0.000094</w:t>
      </w:r>
    </w:p>
    <w:p w14:paraId="19C85BD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-2.168079   -0.837934   -0.000313</w:t>
      </w:r>
    </w:p>
    <w:p w14:paraId="36770DA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053D0B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DA9B68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7B62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370.0682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81E7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459.2703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95B0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718.4605</w:t>
            </w:r>
          </w:p>
        </w:tc>
      </w:tr>
      <w:tr w:rsidR="00DE6D73" w:rsidRPr="00C42614" w14:paraId="0C942D0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CBFC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745.2103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9678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830.9494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D66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862.4973</w:t>
            </w:r>
          </w:p>
        </w:tc>
      </w:tr>
      <w:tr w:rsidR="00DE6D73" w:rsidRPr="00C42614" w14:paraId="2393445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8F1C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962.8502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373A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970.0482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DDDD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999.4173</w:t>
            </w:r>
          </w:p>
        </w:tc>
      </w:tr>
      <w:tr w:rsidR="00DE6D73" w:rsidRPr="00C42614" w14:paraId="2052065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B268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1004.056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5CB9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1018.624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4140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1122.484</w:t>
            </w:r>
          </w:p>
        </w:tc>
      </w:tr>
      <w:tr w:rsidR="00DE6D73" w:rsidRPr="00C42614" w14:paraId="1204B24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CA28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1167.717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8FCB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1293.468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82E1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1333.188</w:t>
            </w:r>
          </w:p>
        </w:tc>
      </w:tr>
      <w:tr w:rsidR="00DE6D73" w:rsidRPr="00C42614" w14:paraId="701036D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38BD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1364.673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C1A1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1463.279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544C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1512.648</w:t>
            </w:r>
          </w:p>
        </w:tc>
      </w:tr>
      <w:tr w:rsidR="00DE6D73" w:rsidRPr="00C42614" w14:paraId="35DCDDA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14A3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1622.933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D45E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3058.503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29DB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3101.29</w:t>
            </w:r>
          </w:p>
        </w:tc>
      </w:tr>
      <w:tr w:rsidR="00DE6D73" w:rsidRPr="00C42614" w14:paraId="3B00362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3021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3221.651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8D1F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3246.753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F383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3659.528</w:t>
            </w:r>
          </w:p>
        </w:tc>
      </w:tr>
    </w:tbl>
    <w:p w14:paraId="122942B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53F13F3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</w:t>
      </w:r>
    </w:p>
    <w:p w14:paraId="69123D6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BCA62E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0.981586   -0.581262    0.000037</w:t>
      </w:r>
    </w:p>
    <w:p w14:paraId="1E40DA2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-1.224799   -0.206955   -0.000070</w:t>
      </w:r>
    </w:p>
    <w:p w14:paraId="38FE312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-0.416202   -1.299351   -0.000057</w:t>
      </w:r>
    </w:p>
    <w:p w14:paraId="0AB1AD3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1.480681   -0.924752   -0.819355</w:t>
      </w:r>
    </w:p>
    <w:p w14:paraId="5D4E17D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1.480595   -0.924794    0.819463</w:t>
      </w:r>
    </w:p>
    <w:p w14:paraId="17F4F07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-2.304336   -0.283406   -0.000129</w:t>
      </w:r>
    </w:p>
    <w:p w14:paraId="2ABAC86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-0.521760    1.072569    0.000001</w:t>
      </w:r>
    </w:p>
    <w:p w14:paraId="5AA6B47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0.798616    0.869018    0.000065</w:t>
      </w:r>
    </w:p>
    <w:p w14:paraId="48670B8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-0.986145    2.050514    0.000002</w:t>
      </w:r>
    </w:p>
    <w:p w14:paraId="34323E5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1.642980    1.539583    0.000126</w:t>
      </w:r>
    </w:p>
    <w:p w14:paraId="068F6D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7668B5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C3E30E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FBD1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330.7959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B37A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535.3667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6C85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637.9702</w:t>
            </w:r>
          </w:p>
        </w:tc>
      </w:tr>
      <w:tr w:rsidR="00DE6D73" w:rsidRPr="00C42614" w14:paraId="6B4064C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E68C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656.3801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2ED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755.4084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6AFB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800.1407</w:t>
            </w:r>
          </w:p>
        </w:tc>
      </w:tr>
      <w:tr w:rsidR="00DE6D73" w:rsidRPr="00C42614" w14:paraId="7473651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66EE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855.6273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C549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890.7059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9D87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960.0267</w:t>
            </w:r>
          </w:p>
        </w:tc>
      </w:tr>
      <w:tr w:rsidR="00DE6D73" w:rsidRPr="00C42614" w14:paraId="313DCAB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F9D1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975.9631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E1A4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1025.965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7608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1124.811</w:t>
            </w:r>
          </w:p>
        </w:tc>
      </w:tr>
      <w:tr w:rsidR="00DE6D73" w:rsidRPr="00C42614" w14:paraId="5AEBB8C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979C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1139.489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4ADE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1147.325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50CD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1212.343</w:t>
            </w:r>
          </w:p>
        </w:tc>
      </w:tr>
      <w:tr w:rsidR="00DE6D73" w:rsidRPr="00C42614" w14:paraId="72B9F13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1D6B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1352.889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A10F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1512.226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DA38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1601.184</w:t>
            </w:r>
          </w:p>
        </w:tc>
      </w:tr>
      <w:tr w:rsidR="00DE6D73" w:rsidRPr="00C42614" w14:paraId="6BA4617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6B3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1667.79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E7D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3225.079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029F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3238.813</w:t>
            </w:r>
          </w:p>
        </w:tc>
      </w:tr>
      <w:tr w:rsidR="00DE6D73" w:rsidRPr="00C42614" w14:paraId="7975E83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3D19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3277.805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0E17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3504.244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AF12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3568.934</w:t>
            </w:r>
          </w:p>
        </w:tc>
      </w:tr>
    </w:tbl>
    <w:p w14:paraId="3B5B335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34CD800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i4</w:t>
      </w:r>
    </w:p>
    <w:p w14:paraId="4AB543D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6F86AE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2.559979   -0.242879   -0.076285</w:t>
      </w:r>
    </w:p>
    <w:p w14:paraId="23299A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1.405147    0.080807    0.009449</w:t>
      </w:r>
    </w:p>
    <w:p w14:paraId="0E0E5E0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-2.293483   -0.129583   -0.074159</w:t>
      </w:r>
    </w:p>
    <w:p w14:paraId="583A7D9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0.052948    0.511012    0.100650</w:t>
      </w:r>
    </w:p>
    <w:p w14:paraId="56F139D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-0.987152   -0.324886    0.127434</w:t>
      </w:r>
    </w:p>
    <w:p w14:paraId="7F45A09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3.577856   -0.539604   -0.150231</w:t>
      </w:r>
    </w:p>
    <w:p w14:paraId="2D2F6BE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-2.963309   -0.775874    0.305709</w:t>
      </w:r>
    </w:p>
    <w:p w14:paraId="0F4B075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-2.624525    0.493076   -0.796746</w:t>
      </w:r>
    </w:p>
    <w:p w14:paraId="4C652B3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-0.121185    1.585159    0.192897</w:t>
      </w:r>
    </w:p>
    <w:p w14:paraId="6038711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057667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F4290B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026D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161.6514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40B5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194.0814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8D5D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232.0806</w:t>
            </w:r>
          </w:p>
        </w:tc>
      </w:tr>
      <w:tr w:rsidR="00DE6D73" w:rsidRPr="00C42614" w14:paraId="2BEDAF6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B6D2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370.3277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C710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437.3246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DDBE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537.5451</w:t>
            </w:r>
          </w:p>
        </w:tc>
      </w:tr>
      <w:tr w:rsidR="00DE6D73" w:rsidRPr="00C42614" w14:paraId="4118F5A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E5E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558.2615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B9A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630.5023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9033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698.8906</w:t>
            </w:r>
          </w:p>
        </w:tc>
      </w:tr>
      <w:tr w:rsidR="00DE6D73" w:rsidRPr="00C42614" w14:paraId="7A92686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9536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782.1758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4F17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981.1996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4A68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1115.421</w:t>
            </w:r>
          </w:p>
        </w:tc>
      </w:tr>
      <w:tr w:rsidR="00DE6D73" w:rsidRPr="00C42614" w14:paraId="7105DD5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BC7F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1221.662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8483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1316.657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BAC4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1642.967</w:t>
            </w:r>
          </w:p>
        </w:tc>
      </w:tr>
      <w:tr w:rsidR="00DE6D73" w:rsidRPr="00C42614" w14:paraId="5821A56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0A87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1712.933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006B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2234.083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38FB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3099.703</w:t>
            </w:r>
          </w:p>
        </w:tc>
      </w:tr>
      <w:tr w:rsidR="00DE6D73" w:rsidRPr="00C42614" w14:paraId="635A303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D2E2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3487.543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377F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3580.925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312B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3715.84</w:t>
            </w:r>
          </w:p>
        </w:tc>
      </w:tr>
    </w:tbl>
    <w:p w14:paraId="15F93B5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15669F1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i5</w:t>
      </w:r>
    </w:p>
    <w:p w14:paraId="1CF24C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678988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2.121698   -0.569416   -0.037771</w:t>
      </w:r>
    </w:p>
    <w:p w14:paraId="2B80674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1.168685    0.165547    0.001355</w:t>
      </w:r>
    </w:p>
    <w:p w14:paraId="78061E3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-1.708311   -0.721229    0.046235</w:t>
      </w:r>
    </w:p>
    <w:p w14:paraId="1DC35D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0.017573    1.003687    0.047618</w:t>
      </w:r>
    </w:p>
    <w:p w14:paraId="6AF3937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-1.216521    0.504591   -0.097858</w:t>
      </w:r>
    </w:p>
    <w:p w14:paraId="1D6D02F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2.972736   -1.205089   -0.076962</w:t>
      </w:r>
    </w:p>
    <w:p w14:paraId="7A17833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-2.503032   -1.022712   -0.489932</w:t>
      </w:r>
    </w:p>
    <w:p w14:paraId="7310B0E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-1.219648   -1.420759    0.590467</w:t>
      </w:r>
    </w:p>
    <w:p w14:paraId="625ED66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0.159513    2.070712    0.172718</w:t>
      </w:r>
    </w:p>
    <w:p w14:paraId="6B53CA1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87DAA2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0FA81D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F673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130.6581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A90A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277.4076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F820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327.9636</w:t>
            </w:r>
          </w:p>
        </w:tc>
      </w:tr>
      <w:tr w:rsidR="00DE6D73" w:rsidRPr="00C42614" w14:paraId="374EA5D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548E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357.5233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E778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484.8107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020A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523.0174</w:t>
            </w:r>
          </w:p>
        </w:tc>
      </w:tr>
      <w:tr w:rsidR="00DE6D73" w:rsidRPr="00C42614" w14:paraId="5DDCE19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3C01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629.7223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120B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656.892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6146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697.0277</w:t>
            </w:r>
          </w:p>
        </w:tc>
      </w:tr>
      <w:tr w:rsidR="00DE6D73" w:rsidRPr="00C42614" w14:paraId="427AE53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C86C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802.4514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F364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971.7997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63DF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1102.076</w:t>
            </w:r>
          </w:p>
        </w:tc>
      </w:tr>
      <w:tr w:rsidR="00DE6D73" w:rsidRPr="00C42614" w14:paraId="1C298E2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B851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1158.694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1063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1373.948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C517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1627.297</w:t>
            </w:r>
          </w:p>
        </w:tc>
      </w:tr>
      <w:tr w:rsidR="00DE6D73" w:rsidRPr="00C42614" w14:paraId="252F2D7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3F4D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1683.072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837D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2212.267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6C84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3197.75</w:t>
            </w:r>
          </w:p>
        </w:tc>
      </w:tr>
      <w:tr w:rsidR="00DE6D73" w:rsidRPr="00C42614" w14:paraId="5B51B29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EF56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3484.952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CA5F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3551.612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B434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3717.04</w:t>
            </w:r>
          </w:p>
        </w:tc>
      </w:tr>
    </w:tbl>
    <w:p w14:paraId="683D046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07DEAA1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i6</w:t>
      </w:r>
    </w:p>
    <w:p w14:paraId="042F7FC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D44FB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-1.000004   -0.694878   -0.000003</w:t>
      </w:r>
    </w:p>
    <w:p w14:paraId="4A7849F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0.235091   -1.194960   -0.000024</w:t>
      </w:r>
    </w:p>
    <w:p w14:paraId="03BB01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-0.801507    0.751396    0.000021</w:t>
      </w:r>
    </w:p>
    <w:p w14:paraId="3826BB0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1.278947   -0.196122   -0.000016</w:t>
      </w:r>
    </w:p>
    <w:p w14:paraId="40E2FC2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0.754860    1.058220    0.000012</w:t>
      </w:r>
    </w:p>
    <w:p w14:paraId="5EF0258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-1.982291   -1.137137   -0.000001</w:t>
      </w:r>
    </w:p>
    <w:p w14:paraId="3DDBAE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-1.180080    1.220537   -0.821515</w:t>
      </w:r>
    </w:p>
    <w:p w14:paraId="2FC9743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-1.180064    1.220507    0.821582</w:t>
      </w:r>
    </w:p>
    <w:p w14:paraId="5E7B8F5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2.339629   -0.397239   -0.000030</w:t>
      </w:r>
    </w:p>
    <w:p w14:paraId="4536A2A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C0B5E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E119C3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3343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336.9159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1FF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544.7477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BEB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623.3001</w:t>
            </w:r>
          </w:p>
        </w:tc>
      </w:tr>
      <w:tr w:rsidR="00DE6D73" w:rsidRPr="00C42614" w14:paraId="09E2A19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A1EE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623.9609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4D31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730.3596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5F4B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750.3533</w:t>
            </w:r>
          </w:p>
        </w:tc>
      </w:tr>
      <w:tr w:rsidR="00DE6D73" w:rsidRPr="00C42614" w14:paraId="49ACCDB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5ED6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829.2177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6198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871.1613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1DD6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998.2957</w:t>
            </w:r>
          </w:p>
        </w:tc>
      </w:tr>
      <w:tr w:rsidR="00DE6D73" w:rsidRPr="00C42614" w14:paraId="2B5F551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5CA6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1055.348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6D09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1127.105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0964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1145.846</w:t>
            </w:r>
          </w:p>
        </w:tc>
      </w:tr>
      <w:tr w:rsidR="00DE6D73" w:rsidRPr="00C42614" w14:paraId="2751AE9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5007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1208.521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3CC9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1258.856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19E4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1470.75</w:t>
            </w:r>
          </w:p>
        </w:tc>
      </w:tr>
      <w:tr w:rsidR="00DE6D73" w:rsidRPr="00C42614" w14:paraId="6F8BD27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A3A0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1593.095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460A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1635.209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8B2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3256.964</w:t>
            </w:r>
          </w:p>
        </w:tc>
      </w:tr>
      <w:tr w:rsidR="00DE6D73" w:rsidRPr="00C42614" w14:paraId="71B268D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1618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3286.256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C3C2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3498.561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07A7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3566.207</w:t>
            </w:r>
          </w:p>
        </w:tc>
      </w:tr>
    </w:tbl>
    <w:p w14:paraId="646BE90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1AD86A5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i7</w:t>
      </w:r>
    </w:p>
    <w:p w14:paraId="7B757F6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5A5516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2.153677   -0.487420    0.004119</w:t>
      </w:r>
    </w:p>
    <w:p w14:paraId="1231E00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1.175503    0.215633    0.001365</w:t>
      </w:r>
    </w:p>
    <w:p w14:paraId="1E6C11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-1.492258   -0.901978   -0.064778</w:t>
      </w:r>
    </w:p>
    <w:p w14:paraId="32F02A3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-0.007178    1.001179    0.005455</w:t>
      </w:r>
    </w:p>
    <w:p w14:paraId="428F60A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-1.231547    0.437871    0.003121</w:t>
      </w:r>
    </w:p>
    <w:p w14:paraId="117CECF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3.031613   -1.086560    0.000128</w:t>
      </w:r>
    </w:p>
    <w:p w14:paraId="009BC64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-2.383974   -1.227642    0.262551</w:t>
      </w:r>
    </w:p>
    <w:p w14:paraId="73135A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-0.716645   -1.527855    0.090365</w:t>
      </w:r>
    </w:p>
    <w:p w14:paraId="4883DB3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0.082932    2.079006    0.003608</w:t>
      </w:r>
    </w:p>
    <w:p w14:paraId="057E600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-2.110845    1.073312    0.012427</w:t>
      </w:r>
    </w:p>
    <w:p w14:paraId="5C37584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242137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01C70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F202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146.3628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67A6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270.1539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63AE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375.2718</w:t>
            </w:r>
          </w:p>
        </w:tc>
      </w:tr>
      <w:tr w:rsidR="00DE6D73" w:rsidRPr="00C42614" w14:paraId="150C640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774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411.8161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DEDA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488.5052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79F0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610.0686</w:t>
            </w:r>
          </w:p>
        </w:tc>
      </w:tr>
      <w:tr w:rsidR="00DE6D73" w:rsidRPr="00C42614" w14:paraId="30A3C6D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6607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620.9127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492A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700.7592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EDF3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710.3976</w:t>
            </w:r>
          </w:p>
        </w:tc>
      </w:tr>
      <w:tr w:rsidR="00DE6D73" w:rsidRPr="00C42614" w14:paraId="1511EF4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060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713.5904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3FD2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969.4399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8673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982.9693</w:t>
            </w:r>
          </w:p>
        </w:tc>
      </w:tr>
      <w:tr w:rsidR="00DE6D73" w:rsidRPr="00C42614" w14:paraId="38BBD1A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1528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1106.086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B8AE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1189.001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FBEC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1324.905</w:t>
            </w:r>
          </w:p>
        </w:tc>
      </w:tr>
      <w:tr w:rsidR="00DE6D73" w:rsidRPr="00C42614" w14:paraId="4742957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67CB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1435.746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F441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1646.407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85C0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1722.18</w:t>
            </w:r>
          </w:p>
        </w:tc>
      </w:tr>
      <w:tr w:rsidR="00DE6D73" w:rsidRPr="00C42614" w14:paraId="21897CA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6C24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2217.951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CEDB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3194.827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D00C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3227.536</w:t>
            </w:r>
          </w:p>
        </w:tc>
      </w:tr>
      <w:tr w:rsidR="00DE6D73" w:rsidRPr="00C42614" w14:paraId="4728539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7F15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3485.095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5E9C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3612.571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A4D9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3742.589</w:t>
            </w:r>
          </w:p>
        </w:tc>
      </w:tr>
    </w:tbl>
    <w:p w14:paraId="711BAFB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4E30832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i8</w:t>
      </w:r>
    </w:p>
    <w:p w14:paraId="3624454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881E9D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-2.161289   -0.443208    0.000037</w:t>
      </w:r>
    </w:p>
    <w:p w14:paraId="1AF5AAE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-1.057800    0.237245   -0.000028</w:t>
      </w:r>
    </w:p>
    <w:p w14:paraId="5DAA8E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1.579162   -0.942865   -0.000056</w:t>
      </w:r>
    </w:p>
    <w:p w14:paraId="7329A6E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0.055937    0.925024   -0.000064</w:t>
      </w:r>
    </w:p>
    <w:p w14:paraId="1FF3F2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1.398604    0.312671    0.000071</w:t>
      </w:r>
    </w:p>
    <w:p w14:paraId="6CAC41B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-2.632122   -0.742860   -0.930434</w:t>
      </w:r>
    </w:p>
    <w:p w14:paraId="2762026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-2.632191   -0.742541    0.930578</w:t>
      </w:r>
    </w:p>
    <w:p w14:paraId="76037CF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2.575545   -1.154319    0.000072</w:t>
      </w:r>
    </w:p>
    <w:p w14:paraId="7EDCFA9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0.000805    2.010185   -0.000200</w:t>
      </w:r>
    </w:p>
    <w:p w14:paraId="7E87944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2.221120    1.039202    0.000275</w:t>
      </w:r>
    </w:p>
    <w:p w14:paraId="3250650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13F788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323E33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00CB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92.8515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855D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152.3929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5B78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346.5927</w:t>
            </w:r>
          </w:p>
        </w:tc>
      </w:tr>
      <w:tr w:rsidR="00DE6D73" w:rsidRPr="00C42614" w14:paraId="3CA6C72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CF9C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418.7581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C501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513.3616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D482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737.2766</w:t>
            </w:r>
          </w:p>
        </w:tc>
      </w:tr>
      <w:tr w:rsidR="00DE6D73" w:rsidRPr="00C42614" w14:paraId="72763ED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33BB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823.7469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9ABF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876.7872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AEA82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905.7569</w:t>
            </w:r>
          </w:p>
        </w:tc>
      </w:tr>
      <w:tr w:rsidR="00DE6D73" w:rsidRPr="00C42614" w14:paraId="37C1FB7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62B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934.7155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C072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1008.648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FBC5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1129.31</w:t>
            </w:r>
          </w:p>
        </w:tc>
      </w:tr>
      <w:tr w:rsidR="00DE6D73" w:rsidRPr="00C42614" w14:paraId="5E30B76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D852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1136.04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D57B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1234.728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F5F1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1379.417</w:t>
            </w:r>
          </w:p>
        </w:tc>
      </w:tr>
      <w:tr w:rsidR="00DE6D73" w:rsidRPr="00C42614" w14:paraId="0AEFD37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F82B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1446.132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A8D1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1484.785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73F7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1728.347</w:t>
            </w:r>
          </w:p>
        </w:tc>
      </w:tr>
      <w:tr w:rsidR="00DE6D73" w:rsidRPr="00C42614" w14:paraId="1D0E56C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8FB5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2071.558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2737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3047.194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9757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3153.56</w:t>
            </w:r>
          </w:p>
        </w:tc>
      </w:tr>
      <w:tr w:rsidR="00DE6D73" w:rsidRPr="00C42614" w14:paraId="152137B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353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3177.191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568F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3237.308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C524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3517.28</w:t>
            </w:r>
          </w:p>
        </w:tc>
      </w:tr>
    </w:tbl>
    <w:p w14:paraId="36635B9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1CBEAB1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i9</w:t>
      </w:r>
    </w:p>
    <w:p w14:paraId="59B58FE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55D896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1.058120   -0.536281   -0.000009</w:t>
      </w:r>
    </w:p>
    <w:p w14:paraId="106BEB2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-0.202154   -1.337469    0.000002</w:t>
      </w:r>
    </w:p>
    <w:p w14:paraId="1729621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0.676415    0.888294   -0.000017</w:t>
      </w:r>
    </w:p>
    <w:p w14:paraId="29A47F7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-1.198002   -0.353166    0.000003</w:t>
      </w:r>
    </w:p>
    <w:p w14:paraId="26BAEF2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-0.644890    0.934387    0.000008</w:t>
      </w:r>
    </w:p>
    <w:p w14:paraId="6C751C0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1.661663   -0.760472   -0.885740</w:t>
      </w:r>
    </w:p>
    <w:p w14:paraId="63C1449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1.661455   -0.760458    0.885867</w:t>
      </w:r>
    </w:p>
    <w:p w14:paraId="0870F4B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1.283299    1.690807    0.000022</w:t>
      </w:r>
    </w:p>
    <w:p w14:paraId="7068586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-2.266926   -0.526782   -0.000077</w:t>
      </w:r>
    </w:p>
    <w:p w14:paraId="6E15794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-1.152847    1.894018    0.000032</w:t>
      </w:r>
    </w:p>
    <w:p w14:paraId="48D9B83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37CC45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3159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CA9A521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85E7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273.6518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20FA2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430.0321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2A45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562.3233</w:t>
            </w:r>
          </w:p>
        </w:tc>
      </w:tr>
      <w:tr w:rsidR="00DE6D73" w:rsidRPr="00C42614" w14:paraId="08CC8BF7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309C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769.4489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FA9A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797.6613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F44A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872.1557</w:t>
            </w:r>
          </w:p>
        </w:tc>
      </w:tr>
      <w:tr w:rsidR="00DE6D73" w:rsidRPr="00C42614" w14:paraId="7D2E9244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222A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878.0469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BA75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906.906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3F0E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960.5088</w:t>
            </w:r>
          </w:p>
        </w:tc>
      </w:tr>
      <w:tr w:rsidR="00DE6D73" w:rsidRPr="00C42614" w14:paraId="11D09E60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AE27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1005.386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39A8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1092.311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129A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1169.588</w:t>
            </w:r>
          </w:p>
        </w:tc>
      </w:tr>
      <w:tr w:rsidR="00DE6D73" w:rsidRPr="00C42614" w14:paraId="28D27553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5880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1181.116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50F2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1201.728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D09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1250.214</w:t>
            </w:r>
          </w:p>
        </w:tc>
      </w:tr>
      <w:tr w:rsidR="00DE6D73" w:rsidRPr="00C42614" w14:paraId="7A2F0140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EBAC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1363.847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5697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1403.935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0A96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1483.161</w:t>
            </w:r>
          </w:p>
        </w:tc>
      </w:tr>
      <w:tr w:rsidR="00DE6D73" w:rsidRPr="00C42614" w14:paraId="42EE0BBB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4FDF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1589.304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2E9C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3067.538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42FC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3115.818</w:t>
            </w:r>
          </w:p>
        </w:tc>
      </w:tr>
      <w:tr w:rsidR="00DE6D73" w:rsidRPr="00C42614" w14:paraId="610B470D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44D3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3202.725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73F7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3221.038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D798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3682.945</w:t>
            </w:r>
          </w:p>
        </w:tc>
      </w:tr>
    </w:tbl>
    <w:p w14:paraId="08B1A70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</w:p>
    <w:p w14:paraId="2260665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i9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b</w:t>
      </w:r>
    </w:p>
    <w:p w14:paraId="6743126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3263B3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C        1.214768    0.130564    0.000000</w:t>
      </w:r>
    </w:p>
    <w:p w14:paraId="3CB9494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C        0.815542   -1.135213    0.000000</w:t>
      </w:r>
    </w:p>
    <w:p w14:paraId="2B3CDC0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N        0.000000    1.137397    0.000000</w:t>
      </w:r>
    </w:p>
    <w:p w14:paraId="58D2752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C       -0.672598   -1.027359    0.000000</w:t>
      </w:r>
    </w:p>
    <w:p w14:paraId="1CE4326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C       -1.142155    0.224765    0.000000</w:t>
      </w:r>
    </w:p>
    <w:p w14:paraId="796D805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H        2.162591    0.651022    0.000000</w:t>
      </w:r>
    </w:p>
    <w:p w14:paraId="78E15FE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H        0.009545    1.735146    0.826695</w:t>
      </w:r>
    </w:p>
    <w:p w14:paraId="7929C42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H        0.009545    1.735146   -0.826695</w:t>
      </w:r>
    </w:p>
    <w:p w14:paraId="52575A9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H       -1.338265   -1.884310    0.000000</w:t>
      </w:r>
    </w:p>
    <w:p w14:paraId="7C3B633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H       -2.136759    0.644666    0.000000</w:t>
      </w:r>
    </w:p>
    <w:p w14:paraId="0D5B1C3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7B552F2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F35F89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FFFE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357.3871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D0B2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468.6032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5FB1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497.1051</w:t>
            </w:r>
          </w:p>
        </w:tc>
      </w:tr>
      <w:tr w:rsidR="00DE6D73" w:rsidRPr="00C42614" w14:paraId="64EDFE3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8EAC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656.7494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72BC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661.3871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AC31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786.0959</w:t>
            </w:r>
          </w:p>
        </w:tc>
      </w:tr>
      <w:tr w:rsidR="00DE6D73" w:rsidRPr="00C42614" w14:paraId="7FC87AC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3E90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821.4932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479A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839.3158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0DF0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988.9299</w:t>
            </w:r>
          </w:p>
        </w:tc>
      </w:tr>
      <w:tr w:rsidR="00DE6D73" w:rsidRPr="00C42614" w14:paraId="62B4AE4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1B4F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990.9668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C303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997.1436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1FA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1124.302</w:t>
            </w:r>
          </w:p>
        </w:tc>
      </w:tr>
      <w:tr w:rsidR="00DE6D73" w:rsidRPr="00C42614" w14:paraId="520369C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8E41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1141.557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7FC3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1158.491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8DE1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1264.295</w:t>
            </w:r>
          </w:p>
        </w:tc>
      </w:tr>
      <w:tr w:rsidR="00DE6D73" w:rsidRPr="00C42614" w14:paraId="3810D9A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FD3A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1339.27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B83B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1540.769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C008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1593.048</w:t>
            </w:r>
          </w:p>
        </w:tc>
      </w:tr>
      <w:tr w:rsidR="00DE6D73" w:rsidRPr="00C42614" w14:paraId="216CFD8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7AA6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1619.971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44C8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3197.384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C93E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3245.841</w:t>
            </w:r>
          </w:p>
        </w:tc>
      </w:tr>
      <w:tr w:rsidR="00DE6D73" w:rsidRPr="00C42614" w14:paraId="78CA204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469F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3267.96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4F7C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3465.386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6813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3542.68</w:t>
            </w:r>
          </w:p>
        </w:tc>
      </w:tr>
    </w:tbl>
    <w:p w14:paraId="7D46710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126C17C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i10</w:t>
      </w:r>
    </w:p>
    <w:p w14:paraId="57D80FB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6DFE00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-0.204135    1.238204   -0.258137</w:t>
      </w:r>
    </w:p>
    <w:p w14:paraId="25A36D9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-1.002593   -0.026154   -0.423847</w:t>
      </w:r>
    </w:p>
    <w:p w14:paraId="09B071B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-0.162597   -1.257128   -0.249682</w:t>
      </w:r>
    </w:p>
    <w:p w14:paraId="5107E30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1.161407   -1.206038    0.050654</w:t>
      </w:r>
    </w:p>
    <w:p w14:paraId="369D8A6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1.834400    0.029421    0.209873</w:t>
      </w:r>
    </w:p>
    <w:p w14:paraId="54D3DC8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1.119036    1.239974    0.055642</w:t>
      </w:r>
    </w:p>
    <w:p w14:paraId="5EC0D11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-2.172470   -0.113028    0.473779</w:t>
      </w:r>
    </w:p>
    <w:p w14:paraId="2622E86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-0.741130    2.175145   -0.376641</w:t>
      </w:r>
    </w:p>
    <w:p w14:paraId="2439967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-1.423004   -0.045043   -1.442669</w:t>
      </w:r>
    </w:p>
    <w:p w14:paraId="504E73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-0.679184   -2.205464   -0.346507</w:t>
      </w:r>
    </w:p>
    <w:p w14:paraId="6CB1E3A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1.715433   -2.130030    0.179846</w:t>
      </w:r>
    </w:p>
    <w:p w14:paraId="7F770B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2.888987    0.047623    0.455828</w:t>
      </w:r>
    </w:p>
    <w:p w14:paraId="14F6ABA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1.638176    2.183050    0.192794</w:t>
      </w:r>
    </w:p>
    <w:p w14:paraId="5623073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-1.855470    0.002988    1.431282</w:t>
      </w:r>
    </w:p>
    <w:p w14:paraId="18D7DC7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-2.809621    0.653256    0.282596</w:t>
      </w:r>
    </w:p>
    <w:p w14:paraId="2C325A4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2BE89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8D0CCE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A130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93.3238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E0D8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275.2226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DB1C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318.0654</w:t>
            </w:r>
          </w:p>
        </w:tc>
      </w:tr>
      <w:tr w:rsidR="00DE6D73" w:rsidRPr="00C42614" w14:paraId="19B05FF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51CF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398.3086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9144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445.2934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ED75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537.9635</w:t>
            </w:r>
          </w:p>
        </w:tc>
      </w:tr>
      <w:tr w:rsidR="00DE6D73" w:rsidRPr="00C42614" w14:paraId="6453D63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5F7F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588.0224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A163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619.0193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82BB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703.7917</w:t>
            </w:r>
          </w:p>
        </w:tc>
      </w:tr>
      <w:tr w:rsidR="00DE6D73" w:rsidRPr="00C42614" w14:paraId="72C18B2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4EA5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758.5601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3684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810.0234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7AE5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843.8518</w:t>
            </w:r>
          </w:p>
        </w:tc>
      </w:tr>
      <w:tr w:rsidR="00DE6D73" w:rsidRPr="00C42614" w14:paraId="2570B83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516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888.1413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461E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979.5542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1E96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988.6002</w:t>
            </w:r>
          </w:p>
        </w:tc>
      </w:tr>
      <w:tr w:rsidR="00DE6D73" w:rsidRPr="00C42614" w14:paraId="6E8BA6F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57D0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990.9675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F7D2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998.5382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4977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1038.878</w:t>
            </w:r>
          </w:p>
        </w:tc>
      </w:tr>
      <w:tr w:rsidR="00DE6D73" w:rsidRPr="00C42614" w14:paraId="65EB6C2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1AE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1100.313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EA8F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1117.52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8C92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1171.444</w:t>
            </w:r>
          </w:p>
        </w:tc>
      </w:tr>
      <w:tr w:rsidR="00DE6D73" w:rsidRPr="00C42614" w14:paraId="1883526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A0C0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1179.106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FE3A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1207.28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0F0D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1311.867</w:t>
            </w:r>
          </w:p>
        </w:tc>
      </w:tr>
      <w:tr w:rsidR="00DE6D73" w:rsidRPr="00C42614" w14:paraId="346B11B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FC6B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1352.254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B77E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1380.198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6CAE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1421.448</w:t>
            </w:r>
          </w:p>
        </w:tc>
      </w:tr>
      <w:tr w:rsidR="00DE6D73" w:rsidRPr="00C42614" w14:paraId="0AFCCC1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9355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1465.64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4C75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1561.572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463F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1623.598</w:t>
            </w:r>
          </w:p>
        </w:tc>
      </w:tr>
      <w:tr w:rsidR="00DE6D73" w:rsidRPr="00C42614" w14:paraId="35BB70C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2F23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1659.817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8393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2969.87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C7D8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3174.079</w:t>
            </w:r>
          </w:p>
        </w:tc>
      </w:tr>
      <w:tr w:rsidR="00DE6D73" w:rsidRPr="00C42614" w14:paraId="23FCA01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E2A0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3188.069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480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3195.559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6B28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3208.563</w:t>
            </w:r>
          </w:p>
        </w:tc>
      </w:tr>
      <w:tr w:rsidR="00DE6D73" w:rsidRPr="00C42614" w14:paraId="6380FDB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9789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3219.713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91FE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3515.198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E59B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3602.172</w:t>
            </w:r>
          </w:p>
        </w:tc>
      </w:tr>
    </w:tbl>
    <w:p w14:paraId="6692937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2031618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i11</w:t>
      </w:r>
    </w:p>
    <w:p w14:paraId="2178461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E25174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C        1.412090    0.000011   -0.012756</w:t>
      </w:r>
    </w:p>
    <w:p w14:paraId="0FFBBAF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C        2.616470    0.000007   -0.007844</w:t>
      </w:r>
    </w:p>
    <w:p w14:paraId="474169D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C       -0.016190    0.000006   -0.006271</w:t>
      </w:r>
    </w:p>
    <w:p w14:paraId="3385D5C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lastRenderedPageBreak/>
        <w:t>C       -0.729351    1.205180   -0.002952</w:t>
      </w:r>
    </w:p>
    <w:p w14:paraId="30667B5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C       -2.116341    1.200677    0.004510</w:t>
      </w:r>
    </w:p>
    <w:p w14:paraId="6695DEB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C       -2.816648   -0.000008    0.008553</w:t>
      </w:r>
    </w:p>
    <w:p w14:paraId="1E8D075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C       -2.116329   -1.200686    0.004515</w:t>
      </w:r>
    </w:p>
    <w:p w14:paraId="235F62A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C       -0.729339   -1.205175   -0.002944</w:t>
      </w:r>
    </w:p>
    <w:p w14:paraId="1D59916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N        3.963095    0.000004   -0.067892</w:t>
      </w:r>
    </w:p>
    <w:p w14:paraId="102B7D8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H       -0.185442    2.142465   -0.007218</w:t>
      </w:r>
    </w:p>
    <w:p w14:paraId="6F7C43F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H       -2.653231    2.142766    0.006715</w:t>
      </w:r>
    </w:p>
    <w:p w14:paraId="0D4942D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H       -3.900591   -0.000013    0.014310</w:t>
      </w:r>
    </w:p>
    <w:p w14:paraId="4E95E46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H       -2.653210   -2.142780    0.006724</w:t>
      </w:r>
    </w:p>
    <w:p w14:paraId="676758D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H       -0.185422   -2.142455   -0.007202</w:t>
      </w:r>
    </w:p>
    <w:p w14:paraId="02C9319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H        4.405037    0.839094    0.276623</w:t>
      </w:r>
    </w:p>
    <w:p w14:paraId="7B811C4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H        4.405021   -0.839176    0.276426</w:t>
      </w:r>
    </w:p>
    <w:p w14:paraId="23263A7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0C9CD4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CEF44F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8EF9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87.4094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0B2B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88.0317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88B0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94.2774</w:t>
            </w:r>
          </w:p>
        </w:tc>
      </w:tr>
      <w:tr w:rsidR="00DE6D73" w:rsidRPr="00C42614" w14:paraId="721C5F1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35FA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275.3092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C56B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323.1305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BA1D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408.513</w:t>
            </w:r>
          </w:p>
        </w:tc>
      </w:tr>
      <w:tr w:rsidR="00DE6D73" w:rsidRPr="00C42614" w14:paraId="47C17CC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784D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413.6261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4782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452.8027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69B7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535.4198</w:t>
            </w:r>
          </w:p>
        </w:tc>
      </w:tr>
      <w:tr w:rsidR="00DE6D73" w:rsidRPr="00C42614" w14:paraId="711432E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DC9F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556.7081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F04B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579.0886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989E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641.4173</w:t>
            </w:r>
          </w:p>
        </w:tc>
      </w:tr>
      <w:tr w:rsidR="00DE6D73" w:rsidRPr="00C42614" w14:paraId="74E51A8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F254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712.0649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8DCD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730.2958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1691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774.7131</w:t>
            </w:r>
          </w:p>
        </w:tc>
      </w:tr>
      <w:tr w:rsidR="00DE6D73" w:rsidRPr="00C42614" w14:paraId="3882C8B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3877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862.1199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469E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932.6997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45A9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994.8059</w:t>
            </w:r>
          </w:p>
        </w:tc>
      </w:tr>
      <w:tr w:rsidR="00DE6D73" w:rsidRPr="00C42614" w14:paraId="2F9C9A5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5A0A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1011.201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4A7A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1020.443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5D83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1052.674</w:t>
            </w:r>
          </w:p>
        </w:tc>
      </w:tr>
      <w:tr w:rsidR="00DE6D73" w:rsidRPr="00C42614" w14:paraId="09DE39D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D995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1085.314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4A56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1111.119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E178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1185.794</w:t>
            </w:r>
          </w:p>
        </w:tc>
      </w:tr>
      <w:tr w:rsidR="00DE6D73" w:rsidRPr="00C42614" w14:paraId="0D71AE5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5ED1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1204.868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8558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1213.322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9B3C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1314.29</w:t>
            </w:r>
          </w:p>
        </w:tc>
      </w:tr>
      <w:tr w:rsidR="00DE6D73" w:rsidRPr="00C42614" w14:paraId="6FC21F6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3A7F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1357.79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3FCB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1368.199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75E4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1486.655</w:t>
            </w:r>
          </w:p>
        </w:tc>
      </w:tr>
      <w:tr w:rsidR="00DE6D73" w:rsidRPr="00C42614" w14:paraId="465A36C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3B76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1547.232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2DB8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1643.714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F8D6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1651.128</w:t>
            </w:r>
          </w:p>
        </w:tc>
      </w:tr>
      <w:tr w:rsidR="00DE6D73" w:rsidRPr="00C42614" w14:paraId="0C0FDBB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F3A9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1680.626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BCC12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2386.575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4B6F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3192.117</w:t>
            </w:r>
          </w:p>
        </w:tc>
      </w:tr>
      <w:tr w:rsidR="00DE6D73" w:rsidRPr="00C42614" w14:paraId="0FEE823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6DA2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3199.76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0A59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3211.281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25C4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3217.34</w:t>
            </w:r>
          </w:p>
        </w:tc>
      </w:tr>
      <w:tr w:rsidR="00DE6D73" w:rsidRPr="00C42614" w14:paraId="6098264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0542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3224.523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24B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3588.101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A2A4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3681.32</w:t>
            </w:r>
          </w:p>
        </w:tc>
      </w:tr>
    </w:tbl>
    <w:p w14:paraId="4801822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7CEA897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i12</w:t>
      </w:r>
    </w:p>
    <w:p w14:paraId="4CA8E47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651664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-2.578877   -0.528340   -0.029517</w:t>
      </w:r>
    </w:p>
    <w:p w14:paraId="7BCE4CD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-2.309317    0.833713   -0.045685</w:t>
      </w:r>
    </w:p>
    <w:p w14:paraId="3467E9F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-0.997894    1.288693   -0.016340</w:t>
      </w:r>
    </w:p>
    <w:p w14:paraId="11888D2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0.070436    0.389705    0.030121</w:t>
      </w:r>
    </w:p>
    <w:p w14:paraId="3E9C609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-0.212291   -0.980379    0.050262</w:t>
      </w:r>
    </w:p>
    <w:p w14:paraId="1031927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-1.522444   -1.431944    0.019236</w:t>
      </w:r>
    </w:p>
    <w:p w14:paraId="58CD89E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3.513930   -0.548958    0.049418</w:t>
      </w:r>
    </w:p>
    <w:p w14:paraId="602FF0C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1.446110    0.907191    0.061598</w:t>
      </w:r>
    </w:p>
    <w:p w14:paraId="2A34F34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2.522980    0.158876   -0.002369</w:t>
      </w:r>
    </w:p>
    <w:p w14:paraId="4C660E1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-3.602116   -0.884897   -0.052673</w:t>
      </w:r>
    </w:p>
    <w:p w14:paraId="02364D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-3.123005    1.549495   -0.080964</w:t>
      </w:r>
    </w:p>
    <w:p w14:paraId="7852E6E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-0.797532    2.355091   -0.030204</w:t>
      </w:r>
    </w:p>
    <w:p w14:paraId="1F71A9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0.601031   -1.697548    0.097754</w:t>
      </w:r>
    </w:p>
    <w:p w14:paraId="667F91A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H       -1.720442   -2.497903    0.037887</w:t>
      </w:r>
    </w:p>
    <w:p w14:paraId="47036F7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3.932324   -0.785239   -0.849149</w:t>
      </w:r>
    </w:p>
    <w:p w14:paraId="69D7D9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1.600019    1.978613    0.127586</w:t>
      </w:r>
    </w:p>
    <w:p w14:paraId="18C9C3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F68EDD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55808E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78C8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46.8709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BEA0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115.5217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2E7C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210.6329</w:t>
            </w:r>
          </w:p>
        </w:tc>
      </w:tr>
      <w:tr w:rsidR="00DE6D73" w:rsidRPr="00C42614" w14:paraId="06FA2CE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5A7E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342.2463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A52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413.8508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2C4F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428.5258</w:t>
            </w:r>
          </w:p>
        </w:tc>
      </w:tr>
      <w:tr w:rsidR="00DE6D73" w:rsidRPr="00C42614" w14:paraId="2ED2D20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99F1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462.8184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C972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477.6024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3B81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626.1019</w:t>
            </w:r>
          </w:p>
        </w:tc>
      </w:tr>
      <w:tr w:rsidR="00DE6D73" w:rsidRPr="00C42614" w14:paraId="11CFF88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D005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636.9626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625B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671.1904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6C38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712.6174</w:t>
            </w:r>
          </w:p>
        </w:tc>
      </w:tr>
      <w:tr w:rsidR="00DE6D73" w:rsidRPr="00C42614" w14:paraId="66A082A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7DD0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783.7837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BFEA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845.6799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9C48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856.5009</w:t>
            </w:r>
          </w:p>
        </w:tc>
      </w:tr>
      <w:tr w:rsidR="00DE6D73" w:rsidRPr="00C42614" w14:paraId="3F48B25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C25A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883.0504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1A96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929.6544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0963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992.8844</w:t>
            </w:r>
          </w:p>
        </w:tc>
      </w:tr>
      <w:tr w:rsidR="00DE6D73" w:rsidRPr="00C42614" w14:paraId="178B1F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EF39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1012.787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7177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1021.628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08D2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1024.829</w:t>
            </w:r>
          </w:p>
        </w:tc>
      </w:tr>
      <w:tr w:rsidR="00DE6D73" w:rsidRPr="00C42614" w14:paraId="1880299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46E0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1063.569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1FA5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1113.199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0DDA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1148.345</w:t>
            </w:r>
          </w:p>
        </w:tc>
      </w:tr>
      <w:tr w:rsidR="00DE6D73" w:rsidRPr="00C42614" w14:paraId="5687CD9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C831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1186.573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2710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1217.02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BA20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1224.519</w:t>
            </w:r>
          </w:p>
        </w:tc>
      </w:tr>
      <w:tr w:rsidR="00DE6D73" w:rsidRPr="00C42614" w14:paraId="264F363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E680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1325.892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DACC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1364.962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DA21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1435.069</w:t>
            </w:r>
          </w:p>
        </w:tc>
      </w:tr>
      <w:tr w:rsidR="00DE6D73" w:rsidRPr="00C42614" w14:paraId="32E9355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DFFB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1504.812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C052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1550.634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3107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1654.347</w:t>
            </w:r>
          </w:p>
        </w:tc>
      </w:tr>
      <w:tr w:rsidR="00DE6D73" w:rsidRPr="00C42614" w14:paraId="08F8EF7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B082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1682.057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7EF9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2142.686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2EC9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3186.079</w:t>
            </w:r>
          </w:p>
        </w:tc>
      </w:tr>
      <w:tr w:rsidR="00DE6D73" w:rsidRPr="00C42614" w14:paraId="0F3C5F9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0860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3188.941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665E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3199.218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4438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3200.688</w:t>
            </w:r>
          </w:p>
        </w:tc>
      </w:tr>
      <w:tr w:rsidR="00DE6D73" w:rsidRPr="00C42614" w14:paraId="31AADE0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2AD5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3208.896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44E6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3221.058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5CD02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3517.56</w:t>
            </w:r>
          </w:p>
        </w:tc>
      </w:tr>
    </w:tbl>
    <w:p w14:paraId="0313CB2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29650AC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i13</w:t>
      </w:r>
    </w:p>
    <w:p w14:paraId="245C5BC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63AA59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1.981491   -0.811687   -0.264584</w:t>
      </w:r>
    </w:p>
    <w:p w14:paraId="12EF245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2.120490    0.625256   -0.031669</w:t>
      </w:r>
    </w:p>
    <w:p w14:paraId="7B52D8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1.046262    1.408462    0.185320</w:t>
      </w:r>
    </w:p>
    <w:p w14:paraId="3446BDB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-0.262699    0.789593    0.172718</w:t>
      </w:r>
    </w:p>
    <w:p w14:paraId="18E925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-0.350236   -0.675660    0.448103</w:t>
      </w:r>
    </w:p>
    <w:p w14:paraId="4341D19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0.811138   -1.442753   -0.106095</w:t>
      </w:r>
    </w:p>
    <w:p w14:paraId="4F12FB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-1.725275   -0.945175    0.021674</w:t>
      </w:r>
    </w:p>
    <w:p w14:paraId="2650E9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-1.477525    1.223143   -0.223377</w:t>
      </w:r>
    </w:p>
    <w:p w14:paraId="0925B99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-2.459773    0.114837   -0.289046</w:t>
      </w:r>
    </w:p>
    <w:p w14:paraId="074D62B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2.857949   -1.365400   -0.582199</w:t>
      </w:r>
    </w:p>
    <w:p w14:paraId="3ED1F6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3.109163    1.064230   -0.103977</w:t>
      </w:r>
    </w:p>
    <w:p w14:paraId="17DD1BE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1.137225    2.486110    0.255744</w:t>
      </w:r>
    </w:p>
    <w:p w14:paraId="1884F9D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-0.336606   -0.829701    1.541791</w:t>
      </w:r>
    </w:p>
    <w:p w14:paraId="40715D0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0.714588   -2.511191   -0.265064</w:t>
      </w:r>
    </w:p>
    <w:p w14:paraId="580BEBE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-2.136906   -1.856854    0.147444</w:t>
      </w:r>
    </w:p>
    <w:p w14:paraId="5C64F20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-1.723384    2.241877   -0.493672</w:t>
      </w:r>
    </w:p>
    <w:p w14:paraId="27A4CCF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85890F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2DE536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BF82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164.4852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F83F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185.889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D35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338.6885</w:t>
            </w:r>
          </w:p>
        </w:tc>
      </w:tr>
      <w:tr w:rsidR="00DE6D73" w:rsidRPr="00C42614" w14:paraId="6929B21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32255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394.4453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CEE6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491.4295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7FC8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519.2063</w:t>
            </w:r>
          </w:p>
        </w:tc>
      </w:tr>
      <w:tr w:rsidR="00DE6D73" w:rsidRPr="00C42614" w14:paraId="3A82057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339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534.83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E4FF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591.9683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3104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697.4991</w:t>
            </w:r>
          </w:p>
        </w:tc>
      </w:tr>
      <w:tr w:rsidR="00DE6D73" w:rsidRPr="00C42614" w14:paraId="7BDF53D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183C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706.3675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C3F9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726.2358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4CD0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795.2073</w:t>
            </w:r>
          </w:p>
        </w:tc>
      </w:tr>
      <w:tr w:rsidR="00DE6D73" w:rsidRPr="00C42614" w14:paraId="6625509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A038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864.5025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9E6E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883.076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097D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897.2849</w:t>
            </w:r>
          </w:p>
        </w:tc>
      </w:tr>
      <w:tr w:rsidR="00DE6D73" w:rsidRPr="00C42614" w14:paraId="0E8B303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91BF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916.4682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7005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979.2635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7DE3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1001.54</w:t>
            </w:r>
          </w:p>
        </w:tc>
      </w:tr>
      <w:tr w:rsidR="00DE6D73" w:rsidRPr="00C42614" w14:paraId="6BE85FB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C61A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1012.32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F497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1020.359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6E20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1072.097</w:t>
            </w:r>
          </w:p>
        </w:tc>
      </w:tr>
      <w:tr w:rsidR="00DE6D73" w:rsidRPr="00C42614" w14:paraId="6E3920F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ACEB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1114.978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D8A5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1157.777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4A7A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1186.444</w:t>
            </w:r>
          </w:p>
        </w:tc>
      </w:tr>
      <w:tr w:rsidR="00DE6D73" w:rsidRPr="00C42614" w14:paraId="62E9F1F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247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1206.288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7B18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1239.107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6B1A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1280.902</w:t>
            </w:r>
          </w:p>
        </w:tc>
      </w:tr>
      <w:tr w:rsidR="00DE6D73" w:rsidRPr="00C42614" w14:paraId="1424B5C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F5BD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1331.053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756B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1377.854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AF4C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1408.158</w:t>
            </w:r>
          </w:p>
        </w:tc>
      </w:tr>
      <w:tr w:rsidR="00DE6D73" w:rsidRPr="00C42614" w14:paraId="7DE3D98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5E07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1449.545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4832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1490.955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D5CB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1623.374</w:t>
            </w:r>
          </w:p>
        </w:tc>
      </w:tr>
      <w:tr w:rsidR="00DE6D73" w:rsidRPr="00C42614" w14:paraId="7E5C61A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1BEF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1636.101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C484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1717.048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275E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2978.278</w:t>
            </w:r>
          </w:p>
        </w:tc>
      </w:tr>
      <w:tr w:rsidR="00DE6D73" w:rsidRPr="00C42614" w14:paraId="730CC01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1B99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3188.557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EE5F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3197.957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C2BE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3210.649</w:t>
            </w:r>
          </w:p>
        </w:tc>
      </w:tr>
      <w:tr w:rsidR="00DE6D73" w:rsidRPr="00C42614" w14:paraId="68C832D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31D3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3218.951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8AAD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3227.46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3DAA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3650.88</w:t>
            </w:r>
          </w:p>
        </w:tc>
      </w:tr>
    </w:tbl>
    <w:p w14:paraId="6354279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2E7FCDD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i14</w:t>
      </w:r>
    </w:p>
    <w:p w14:paraId="78092A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29DC50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2.140830   -0.700417   -0.000006</w:t>
      </w:r>
    </w:p>
    <w:p w14:paraId="499C74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0.934008   -1.398310    0.000001</w:t>
      </w:r>
    </w:p>
    <w:p w14:paraId="123B00A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-0.221394   -0.647991    0.000003</w:t>
      </w:r>
    </w:p>
    <w:p w14:paraId="7C9592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-0.255182    0.742622   -0.000002</w:t>
      </w:r>
    </w:p>
    <w:p w14:paraId="112379A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0.959675    1.425103   -0.000009</w:t>
      </w:r>
    </w:p>
    <w:p w14:paraId="18FD995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2.143343    0.693558   -0.000011</w:t>
      </w:r>
    </w:p>
    <w:p w14:paraId="53EF4FA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3.077845   -1.243778   -0.000008</w:t>
      </w:r>
    </w:p>
    <w:p w14:paraId="1ECF9F5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0.913814   -2.482750    0.000005</w:t>
      </w:r>
    </w:p>
    <w:p w14:paraId="1E20DF7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0.982534    2.508677   -0.000013</w:t>
      </w:r>
    </w:p>
    <w:p w14:paraId="6E29B2A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3.092258    1.218410   -0.000016</w:t>
      </w:r>
    </w:p>
    <w:p w14:paraId="50B82D2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-1.609202   -1.096020    0.000011</w:t>
      </w:r>
    </w:p>
    <w:p w14:paraId="44A9F64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-1.653598    1.169971    0.000002</w:t>
      </w:r>
    </w:p>
    <w:p w14:paraId="475A075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-2.573028    0.174424    0.000008</w:t>
      </w:r>
    </w:p>
    <w:p w14:paraId="63D77C2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-1.852932   -1.647666    0.820137</w:t>
      </w:r>
    </w:p>
    <w:p w14:paraId="5CC1BF5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-1.852938   -1.647680   -0.820104</w:t>
      </w:r>
    </w:p>
    <w:p w14:paraId="0FD5BBF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-1.944094    2.213164   -0.000002</w:t>
      </w:r>
    </w:p>
    <w:p w14:paraId="1599441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3D5A07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46B6BF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78B5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184.4761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C8FD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218.8045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BFE9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377.4195</w:t>
            </w:r>
          </w:p>
        </w:tc>
      </w:tr>
      <w:tr w:rsidR="00DE6D73" w:rsidRPr="00C42614" w14:paraId="1769E23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18D8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379.287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4467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424.6881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4C5B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538.553</w:t>
            </w:r>
          </w:p>
        </w:tc>
      </w:tr>
      <w:tr w:rsidR="00DE6D73" w:rsidRPr="00C42614" w14:paraId="7127EA3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1955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570.6976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F27F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597.7453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11FD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636.6408</w:t>
            </w:r>
          </w:p>
        </w:tc>
      </w:tr>
      <w:tr w:rsidR="00DE6D73" w:rsidRPr="00C42614" w14:paraId="3681201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5158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734.9038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BB72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743.3243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3489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754.3159</w:t>
            </w:r>
          </w:p>
        </w:tc>
      </w:tr>
      <w:tr w:rsidR="00DE6D73" w:rsidRPr="00C42614" w14:paraId="6058BBD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B998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790.6197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8E1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857.1382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6DEE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873.8052</w:t>
            </w:r>
          </w:p>
        </w:tc>
      </w:tr>
      <w:tr w:rsidR="00DE6D73" w:rsidRPr="00C42614" w14:paraId="22B421B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2A73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894.5343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9FE9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904.4661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D26D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954.1488</w:t>
            </w:r>
          </w:p>
        </w:tc>
      </w:tr>
      <w:tr w:rsidR="00DE6D73" w:rsidRPr="00C42614" w14:paraId="68392D3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7DF0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1006.68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9260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1048.148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905C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1122.409</w:t>
            </w:r>
          </w:p>
        </w:tc>
      </w:tr>
      <w:tr w:rsidR="00DE6D73" w:rsidRPr="00C42614" w14:paraId="212CE98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891A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1155.53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B795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1168.426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0028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1172.291</w:t>
            </w:r>
          </w:p>
        </w:tc>
      </w:tr>
      <w:tr w:rsidR="00DE6D73" w:rsidRPr="00C42614" w14:paraId="61D194E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0887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1186.39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3CCF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1207.929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0271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1262.735</w:t>
            </w:r>
          </w:p>
        </w:tc>
      </w:tr>
      <w:tr w:rsidR="00DE6D73" w:rsidRPr="00C42614" w14:paraId="265812E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4971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1309.853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9230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1365.674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54E1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1494.791</w:t>
            </w:r>
          </w:p>
        </w:tc>
      </w:tr>
      <w:tr w:rsidR="00DE6D73" w:rsidRPr="00C42614" w14:paraId="522425F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DAAD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1515.029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4A18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1566.858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8FDD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1614.321</w:t>
            </w:r>
          </w:p>
        </w:tc>
      </w:tr>
      <w:tr w:rsidR="00DE6D73" w:rsidRPr="00C42614" w14:paraId="10F417C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D063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1661.725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7E1E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1689.032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7036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3196.687</w:t>
            </w:r>
          </w:p>
        </w:tc>
      </w:tr>
      <w:tr w:rsidR="00DE6D73" w:rsidRPr="00C42614" w14:paraId="7C1B6AA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408F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3203.041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C443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3215.458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6F6F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3216.259</w:t>
            </w:r>
          </w:p>
        </w:tc>
      </w:tr>
      <w:tr w:rsidR="00DE6D73" w:rsidRPr="00C42614" w14:paraId="307AAD3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D774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3226.113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A567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3507.335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8522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3572.813</w:t>
            </w:r>
          </w:p>
        </w:tc>
      </w:tr>
    </w:tbl>
    <w:p w14:paraId="6D5317E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27C8D05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i15</w:t>
      </w:r>
    </w:p>
    <w:p w14:paraId="5DEE325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60EE49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-2.525514    0.552967    0.000086</w:t>
      </w:r>
    </w:p>
    <w:p w14:paraId="54634C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-2.266599   -0.812566    0.000151</w:t>
      </w:r>
    </w:p>
    <w:p w14:paraId="0085D1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-0.962457   -1.283030    0.000049</w:t>
      </w:r>
    </w:p>
    <w:p w14:paraId="28C204F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0.104725   -0.383220   -0.000102</w:t>
      </w:r>
    </w:p>
    <w:p w14:paraId="36457B2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-0.148038    0.987615   -0.000149</w:t>
      </w:r>
    </w:p>
    <w:p w14:paraId="2292837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-1.459051    1.443338   -0.000070</w:t>
      </w:r>
    </w:p>
    <w:p w14:paraId="69C9300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3.500276    0.563095    0.000371</w:t>
      </w:r>
    </w:p>
    <w:p w14:paraId="6643B22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1.414140   -0.882842   -0.000082</w:t>
      </w:r>
    </w:p>
    <w:p w14:paraId="4E15DA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2.516774   -0.126160   -0.000281</w:t>
      </w:r>
    </w:p>
    <w:p w14:paraId="3776097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-3.545320    0.918358    0.000157</w:t>
      </w:r>
    </w:p>
    <w:p w14:paraId="4656BF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-3.085695   -1.522830    0.000281</w:t>
      </w:r>
    </w:p>
    <w:p w14:paraId="08EC29D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-0.769233   -2.351348    0.000141</w:t>
      </w:r>
    </w:p>
    <w:p w14:paraId="670F02D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0.680113    1.686078   -0.000277</w:t>
      </w:r>
    </w:p>
    <w:p w14:paraId="45EBC53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-1.644778    2.511564   -0.000141</w:t>
      </w:r>
    </w:p>
    <w:p w14:paraId="00FADA0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4.372978    1.167999    0.000558</w:t>
      </w:r>
    </w:p>
    <w:p w14:paraId="328A233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1.532265   -1.882167   -0.000473</w:t>
      </w:r>
    </w:p>
    <w:p w14:paraId="7875E06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D2FAD1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F4DABE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0F6A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62.3602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6EC3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133.1268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4A0F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220.5619</w:t>
            </w:r>
          </w:p>
        </w:tc>
      </w:tr>
      <w:tr w:rsidR="00DE6D73" w:rsidRPr="00C42614" w14:paraId="5A4D6C2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C7A0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262.9631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5B4B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350.7191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7428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419.4927</w:t>
            </w:r>
          </w:p>
        </w:tc>
      </w:tr>
      <w:tr w:rsidR="00DE6D73" w:rsidRPr="00C42614" w14:paraId="0C8AD47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3BED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453.8979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0AFB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466.7019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6A27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511.9297</w:t>
            </w:r>
          </w:p>
        </w:tc>
      </w:tr>
      <w:tr w:rsidR="00DE6D73" w:rsidRPr="00C42614" w14:paraId="041A35A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05BA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531.5486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BD6F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634.3429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61B2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656.5879</w:t>
            </w:r>
          </w:p>
        </w:tc>
      </w:tr>
      <w:tr w:rsidR="00DE6D73" w:rsidRPr="00C42614" w14:paraId="340A689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8C4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709.1232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F949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739.1392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89FF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768.0778</w:t>
            </w:r>
          </w:p>
        </w:tc>
      </w:tr>
      <w:tr w:rsidR="00DE6D73" w:rsidRPr="00C42614" w14:paraId="214E15F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5B65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836.6225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3EFD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846.0732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80C6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908.5133</w:t>
            </w:r>
          </w:p>
        </w:tc>
      </w:tr>
      <w:tr w:rsidR="00DE6D73" w:rsidRPr="00C42614" w14:paraId="147DEF3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ACAF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986.6969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C335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1004.566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F96A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1017.847</w:t>
            </w:r>
          </w:p>
        </w:tc>
      </w:tr>
      <w:tr w:rsidR="00DE6D73" w:rsidRPr="00C42614" w14:paraId="31CC481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4F34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1061.479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8E8D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1108.759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D67E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1145.111</w:t>
            </w:r>
          </w:p>
        </w:tc>
      </w:tr>
      <w:tr w:rsidR="00DE6D73" w:rsidRPr="00C42614" w14:paraId="2463B4C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F628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1186.222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8B95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1215.382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FEFE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1292.394</w:t>
            </w:r>
          </w:p>
        </w:tc>
      </w:tr>
      <w:tr w:rsidR="00DE6D73" w:rsidRPr="00C42614" w14:paraId="41C597F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1BCB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1342.579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6476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1365.035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70F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1470.021</w:t>
            </w:r>
          </w:p>
        </w:tc>
      </w:tr>
      <w:tr w:rsidR="00DE6D73" w:rsidRPr="00C42614" w14:paraId="0A7665A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4BC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1539.165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9D4A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1557.197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34BE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1669.768</w:t>
            </w:r>
          </w:p>
        </w:tc>
      </w:tr>
      <w:tr w:rsidR="00DE6D73" w:rsidRPr="00C42614" w14:paraId="0F73B07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64F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1684.77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C76B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2272.529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7BC6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3184.106</w:t>
            </w:r>
          </w:p>
        </w:tc>
      </w:tr>
      <w:tr w:rsidR="00DE6D73" w:rsidRPr="00C42614" w14:paraId="78EB548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44E6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3197.687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5AC5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3208.328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4804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3220.846</w:t>
            </w:r>
          </w:p>
        </w:tc>
      </w:tr>
      <w:tr w:rsidR="00DE6D73" w:rsidRPr="00C42614" w14:paraId="3483BCA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1789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3227.262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F08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3495.969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FE15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3665.543</w:t>
            </w:r>
          </w:p>
        </w:tc>
      </w:tr>
    </w:tbl>
    <w:p w14:paraId="3CE94DC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5D598F7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i16</w:t>
      </w:r>
    </w:p>
    <w:p w14:paraId="4FE2206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101C42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-2.091734    0.724387   -0.154058</w:t>
      </w:r>
    </w:p>
    <w:p w14:paraId="2BCF7AA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-2.086774   -0.711475   -0.038423</w:t>
      </w:r>
    </w:p>
    <w:p w14:paraId="51A1ABD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-0.936459   -1.425016    0.107410</w:t>
      </w:r>
    </w:p>
    <w:p w14:paraId="424945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0.281677   -0.698648    0.117349</w:t>
      </w:r>
    </w:p>
    <w:p w14:paraId="0FFCDBE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0.318620    0.762072    0.250874</w:t>
      </w:r>
    </w:p>
    <w:p w14:paraId="728E006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-0.953222    1.443235   -0.054322</w:t>
      </w:r>
    </w:p>
    <w:p w14:paraId="4CB2E33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1.769861    1.079491   -0.066269</w:t>
      </w:r>
    </w:p>
    <w:p w14:paraId="05C4510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N        1.524046   -1.089011   -0.094944</w:t>
      </w:r>
    </w:p>
    <w:p w14:paraId="576590B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2.518824   -0.059184   -0.176462</w:t>
      </w:r>
    </w:p>
    <w:p w14:paraId="6E6EDE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-3.038097    1.224310   -0.323524</w:t>
      </w:r>
    </w:p>
    <w:p w14:paraId="2E55234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-3.033083   -1.236543   -0.105834</w:t>
      </w:r>
    </w:p>
    <w:p w14:paraId="1337029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-0.938659   -2.508764    0.120660</w:t>
      </w:r>
    </w:p>
    <w:p w14:paraId="406AD2E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0.444420    0.907185    1.353945</w:t>
      </w:r>
    </w:p>
    <w:p w14:paraId="5D2A2B1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-0.965376    2.525615   -0.112076</w:t>
      </w:r>
    </w:p>
    <w:p w14:paraId="35C48B5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2.164244    2.082194    0.029741</w:t>
      </w:r>
    </w:p>
    <w:p w14:paraId="50217A7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1.773468   -2.060093   -0.214898</w:t>
      </w:r>
    </w:p>
    <w:p w14:paraId="2F6411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CFF64E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971675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CE44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173.09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15ED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202.6425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3FAA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352.7139</w:t>
            </w:r>
          </w:p>
        </w:tc>
      </w:tr>
      <w:tr w:rsidR="00DE6D73" w:rsidRPr="00C42614" w14:paraId="4825255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95E4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405.4604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6E93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531.2087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29D6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534.9688</w:t>
            </w:r>
          </w:p>
        </w:tc>
      </w:tr>
      <w:tr w:rsidR="00DE6D73" w:rsidRPr="00C42614" w14:paraId="0BF4566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157B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554.4575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2B01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596.5501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EEB7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642.1932</w:t>
            </w:r>
          </w:p>
        </w:tc>
      </w:tr>
      <w:tr w:rsidR="00DE6D73" w:rsidRPr="00C42614" w14:paraId="32706A8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A3E9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713.6317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4CB6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723.9636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567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790.4399</w:t>
            </w:r>
          </w:p>
        </w:tc>
      </w:tr>
      <w:tr w:rsidR="00DE6D73" w:rsidRPr="00C42614" w14:paraId="259CE5B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393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803.7371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3A53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823.8555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91E8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875.7259</w:t>
            </w:r>
          </w:p>
        </w:tc>
      </w:tr>
      <w:tr w:rsidR="00DE6D73" w:rsidRPr="00C42614" w14:paraId="52B89A1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24ED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882.7324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A7E5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927.5244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0B9D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982.0401</w:t>
            </w:r>
          </w:p>
        </w:tc>
      </w:tr>
      <w:tr w:rsidR="00DE6D73" w:rsidRPr="00C42614" w14:paraId="7ADC020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FC8A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990.6691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6771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1005.533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7B72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1013.863</w:t>
            </w:r>
          </w:p>
        </w:tc>
      </w:tr>
      <w:tr w:rsidR="00DE6D73" w:rsidRPr="00C42614" w14:paraId="57038D9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45D6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1056.288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2F9E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1116.433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E958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1175.801</w:t>
            </w:r>
          </w:p>
        </w:tc>
      </w:tr>
      <w:tr w:rsidR="00DE6D73" w:rsidRPr="00C42614" w14:paraId="58FF9A7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5CFD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1190.909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742C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CF76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1243.52</w:t>
            </w:r>
          </w:p>
        </w:tc>
      </w:tr>
      <w:tr w:rsidR="00DE6D73" w:rsidRPr="00C42614" w14:paraId="0765A3B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D51F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1331.128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3840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1397.299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FD9C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1425.684</w:t>
            </w:r>
          </w:p>
        </w:tc>
      </w:tr>
      <w:tr w:rsidR="00DE6D73" w:rsidRPr="00C42614" w14:paraId="7DEBC61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4743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1456.708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FCE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1476.078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D7B9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1550.795</w:t>
            </w:r>
          </w:p>
        </w:tc>
      </w:tr>
      <w:tr w:rsidR="00DE6D73" w:rsidRPr="00C42614" w14:paraId="2FC7E2A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1C20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1604.791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26F3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1693.195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637D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2870.886</w:t>
            </w:r>
          </w:p>
        </w:tc>
      </w:tr>
      <w:tr w:rsidR="00DE6D73" w:rsidRPr="00C42614" w14:paraId="6AD3B03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4FE1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3196.514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79F0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3205.212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1DF8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3217.368</w:t>
            </w:r>
          </w:p>
        </w:tc>
      </w:tr>
      <w:tr w:rsidR="00DE6D73" w:rsidRPr="00C42614" w14:paraId="4EF6B57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B83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3224.24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7F3A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3232.975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E8A4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3640.027</w:t>
            </w:r>
          </w:p>
        </w:tc>
      </w:tr>
    </w:tbl>
    <w:p w14:paraId="699B7D3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0D1FF75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i17</w:t>
      </w:r>
    </w:p>
    <w:p w14:paraId="1E613D5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37C1A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2.143259    0.695873   -0.000003</w:t>
      </w:r>
    </w:p>
    <w:p w14:paraId="1B1C70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2.135815   -0.696220    0.000006</w:t>
      </w:r>
    </w:p>
    <w:p w14:paraId="2D13E1E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0.936633   -1.406097    0.000000</w:t>
      </w:r>
    </w:p>
    <w:p w14:paraId="6ECDE56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-0.230752   -0.665879   -0.000007</w:t>
      </w:r>
    </w:p>
    <w:p w14:paraId="6BE6B11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-0.247821    0.723347    0.000001</w:t>
      </w:r>
    </w:p>
    <w:p w14:paraId="0C25290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0.949252    1.417094   -0.000003</w:t>
      </w:r>
    </w:p>
    <w:p w14:paraId="08A4EC9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-1.697470    1.131981    0.000002</w:t>
      </w:r>
    </w:p>
    <w:p w14:paraId="3A15CD1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-1.586690   -1.096206   -0.000008</w:t>
      </w:r>
    </w:p>
    <w:p w14:paraId="716938C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-2.515267   -0.151164    0.000031</w:t>
      </w:r>
    </w:p>
    <w:p w14:paraId="6CB4133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3.089810    1.223901    0.000008</w:t>
      </w:r>
    </w:p>
    <w:p w14:paraId="5351240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3.075439   -1.236536    0.000022</w:t>
      </w:r>
    </w:p>
    <w:p w14:paraId="6AE009A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0.926451   -2.490201    0.000012</w:t>
      </w:r>
    </w:p>
    <w:p w14:paraId="2FDFB8E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-1.981011    1.728762   -0.874095</w:t>
      </w:r>
    </w:p>
    <w:p w14:paraId="34C4DFA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0.963828    2.501583   -0.000004</w:t>
      </w:r>
    </w:p>
    <w:p w14:paraId="7FC5589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-1.981017    1.728964    0.873983</w:t>
      </w:r>
    </w:p>
    <w:p w14:paraId="50E599C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-1.828560   -2.076645   -0.000030</w:t>
      </w:r>
    </w:p>
    <w:p w14:paraId="1348AB2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5D9C9E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lastRenderedPageBreak/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B6CBE9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24B1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193.439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B8DB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207.868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C2E8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353.6283</w:t>
            </w:r>
          </w:p>
        </w:tc>
      </w:tr>
      <w:tr w:rsidR="00DE6D73" w:rsidRPr="00C42614" w14:paraId="7A0D9FA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D902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388.0755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54BD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425.6009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F452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542.3043</w:t>
            </w:r>
          </w:p>
        </w:tc>
      </w:tr>
      <w:tr w:rsidR="00DE6D73" w:rsidRPr="00C42614" w14:paraId="644D7F3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B408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578.9726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AB8C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623.6437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3174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705.5948</w:t>
            </w:r>
          </w:p>
        </w:tc>
      </w:tr>
      <w:tr w:rsidR="00DE6D73" w:rsidRPr="00C42614" w14:paraId="75FC787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169B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760.0154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68B4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764.2434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DBD8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782.2174</w:t>
            </w:r>
          </w:p>
        </w:tc>
      </w:tr>
      <w:tr w:rsidR="00DE6D73" w:rsidRPr="00C42614" w14:paraId="2C8E84B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A720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868.0982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9158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870.221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F30E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900.3262</w:t>
            </w:r>
          </w:p>
        </w:tc>
      </w:tr>
      <w:tr w:rsidR="00DE6D73" w:rsidRPr="00C42614" w14:paraId="789077F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8706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906.2973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140C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937.0438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4073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961.6194</w:t>
            </w:r>
          </w:p>
        </w:tc>
      </w:tr>
      <w:tr w:rsidR="00DE6D73" w:rsidRPr="00C42614" w14:paraId="2D240A6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5641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1005.025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1C9D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1048.633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E45F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1132.008</w:t>
            </w:r>
          </w:p>
        </w:tc>
      </w:tr>
      <w:tr w:rsidR="00DE6D73" w:rsidRPr="00C42614" w14:paraId="33025E3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AFEF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1145.323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73AE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1184.198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E916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1201.567</w:t>
            </w:r>
          </w:p>
        </w:tc>
      </w:tr>
      <w:tr w:rsidR="00DE6D73" w:rsidRPr="00C42614" w14:paraId="3B1A2AC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E5D5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1227.302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388D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1248.253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92E9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1316.7</w:t>
            </w:r>
          </w:p>
        </w:tc>
      </w:tr>
      <w:tr w:rsidR="00DE6D73" w:rsidRPr="00C42614" w14:paraId="531D8FB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79A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1334.187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1F70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1372.421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2601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1409.725</w:t>
            </w:r>
          </w:p>
        </w:tc>
      </w:tr>
      <w:tr w:rsidR="00DE6D73" w:rsidRPr="00C42614" w14:paraId="73E9E3D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F5A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1461.749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DD57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1508.652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6AEB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1539.49</w:t>
            </w:r>
          </w:p>
        </w:tc>
      </w:tr>
      <w:tr w:rsidR="00DE6D73" w:rsidRPr="00C42614" w14:paraId="4822A95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D5F1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1675.933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AD82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1692.598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6FB9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3059.329</w:t>
            </w:r>
          </w:p>
        </w:tc>
      </w:tr>
      <w:tr w:rsidR="00DE6D73" w:rsidRPr="00C42614" w14:paraId="08D5556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C62C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3095.375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A4B9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3195.606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62EA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3202.917</w:t>
            </w:r>
          </w:p>
        </w:tc>
      </w:tr>
      <w:tr w:rsidR="00DE6D73" w:rsidRPr="00C42614" w14:paraId="2D35F17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3AB9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3212.7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DDA1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3224.069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742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3631.61</w:t>
            </w:r>
          </w:p>
        </w:tc>
      </w:tr>
    </w:tbl>
    <w:p w14:paraId="097C1B2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92A42E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i18</w:t>
      </w:r>
    </w:p>
    <w:p w14:paraId="6555069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9EB6A2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-1.990446    1.225387    0.089274</w:t>
      </w:r>
    </w:p>
    <w:p w14:paraId="2754786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-2.980573    0.277457    0.071146</w:t>
      </w:r>
    </w:p>
    <w:p w14:paraId="6E9C6C5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-2.372534   -1.003866   -0.120307</w:t>
      </w:r>
    </w:p>
    <w:p w14:paraId="01F482A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-1.036290   -0.743615   -0.209276</w:t>
      </w:r>
    </w:p>
    <w:p w14:paraId="1C43D8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-0.785976    0.579871   -0.083240</w:t>
      </w:r>
    </w:p>
    <w:p w14:paraId="71E569F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-2.037396    2.295723    0.209355</w:t>
      </w:r>
    </w:p>
    <w:p w14:paraId="091F1B3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-4.037643    0.466202    0.182979</w:t>
      </w:r>
    </w:p>
    <w:p w14:paraId="0964222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-2.862544   -1.961125   -0.183774</w:t>
      </w:r>
    </w:p>
    <w:p w14:paraId="617F718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0.125947    1.008313   -0.115248</w:t>
      </w:r>
    </w:p>
    <w:p w14:paraId="71336B2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2.707701    1.703854    0.084046</w:t>
      </w:r>
    </w:p>
    <w:p w14:paraId="5CA2EE4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2.564114    0.523834   -0.098799</w:t>
      </w:r>
    </w:p>
    <w:p w14:paraId="719C8A6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2.370032   -0.869018   -0.341736</w:t>
      </w:r>
    </w:p>
    <w:p w14:paraId="1D75DB5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1.707326   -1.669713    0.494712</w:t>
      </w:r>
    </w:p>
    <w:p w14:paraId="4D6BAD3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2.860098    2.742683    0.254888</w:t>
      </w:r>
    </w:p>
    <w:p w14:paraId="36E1A57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2.774321   -1.256430   -1.271685</w:t>
      </w:r>
    </w:p>
    <w:p w14:paraId="0995E22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1.565538   -2.718187    0.263835</w:t>
      </w:r>
    </w:p>
    <w:p w14:paraId="5611F22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1.297531   -1.302193    1.427971</w:t>
      </w:r>
    </w:p>
    <w:p w14:paraId="0983589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EE9BEC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69DA32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493E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38.5702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FCE1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47.0104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5652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62.1243</w:t>
            </w:r>
          </w:p>
        </w:tc>
      </w:tr>
      <w:tr w:rsidR="00DE6D73" w:rsidRPr="00C42614" w14:paraId="15818D0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8839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76.1559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0B12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96.7392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D7FF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148.2271</w:t>
            </w:r>
          </w:p>
        </w:tc>
      </w:tr>
      <w:tr w:rsidR="00DE6D73" w:rsidRPr="00C42614" w14:paraId="05E22AC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0BF0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234.0167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2694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349.9845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1A16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459.4281</w:t>
            </w:r>
          </w:p>
        </w:tc>
      </w:tr>
      <w:tr w:rsidR="00DE6D73" w:rsidRPr="00C42614" w14:paraId="4FA7321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90C2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554.0833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92F0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571.0984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2A59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633.6425</w:t>
            </w:r>
          </w:p>
        </w:tc>
      </w:tr>
      <w:tr w:rsidR="00DE6D73" w:rsidRPr="00C42614" w14:paraId="192191D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3AA6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702.6567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0EA0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717.1909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3AA0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720.09</w:t>
            </w:r>
          </w:p>
        </w:tc>
      </w:tr>
      <w:tr w:rsidR="00DE6D73" w:rsidRPr="00C42614" w14:paraId="2DBAC14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E389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733.2061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2431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769.4812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89A6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863.6231</w:t>
            </w:r>
          </w:p>
        </w:tc>
      </w:tr>
      <w:tr w:rsidR="00DE6D73" w:rsidRPr="00C42614" w14:paraId="64E1E26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96BD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880.8245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DF95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895.8899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6DD0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897.6606</w:t>
            </w:r>
          </w:p>
        </w:tc>
      </w:tr>
      <w:tr w:rsidR="00DE6D73" w:rsidRPr="00C42614" w14:paraId="0E108A7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B860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1003.662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6CB6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1023.171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ABC7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1038.637</w:t>
            </w:r>
          </w:p>
        </w:tc>
      </w:tr>
      <w:tr w:rsidR="00DE6D73" w:rsidRPr="00C42614" w14:paraId="68F1DD7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C7D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1082.618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7442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1118.135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20E4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1131.806</w:t>
            </w:r>
          </w:p>
        </w:tc>
      </w:tr>
      <w:tr w:rsidR="00DE6D73" w:rsidRPr="00C42614" w14:paraId="429DFE2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C950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1194.334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1D7D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1277.055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69E5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1326.582</w:t>
            </w:r>
          </w:p>
        </w:tc>
      </w:tr>
      <w:tr w:rsidR="00DE6D73" w:rsidRPr="00C42614" w14:paraId="2B055AF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2C47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1394.526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C2ED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1447.519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0D08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1451.354</w:t>
            </w:r>
          </w:p>
        </w:tc>
      </w:tr>
      <w:tr w:rsidR="00DE6D73" w:rsidRPr="00C42614" w14:paraId="0F1B7FE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8008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1488.563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C795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1580.758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BF04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1691.397</w:t>
            </w:r>
          </w:p>
        </w:tc>
      </w:tr>
      <w:tr w:rsidR="00DE6D73" w:rsidRPr="00C42614" w14:paraId="104A88A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06BA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2231.933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3FDE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3170.964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4926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3184.37</w:t>
            </w:r>
          </w:p>
        </w:tc>
      </w:tr>
      <w:tr w:rsidR="00DE6D73" w:rsidRPr="00C42614" w14:paraId="233209A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6955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3252.314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067E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3269.799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26D7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3278.676</w:t>
            </w:r>
          </w:p>
        </w:tc>
      </w:tr>
      <w:tr w:rsidR="00DE6D73" w:rsidRPr="00C42614" w14:paraId="10AA739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A808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3285.037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5749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3479.18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BE17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3653.751</w:t>
            </w:r>
          </w:p>
        </w:tc>
      </w:tr>
    </w:tbl>
    <w:p w14:paraId="762224C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16EAB35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i19</w:t>
      </w:r>
    </w:p>
    <w:p w14:paraId="44EF464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A690A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2.125431    1.263015    0.055215</w:t>
      </w:r>
    </w:p>
    <w:p w14:paraId="1AC5E85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2.856330    0.107872    0.153634</w:t>
      </w:r>
    </w:p>
    <w:p w14:paraId="356EF86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1.951170   -0.978018    0.001234</w:t>
      </w:r>
    </w:p>
    <w:p w14:paraId="7D3CFE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0.697926   -0.451201   -0.190936</w:t>
      </w:r>
    </w:p>
    <w:p w14:paraId="27EF23D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0.818751    0.913427   -0.155818</w:t>
      </w:r>
    </w:p>
    <w:p w14:paraId="1C3ECAB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2.422965    2.297098    0.120879</w:t>
      </w:r>
    </w:p>
    <w:p w14:paraId="2FF4BA7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3.920708    0.045391    0.318010</w:t>
      </w:r>
    </w:p>
    <w:p w14:paraId="5AA2EA4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2.188689   -2.030867    0.024815</w:t>
      </w:r>
    </w:p>
    <w:p w14:paraId="3701BD3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0.047985    1.554257   -0.236049</w:t>
      </w:r>
    </w:p>
    <w:p w14:paraId="58C3EB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-3.713060    0.774728   -0.140773</w:t>
      </w:r>
    </w:p>
    <w:p w14:paraId="6F1FFAC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-2.754174    0.105814    0.204025</w:t>
      </w:r>
    </w:p>
    <w:p w14:paraId="38E54B9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-1.663774   -0.644891    0.569409</w:t>
      </w:r>
    </w:p>
    <w:p w14:paraId="4F918D7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-0.629596   -1.113655   -0.414955</w:t>
      </w:r>
    </w:p>
    <w:p w14:paraId="1DEDBFA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-4.562391    1.342987   -0.434562</w:t>
      </w:r>
    </w:p>
    <w:p w14:paraId="44DDB82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-1.502660   -0.856710    1.621386</w:t>
      </w:r>
    </w:p>
    <w:p w14:paraId="08EE14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-0.481854   -2.193464   -0.310703</w:t>
      </w:r>
    </w:p>
    <w:p w14:paraId="30932B5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-0.986219   -0.934671   -1.434165</w:t>
      </w:r>
    </w:p>
    <w:p w14:paraId="18F163F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F95EF7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6921D0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11CE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19.8364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2720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50.6303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222F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161.2995</w:t>
            </w:r>
          </w:p>
        </w:tc>
      </w:tr>
      <w:tr w:rsidR="00DE6D73" w:rsidRPr="00C42614" w14:paraId="2328A92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6F77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191.1323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40607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308.0973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C1CE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362.0236</w:t>
            </w:r>
          </w:p>
        </w:tc>
      </w:tr>
      <w:tr w:rsidR="00DE6D73" w:rsidRPr="00C42614" w14:paraId="3ECB0A3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EE2C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401.7322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3FB3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490.2271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D649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514.5583</w:t>
            </w:r>
          </w:p>
        </w:tc>
      </w:tr>
      <w:tr w:rsidR="00DE6D73" w:rsidRPr="00C42614" w14:paraId="4CC447C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5324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542.2933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A021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625.2343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2775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638.5207</w:t>
            </w:r>
          </w:p>
        </w:tc>
      </w:tr>
      <w:tr w:rsidR="00DE6D73" w:rsidRPr="00C42614" w14:paraId="5EDE4A3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0275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665.2371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5948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680.2963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35D9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729.6567</w:t>
            </w:r>
          </w:p>
        </w:tc>
      </w:tr>
      <w:tr w:rsidR="00DE6D73" w:rsidRPr="00C42614" w14:paraId="005F8E1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D137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746.6146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40AE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807.8142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F86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877.96</w:t>
            </w:r>
          </w:p>
        </w:tc>
      </w:tr>
      <w:tr w:rsidR="00DE6D73" w:rsidRPr="00C42614" w14:paraId="1E67076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DBEF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894.1547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8DB8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905.8724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E7CB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984.1814</w:t>
            </w:r>
          </w:p>
        </w:tc>
      </w:tr>
      <w:tr w:rsidR="00DE6D73" w:rsidRPr="00C42614" w14:paraId="4530687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92B5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1029.022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4728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1053.082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F189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1123.709</w:t>
            </w:r>
          </w:p>
        </w:tc>
      </w:tr>
      <w:tr w:rsidR="00DE6D73" w:rsidRPr="00C42614" w14:paraId="26F7BCF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2389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1144.61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6C18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1148.676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FAC22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1203.079</w:t>
            </w:r>
          </w:p>
        </w:tc>
      </w:tr>
      <w:tr w:rsidR="00DE6D73" w:rsidRPr="00C42614" w14:paraId="2DCFED5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1A40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1264.436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1BF6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1298.889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DADF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1318.516</w:t>
            </w:r>
          </w:p>
        </w:tc>
      </w:tr>
      <w:tr w:rsidR="00DE6D73" w:rsidRPr="00C42614" w14:paraId="3416B4E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D0E2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1415.602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A01F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1462.907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D449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1475.722</w:t>
            </w:r>
          </w:p>
        </w:tc>
      </w:tr>
      <w:tr w:rsidR="00DE6D73" w:rsidRPr="00C42614" w14:paraId="7F2A66E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263C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1498.896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E486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1524.119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031A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1638.795</w:t>
            </w:r>
          </w:p>
        </w:tc>
      </w:tr>
      <w:tr w:rsidR="00DE6D73" w:rsidRPr="00C42614" w14:paraId="27EA0FD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BA84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2026.27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87B6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3051.356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7BB5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3097.702</w:t>
            </w:r>
          </w:p>
        </w:tc>
      </w:tr>
      <w:tr w:rsidR="00DE6D73" w:rsidRPr="00C42614" w14:paraId="59DCA96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6EC7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3190.96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F5F6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3251.199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EEF9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3265.052</w:t>
            </w:r>
          </w:p>
        </w:tc>
      </w:tr>
      <w:tr w:rsidR="00DE6D73" w:rsidRPr="00C42614" w14:paraId="5BB6031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5B7A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3285.183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8224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3472.997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BEED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3696.943</w:t>
            </w:r>
          </w:p>
        </w:tc>
      </w:tr>
    </w:tbl>
    <w:p w14:paraId="70A1665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7AE0016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lastRenderedPageBreak/>
        <w:t>i20</w:t>
      </w:r>
    </w:p>
    <w:p w14:paraId="7EA2B8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38E642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-1.968316   -1.205846    0.003013</w:t>
      </w:r>
    </w:p>
    <w:p w14:paraId="48A59DF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-2.737687   -0.106208    0.311747</w:t>
      </w:r>
    </w:p>
    <w:p w14:paraId="14A9C62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-1.866881    0.991874    0.168456</w:t>
      </w:r>
    </w:p>
    <w:p w14:paraId="502298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-0.620578    0.588460   -0.218840</w:t>
      </w:r>
    </w:p>
    <w:p w14:paraId="5A4944D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-0.708905   -0.784659   -0.320992</w:t>
      </w:r>
    </w:p>
    <w:p w14:paraId="47E324A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2.781881   -1.432886    0.017231</w:t>
      </w:r>
    </w:p>
    <w:p w14:paraId="7002031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2.347735   -0.331685    0.217072</w:t>
      </w:r>
    </w:p>
    <w:p w14:paraId="183E77A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1.808711    1.010593    0.429285</w:t>
      </w:r>
    </w:p>
    <w:p w14:paraId="2F8229B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0.629909    1.350903   -0.506943</w:t>
      </w:r>
    </w:p>
    <w:p w14:paraId="2F8689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-2.224587   -2.253607   -0.009189</w:t>
      </w:r>
    </w:p>
    <w:p w14:paraId="5757B1A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-3.777517   -0.109554    0.594915</w:t>
      </w:r>
    </w:p>
    <w:p w14:paraId="5A48105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1.485699    1.108632    1.469879</w:t>
      </w:r>
    </w:p>
    <w:p w14:paraId="19A6BE6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0.075223   -1.384766   -0.519863</w:t>
      </w:r>
    </w:p>
    <w:p w14:paraId="2CE454F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3.192197   -2.400760   -0.143939</w:t>
      </w:r>
    </w:p>
    <w:p w14:paraId="4E9D04E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2.615209    1.733333    0.271679</w:t>
      </w:r>
    </w:p>
    <w:p w14:paraId="78D255C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0.400817    2.412618   -0.398769</w:t>
      </w:r>
    </w:p>
    <w:p w14:paraId="3831AC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0.946655    1.195491   -1.543897</w:t>
      </w:r>
    </w:p>
    <w:p w14:paraId="64A62D8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62E95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9F4736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1DAB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43.273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39D0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99.7961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FDA0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132.3979</w:t>
            </w:r>
          </w:p>
        </w:tc>
      </w:tr>
      <w:tr w:rsidR="00DE6D73" w:rsidRPr="00C42614" w14:paraId="150330E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FCA5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194.1259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6684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312.3045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E400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364.163</w:t>
            </w:r>
          </w:p>
        </w:tc>
      </w:tr>
      <w:tr w:rsidR="00DE6D73" w:rsidRPr="00C42614" w14:paraId="383C470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76D9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365.2601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8281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506.9607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B3C2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549.4173</w:t>
            </w:r>
          </w:p>
        </w:tc>
      </w:tr>
      <w:tr w:rsidR="00DE6D73" w:rsidRPr="00C42614" w14:paraId="2B70788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7D0E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609.2557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9348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638.1629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40DD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674.3734</w:t>
            </w:r>
          </w:p>
        </w:tc>
      </w:tr>
      <w:tr w:rsidR="00DE6D73" w:rsidRPr="00C42614" w14:paraId="09F65BE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CDCE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693.9304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79F7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709.0446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2441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718.9438</w:t>
            </w:r>
          </w:p>
        </w:tc>
      </w:tr>
      <w:tr w:rsidR="00DE6D73" w:rsidRPr="00C42614" w14:paraId="0CD30C7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30C9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836.8256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B86C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844.9505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36EA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889.6745</w:t>
            </w:r>
          </w:p>
        </w:tc>
      </w:tr>
      <w:tr w:rsidR="00DE6D73" w:rsidRPr="00C42614" w14:paraId="1746273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92B22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915.913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C9A2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974.9392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77F0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1010.652</w:t>
            </w:r>
          </w:p>
        </w:tc>
      </w:tr>
      <w:tr w:rsidR="00DE6D73" w:rsidRPr="00C42614" w14:paraId="2685ADA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5A87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1045.049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FEA7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1096.364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7CE5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1147.258</w:t>
            </w:r>
          </w:p>
        </w:tc>
      </w:tr>
      <w:tr w:rsidR="00DE6D73" w:rsidRPr="00C42614" w14:paraId="4F1464E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6358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1190.512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4EA8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1216.159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B5C3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1248.764</w:t>
            </w:r>
          </w:p>
        </w:tc>
      </w:tr>
      <w:tr w:rsidR="00DE6D73" w:rsidRPr="00C42614" w14:paraId="3E0D503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6FF2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1299.891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C51F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1356.952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5BAD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1371.264</w:t>
            </w:r>
          </w:p>
        </w:tc>
      </w:tr>
      <w:tr w:rsidR="00DE6D73" w:rsidRPr="00C42614" w14:paraId="6FF35C4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CBDC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1422.02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DE7C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1464.507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655E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1474.334</w:t>
            </w:r>
          </w:p>
        </w:tc>
      </w:tr>
      <w:tr w:rsidR="00DE6D73" w:rsidRPr="00C42614" w14:paraId="77E86D7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270B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1490.682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FE3C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1510.021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601A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1617.175</w:t>
            </w:r>
          </w:p>
        </w:tc>
      </w:tr>
      <w:tr w:rsidR="00DE6D73" w:rsidRPr="00C42614" w14:paraId="47EF419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BC6C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2243.917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ABEC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3058.285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2CF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3062.317</w:t>
            </w:r>
          </w:p>
        </w:tc>
      </w:tr>
      <w:tr w:rsidR="00DE6D73" w:rsidRPr="00C42614" w14:paraId="21210B7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B49D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3108.48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0032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3128.514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ACAA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3259.557</w:t>
            </w:r>
          </w:p>
        </w:tc>
      </w:tr>
      <w:tr w:rsidR="00DE6D73" w:rsidRPr="00C42614" w14:paraId="1CC4995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C250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3279.564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94C1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3482.83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E1DC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3675.012</w:t>
            </w:r>
          </w:p>
        </w:tc>
      </w:tr>
    </w:tbl>
    <w:p w14:paraId="3D3BBA0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375BADE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i21</w:t>
      </w:r>
    </w:p>
    <w:p w14:paraId="532C36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23BC73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-1.720469    1.080805    0.054947</w:t>
      </w:r>
    </w:p>
    <w:p w14:paraId="2A57A1A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-2.401158   -0.109528    0.090635</w:t>
      </w:r>
    </w:p>
    <w:p w14:paraId="7EE0DDA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-1.482457   -1.128647    0.017521</w:t>
      </w:r>
    </w:p>
    <w:p w14:paraId="13A5328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-0.224251   -0.606632   -0.053497</w:t>
      </w:r>
    </w:p>
    <w:p w14:paraId="4390487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-0.336157    0.765226   -0.039508</w:t>
      </w:r>
    </w:p>
    <w:p w14:paraId="1139253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0.881753    1.586580   -0.138135</w:t>
      </w:r>
    </w:p>
    <w:p w14:paraId="5855B85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C        2.028267    0.945633   -0.005328</w:t>
      </w:r>
    </w:p>
    <w:p w14:paraId="6B8D1FF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2.235413   -0.496801    0.299338</w:t>
      </w:r>
    </w:p>
    <w:p w14:paraId="2010427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1.061135   -1.344184   -0.257571</w:t>
      </w:r>
    </w:p>
    <w:p w14:paraId="2AD1985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-2.163974    2.063471    0.102316</w:t>
      </w:r>
    </w:p>
    <w:p w14:paraId="45CDBFF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-3.455541   -0.315464    0.178040</w:t>
      </w:r>
    </w:p>
    <w:p w14:paraId="0149F3F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-1.705305   -2.107936    0.026087</w:t>
      </w:r>
    </w:p>
    <w:p w14:paraId="0D2236E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0.812474    2.655100   -0.314702</w:t>
      </w:r>
    </w:p>
    <w:p w14:paraId="74A04D3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3.179345   -0.866849   -0.108622</w:t>
      </w:r>
    </w:p>
    <w:p w14:paraId="44C06AB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2.289600   -0.614264    1.389716</w:t>
      </w:r>
    </w:p>
    <w:p w14:paraId="24CB34F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1.216579   -1.516478   -1.330843</w:t>
      </w:r>
    </w:p>
    <w:p w14:paraId="22BBC7F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1.056819   -2.323640    0.230080</w:t>
      </w:r>
    </w:p>
    <w:p w14:paraId="18F224B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C777B3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42D5CA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BEB4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132.7684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2697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221.7734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8598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255.2135</w:t>
            </w:r>
          </w:p>
        </w:tc>
      </w:tr>
      <w:tr w:rsidR="00DE6D73" w:rsidRPr="00C42614" w14:paraId="251FD33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4786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379.7357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0CFE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391.0401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7B6D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463.0701</w:t>
            </w:r>
          </w:p>
        </w:tc>
      </w:tr>
      <w:tr w:rsidR="00DE6D73" w:rsidRPr="00C42614" w14:paraId="1DF2A6E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F7C3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495.192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10CE2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581.6789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C209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638.1408</w:t>
            </w:r>
          </w:p>
        </w:tc>
      </w:tr>
      <w:tr w:rsidR="00DE6D73" w:rsidRPr="00C42614" w14:paraId="750800A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FA93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664.7575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F9D2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705.9731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FAE3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725.0007</w:t>
            </w:r>
          </w:p>
        </w:tc>
      </w:tr>
      <w:tr w:rsidR="00DE6D73" w:rsidRPr="00C42614" w14:paraId="53641E3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0F37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762.0697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CF3C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838.2333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6302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866.2207</w:t>
            </w:r>
          </w:p>
        </w:tc>
      </w:tr>
      <w:tr w:rsidR="00DE6D73" w:rsidRPr="00C42614" w14:paraId="349E631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E776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877.1145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C27C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920.3071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2117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932.5229</w:t>
            </w:r>
          </w:p>
        </w:tc>
      </w:tr>
      <w:tr w:rsidR="00DE6D73" w:rsidRPr="00C42614" w14:paraId="5531397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4D2E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993.004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0DCF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1027.167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F085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1091.025</w:t>
            </w:r>
          </w:p>
        </w:tc>
      </w:tr>
      <w:tr w:rsidR="00DE6D73" w:rsidRPr="00C42614" w14:paraId="5029CEF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76F7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1115.351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2D9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1186.827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6671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1190.551</w:t>
            </w:r>
          </w:p>
        </w:tc>
      </w:tr>
      <w:tr w:rsidR="00DE6D73" w:rsidRPr="00C42614" w14:paraId="6C0F094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F6E5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1204.803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D229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1220.894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909E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1292.087</w:t>
            </w:r>
          </w:p>
        </w:tc>
      </w:tr>
      <w:tr w:rsidR="00DE6D73" w:rsidRPr="00C42614" w14:paraId="66A7900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E449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1327.902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A69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1343.367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E036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1391.017</w:t>
            </w:r>
          </w:p>
        </w:tc>
      </w:tr>
      <w:tr w:rsidR="00DE6D73" w:rsidRPr="00C42614" w14:paraId="331B1A4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4DB2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1458.069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B5E9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1471.704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D583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1492.509</w:t>
            </w:r>
          </w:p>
        </w:tc>
      </w:tr>
      <w:tr w:rsidR="00DE6D73" w:rsidRPr="00C42614" w14:paraId="597269C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CC18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1522.446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E7A4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1543.145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90A0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1627.518</w:t>
            </w:r>
          </w:p>
        </w:tc>
      </w:tr>
      <w:tr w:rsidR="00DE6D73" w:rsidRPr="00C42614" w14:paraId="020B889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5063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1705.364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0674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3021.31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A5B4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3028.69</w:t>
            </w:r>
          </w:p>
        </w:tc>
      </w:tr>
      <w:tr w:rsidR="00DE6D73" w:rsidRPr="00C42614" w14:paraId="19F8111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4EC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3089.621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762D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3096.947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B709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3188.456</w:t>
            </w:r>
          </w:p>
        </w:tc>
      </w:tr>
      <w:tr w:rsidR="00DE6D73" w:rsidRPr="00C42614" w14:paraId="1F4A0FE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B394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3260.12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63AE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3285.908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3946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3713.41</w:t>
            </w:r>
          </w:p>
        </w:tc>
      </w:tr>
    </w:tbl>
    <w:p w14:paraId="7750B8E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6ED35C2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i22</w:t>
      </w:r>
    </w:p>
    <w:p w14:paraId="3D8307F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6D5EA7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-1.563830   -1.066109   -0.000068</w:t>
      </w:r>
    </w:p>
    <w:p w14:paraId="3791DA7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-2.419313    0.013757   -0.000120</w:t>
      </w:r>
    </w:p>
    <w:p w14:paraId="7176AFE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-1.670642    1.156016    0.000001</w:t>
      </w:r>
    </w:p>
    <w:p w14:paraId="7147960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-0.294561    0.760007    0.000130</w:t>
      </w:r>
    </w:p>
    <w:p w14:paraId="625435E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-0.273145   -0.626730    0.000067</w:t>
      </w:r>
    </w:p>
    <w:p w14:paraId="53A3EB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0.929103    1.491879    0.000122</w:t>
      </w:r>
    </w:p>
    <w:p w14:paraId="52981DF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2.135366    0.767296   -0.000118</w:t>
      </w:r>
    </w:p>
    <w:p w14:paraId="30C3225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0.953918   -1.469138    0.000202</w:t>
      </w:r>
    </w:p>
    <w:p w14:paraId="49093C9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2.182423   -0.601008   -0.000177</w:t>
      </w:r>
    </w:p>
    <w:p w14:paraId="0267718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-1.850219   -2.028772   -0.000219</w:t>
      </w:r>
    </w:p>
    <w:p w14:paraId="557A689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-3.488051   -0.127624   -0.000247</w:t>
      </w:r>
    </w:p>
    <w:p w14:paraId="540B0C9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-2.053953    2.164591    0.000002</w:t>
      </w:r>
    </w:p>
    <w:p w14:paraId="46EF2C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0.968476   -2.140370   -0.874156</w:t>
      </w:r>
    </w:p>
    <w:p w14:paraId="609327D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0.930266    2.574523    0.000216</w:t>
      </w:r>
    </w:p>
    <w:p w14:paraId="086D631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H        3.072018    1.315659   -0.000333</w:t>
      </w:r>
    </w:p>
    <w:p w14:paraId="678025D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0.968627   -2.139729    0.875081</w:t>
      </w:r>
    </w:p>
    <w:p w14:paraId="3A38FFA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3.140764   -1.107987   -0.000510</w:t>
      </w:r>
    </w:p>
    <w:p w14:paraId="37B3786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B1E50F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C5772E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142B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133.1089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DE7A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220.7678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05CB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274.7435</w:t>
            </w:r>
          </w:p>
        </w:tc>
      </w:tr>
      <w:tr w:rsidR="00DE6D73" w:rsidRPr="00C42614" w14:paraId="62136EA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DFB0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385.3056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7B76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467.6087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7E08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503.3496</w:t>
            </w:r>
          </w:p>
        </w:tc>
      </w:tr>
      <w:tr w:rsidR="00DE6D73" w:rsidRPr="00C42614" w14:paraId="7D2F969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884C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503.3654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E859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598.5214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B49E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626.2908</w:t>
            </w:r>
          </w:p>
        </w:tc>
      </w:tr>
      <w:tr w:rsidR="00DE6D73" w:rsidRPr="00C42614" w14:paraId="30507D5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B0FF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653.5806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472A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673.4051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3E9E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724.912</w:t>
            </w:r>
          </w:p>
        </w:tc>
      </w:tr>
      <w:tr w:rsidR="00DE6D73" w:rsidRPr="00C42614" w14:paraId="0DEF7A5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E425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744.8995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6C61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765.2524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D2C5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869.8615</w:t>
            </w:r>
          </w:p>
        </w:tc>
      </w:tr>
      <w:tr w:rsidR="00DE6D73" w:rsidRPr="00C42614" w14:paraId="6C57317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3465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885.3511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3305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924.5399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64F6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944.7</w:t>
            </w:r>
          </w:p>
        </w:tc>
      </w:tr>
      <w:tr w:rsidR="00DE6D73" w:rsidRPr="00C42614" w14:paraId="5F34FCB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11A9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947.177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9F81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966.4468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47CA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1071.283</w:t>
            </w:r>
          </w:p>
        </w:tc>
      </w:tr>
      <w:tr w:rsidR="00DE6D73" w:rsidRPr="00C42614" w14:paraId="5DD9007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CFF9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1096.256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9842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1117.647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35E6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1183.611</w:t>
            </w:r>
          </w:p>
        </w:tc>
      </w:tr>
      <w:tr w:rsidR="00DE6D73" w:rsidRPr="00C42614" w14:paraId="2DF79F6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F2A2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1189.637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4667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1200.757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F32C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1245.383</w:t>
            </w:r>
          </w:p>
        </w:tc>
      </w:tr>
      <w:tr w:rsidR="00DE6D73" w:rsidRPr="00C42614" w14:paraId="0C4077C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ABF2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1279.093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8084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1365.481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6296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1382.633</w:t>
            </w:r>
          </w:p>
        </w:tc>
      </w:tr>
      <w:tr w:rsidR="00DE6D73" w:rsidRPr="00C42614" w14:paraId="5ADBA09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404C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1438.067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B5A6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1461.318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C8B5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1472.626</w:t>
            </w:r>
          </w:p>
        </w:tc>
      </w:tr>
      <w:tr w:rsidR="00DE6D73" w:rsidRPr="00C42614" w14:paraId="790C2D8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ACBC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1497.247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D635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1538.258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CA0A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1588.521</w:t>
            </w:r>
          </w:p>
        </w:tc>
      </w:tr>
      <w:tr w:rsidR="00DE6D73" w:rsidRPr="00C42614" w14:paraId="17083AD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3BD8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1622.734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E511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2960.179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D1E9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2968.578</w:t>
            </w:r>
          </w:p>
        </w:tc>
      </w:tr>
      <w:tr w:rsidR="00DE6D73" w:rsidRPr="00C42614" w14:paraId="4DC0DDE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C5E2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3177.374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A9D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3198.437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D281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3216.113</w:t>
            </w:r>
          </w:p>
        </w:tc>
      </w:tr>
      <w:tr w:rsidR="00DE6D73" w:rsidRPr="00C42614" w14:paraId="40B7A26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0DE5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3255.503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2644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3279.941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2E63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3712.998</w:t>
            </w:r>
          </w:p>
        </w:tc>
      </w:tr>
    </w:tbl>
    <w:p w14:paraId="5FDE886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7723FE0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i23</w:t>
      </w:r>
    </w:p>
    <w:p w14:paraId="3AD65E1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CE46DB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-1.867357   -0.594154    0.002918</w:t>
      </w:r>
    </w:p>
    <w:p w14:paraId="7251419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-3.063190   -0.721031   -0.010409</w:t>
      </w:r>
    </w:p>
    <w:p w14:paraId="324E4EB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-0.451870   -0.400594    0.008187</w:t>
      </w:r>
    </w:p>
    <w:p w14:paraId="012DBA7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0.069853    0.910963    0.010340</w:t>
      </w:r>
    </w:p>
    <w:p w14:paraId="52580D4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1.460824    1.073843    0.000190</w:t>
      </w:r>
    </w:p>
    <w:p w14:paraId="170120C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2.303284   -0.023531   -0.008688</w:t>
      </w:r>
    </w:p>
    <w:p w14:paraId="2154218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1.789476   -1.318267   -0.005549</w:t>
      </w:r>
    </w:p>
    <w:p w14:paraId="339715B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0.417631   -1.495685    0.002813</w:t>
      </w:r>
    </w:p>
    <w:p w14:paraId="4628762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-0.770758    2.002195    0.068961</w:t>
      </w:r>
    </w:p>
    <w:p w14:paraId="194A89B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-4.117585   -0.858165   -0.013581</w:t>
      </w:r>
    </w:p>
    <w:p w14:paraId="5B931F5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1.874792    2.076919    0.006812</w:t>
      </w:r>
    </w:p>
    <w:p w14:paraId="3626BE0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3.376267    0.133435   -0.016850</w:t>
      </w:r>
    </w:p>
    <w:p w14:paraId="0754CF7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2.452627   -2.174303   -0.010853</w:t>
      </w:r>
    </w:p>
    <w:p w14:paraId="5BA7AF3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-0.009926   -2.491488    0.001273</w:t>
      </w:r>
    </w:p>
    <w:p w14:paraId="4AF8D60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-1.733759    1.835791   -0.178440</w:t>
      </w:r>
    </w:p>
    <w:p w14:paraId="47377B3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-0.399020    2.873183   -0.269900</w:t>
      </w:r>
    </w:p>
    <w:p w14:paraId="367FFC4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6FDE1D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13BA10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CE02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122.6125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3713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152.2703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E5A0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226.7346</w:t>
            </w:r>
          </w:p>
        </w:tc>
      </w:tr>
      <w:tr w:rsidR="00DE6D73" w:rsidRPr="00C42614" w14:paraId="3901D91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9D10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364.2214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951E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381.9108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EBF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387.1482</w:t>
            </w:r>
          </w:p>
        </w:tc>
      </w:tr>
      <w:tr w:rsidR="00DE6D73" w:rsidRPr="00C42614" w14:paraId="14CD46C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F246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468.3434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8AAC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484.4109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00EE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515.5498</w:t>
            </w:r>
          </w:p>
        </w:tc>
      </w:tr>
      <w:tr w:rsidR="00DE6D73" w:rsidRPr="00C42614" w14:paraId="5E99652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2053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564.2917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35D2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580.2357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DD73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602.0317</w:t>
            </w:r>
          </w:p>
        </w:tc>
      </w:tr>
      <w:tr w:rsidR="00DE6D73" w:rsidRPr="00C42614" w14:paraId="2B8376E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C9C1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624.4936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23CB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739.6834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3BDC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748.8255</w:t>
            </w:r>
          </w:p>
        </w:tc>
      </w:tr>
      <w:tr w:rsidR="00DE6D73" w:rsidRPr="00C42614" w14:paraId="150F85B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7513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757.968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8636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767.3743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F71C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864.919</w:t>
            </w:r>
          </w:p>
        </w:tc>
      </w:tr>
      <w:tr w:rsidR="00DE6D73" w:rsidRPr="00C42614" w14:paraId="07F12DC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8DF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870.4828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E574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960.882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AD2F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992.759</w:t>
            </w:r>
          </w:p>
        </w:tc>
      </w:tr>
      <w:tr w:rsidR="00DE6D73" w:rsidRPr="00C42614" w14:paraId="2C69902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76F5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1063.145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BADB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1090.991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273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1169.114</w:t>
            </w:r>
          </w:p>
        </w:tc>
      </w:tr>
      <w:tr w:rsidR="00DE6D73" w:rsidRPr="00C42614" w14:paraId="16C2625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CBB3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1192.624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C29F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1227.381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6098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1301.158</w:t>
            </w:r>
          </w:p>
        </w:tc>
      </w:tr>
      <w:tr w:rsidR="00DE6D73" w:rsidRPr="00C42614" w14:paraId="347D1BB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4421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1352.517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D2F4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1355.569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F4B9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1504.299</w:t>
            </w:r>
          </w:p>
        </w:tc>
      </w:tr>
      <w:tr w:rsidR="00DE6D73" w:rsidRPr="00C42614" w14:paraId="3C87A70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9C5E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1544.799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DC38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1643.161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67BB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1665.261</w:t>
            </w:r>
          </w:p>
        </w:tc>
      </w:tr>
      <w:tr w:rsidR="00DE6D73" w:rsidRPr="00C42614" w14:paraId="3DDFB4E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2049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1690.712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B2B0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2229.787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25C4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3189.149</w:t>
            </w:r>
          </w:p>
        </w:tc>
      </w:tr>
      <w:tr w:rsidR="00DE6D73" w:rsidRPr="00C42614" w14:paraId="08E6AD7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C4E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3203.12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D3EC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3213.1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2ED67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3226.639</w:t>
            </w:r>
          </w:p>
        </w:tc>
      </w:tr>
      <w:tr w:rsidR="00DE6D73" w:rsidRPr="00C42614" w14:paraId="39E0E2C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984E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3481.019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FF89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3614.922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575E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3728.71</w:t>
            </w:r>
          </w:p>
        </w:tc>
      </w:tr>
    </w:tbl>
    <w:p w14:paraId="0368560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54B9997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i24</w:t>
      </w:r>
    </w:p>
    <w:p w14:paraId="6F426B2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214FAE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1.834088   -0.369233   -0.000002</w:t>
      </w:r>
    </w:p>
    <w:p w14:paraId="59EB2E7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3.124777   -0.460306    0.000029</w:t>
      </w:r>
    </w:p>
    <w:p w14:paraId="2E615E7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0.516632   -0.293798   -0.000019</w:t>
      </w:r>
    </w:p>
    <w:p w14:paraId="68711A7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-0.172483    1.034562   -0.000008</w:t>
      </w:r>
    </w:p>
    <w:p w14:paraId="5612673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-1.639869    0.979229    0.000023</w:t>
      </w:r>
    </w:p>
    <w:p w14:paraId="1B0F2E4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-2.311753   -0.183084    0.000021</w:t>
      </w:r>
    </w:p>
    <w:p w14:paraId="306E5C1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-1.626795   -1.463114   -0.000008</w:t>
      </w:r>
    </w:p>
    <w:p w14:paraId="14CEB39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-0.286315   -1.515120   -0.000023</w:t>
      </w:r>
    </w:p>
    <w:p w14:paraId="58CCA9A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0.520161    2.109552   -0.000027</w:t>
      </w:r>
    </w:p>
    <w:p w14:paraId="3E94766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3.682952   -0.487523   -0.930930</w:t>
      </w:r>
    </w:p>
    <w:p w14:paraId="608F43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-2.169305    1.927128    0.000048</w:t>
      </w:r>
    </w:p>
    <w:p w14:paraId="7317D02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-3.396738   -0.177735    0.000040</w:t>
      </w:r>
    </w:p>
    <w:p w14:paraId="739936B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-2.212796   -2.374272   -0.000008</w:t>
      </w:r>
    </w:p>
    <w:p w14:paraId="57D40BE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0.240792   -2.462009   -0.000041</w:t>
      </w:r>
    </w:p>
    <w:p w14:paraId="7CDA650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3.682904   -0.487545    0.931016</w:t>
      </w:r>
    </w:p>
    <w:p w14:paraId="6162A6E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-0.098623    2.920280   -0.000015</w:t>
      </w:r>
    </w:p>
    <w:p w14:paraId="20A961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D1421E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DF156A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666E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43.8786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A119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140.3165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5BDB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178.2156</w:t>
            </w:r>
          </w:p>
        </w:tc>
      </w:tr>
      <w:tr w:rsidR="00DE6D73" w:rsidRPr="00C42614" w14:paraId="54D2D09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9709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324.5079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5C3C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390.0804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9AE1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445.0254</w:t>
            </w:r>
          </w:p>
        </w:tc>
      </w:tr>
      <w:tr w:rsidR="00DE6D73" w:rsidRPr="00C42614" w14:paraId="13E021B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9A50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459.9607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000E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478.4293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3FC7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570.8295</w:t>
            </w:r>
          </w:p>
        </w:tc>
      </w:tr>
      <w:tr w:rsidR="00DE6D73" w:rsidRPr="00C42614" w14:paraId="5405E94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795B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591.6271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BD82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594.8652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3DFC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697.4922</w:t>
            </w:r>
          </w:p>
        </w:tc>
      </w:tr>
      <w:tr w:rsidR="00DE6D73" w:rsidRPr="00C42614" w14:paraId="3CEDB03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D218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743.0804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0ADD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774.1092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E05A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846.0584</w:t>
            </w:r>
          </w:p>
        </w:tc>
      </w:tr>
      <w:tr w:rsidR="00DE6D73" w:rsidRPr="00C42614" w14:paraId="4C24D84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8E62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867.246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67D8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884.9701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E3A4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906.1996</w:t>
            </w:r>
          </w:p>
        </w:tc>
      </w:tr>
      <w:tr w:rsidR="00DE6D73" w:rsidRPr="00C42614" w14:paraId="4127A18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88FA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992.8769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1EA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999.775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4F66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1003.485</w:t>
            </w:r>
          </w:p>
        </w:tc>
      </w:tr>
      <w:tr w:rsidR="00DE6D73" w:rsidRPr="00C42614" w14:paraId="5F3BD5E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6BEC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1012.784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6319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1089.677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E6E0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1174.614</w:t>
            </w:r>
          </w:p>
        </w:tc>
      </w:tr>
      <w:tr w:rsidR="00DE6D73" w:rsidRPr="00C42614" w14:paraId="48D8738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8A4D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1208.47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CEB2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1251.162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A3D2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1264.024</w:t>
            </w:r>
          </w:p>
        </w:tc>
      </w:tr>
      <w:tr w:rsidR="00DE6D73" w:rsidRPr="00C42614" w14:paraId="3798E67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D3E3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1383.98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C58B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1413.639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8F03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1460.603</w:t>
            </w:r>
          </w:p>
        </w:tc>
      </w:tr>
      <w:tr w:rsidR="00DE6D73" w:rsidRPr="00C42614" w14:paraId="462842F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CD35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1482.829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8094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1642.23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D061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1673.172</w:t>
            </w:r>
          </w:p>
        </w:tc>
      </w:tr>
      <w:tr w:rsidR="00DE6D73" w:rsidRPr="00C42614" w14:paraId="522179E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9D87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1733.925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7437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2051.401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75E6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3140.976</w:t>
            </w:r>
          </w:p>
        </w:tc>
      </w:tr>
      <w:tr w:rsidR="00DE6D73" w:rsidRPr="00C42614" w14:paraId="019E315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4EC1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3184.853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6ACD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3199.238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5A3B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3209.671</w:t>
            </w:r>
          </w:p>
        </w:tc>
      </w:tr>
      <w:tr w:rsidR="00DE6D73" w:rsidRPr="00C42614" w14:paraId="2518324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D72B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3223.823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AD7C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3223.988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8E81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3497.744</w:t>
            </w:r>
          </w:p>
        </w:tc>
      </w:tr>
    </w:tbl>
    <w:p w14:paraId="2C4EB77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62E16E5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i25</w:t>
      </w:r>
    </w:p>
    <w:p w14:paraId="7D52706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EAEB16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-2.180489   -0.665976    0.000018</w:t>
      </w:r>
    </w:p>
    <w:p w14:paraId="6ED886A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-2.097710    0.748347    0.000121</w:t>
      </w:r>
    </w:p>
    <w:p w14:paraId="03B34E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-0.902994    1.429084    0.000036</w:t>
      </w:r>
    </w:p>
    <w:p w14:paraId="10D9379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0.275670    0.656671   -0.000143</w:t>
      </w:r>
    </w:p>
    <w:p w14:paraId="7836507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0.226592   -0.773467   -0.000085</w:t>
      </w:r>
    </w:p>
    <w:p w14:paraId="56B95F9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-1.033501   -1.416856   -0.000077</w:t>
      </w:r>
    </w:p>
    <w:p w14:paraId="2095CC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2.401488   -0.152180    0.000170</w:t>
      </w:r>
    </w:p>
    <w:p w14:paraId="2DC1C32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1.557163    1.047981   -0.000344</w:t>
      </w:r>
    </w:p>
    <w:p w14:paraId="7D694E8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1.516361   -1.355410   -0.000005</w:t>
      </w:r>
    </w:p>
    <w:p w14:paraId="4BF60E7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-3.154838   -1.138755    0.000027</w:t>
      </w:r>
    </w:p>
    <w:p w14:paraId="3996F16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-3.020900    1.319404    0.000269</w:t>
      </w:r>
    </w:p>
    <w:p w14:paraId="6EB70ED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-0.874496    2.512486    0.000119</w:t>
      </w:r>
    </w:p>
    <w:p w14:paraId="7FC26BC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-1.058256   -2.500712   -0.000131</w:t>
      </w:r>
    </w:p>
    <w:p w14:paraId="60ADD1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3.052969   -0.175787   -0.881699</w:t>
      </w:r>
    </w:p>
    <w:p w14:paraId="07532F4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3.051419   -0.175852    0.883242</w:t>
      </w:r>
    </w:p>
    <w:p w14:paraId="1D49697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1.871457    2.002067    0.000375</w:t>
      </w:r>
    </w:p>
    <w:p w14:paraId="245F0C2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D62614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0494810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39C4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132.6969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3C93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214.3821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E202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269.8982</w:t>
            </w:r>
          </w:p>
        </w:tc>
      </w:tr>
      <w:tr w:rsidR="00DE6D73" w:rsidRPr="00C42614" w14:paraId="0FDD902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277C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355.5716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CD19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412.3745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5C81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452.4197</w:t>
            </w:r>
          </w:p>
        </w:tc>
      </w:tr>
      <w:tr w:rsidR="00DE6D73" w:rsidRPr="00C42614" w14:paraId="3D49D4F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EF2C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547.8742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9AC8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551.9225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FF39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609.3625</w:t>
            </w:r>
          </w:p>
        </w:tc>
      </w:tr>
      <w:tr w:rsidR="00DE6D73" w:rsidRPr="00C42614" w14:paraId="4419E44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7C22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762.686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53FE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765.8848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8232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771.1062</w:t>
            </w:r>
          </w:p>
        </w:tc>
      </w:tr>
      <w:tr w:rsidR="00DE6D73" w:rsidRPr="00C42614" w14:paraId="5B1AC15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56CE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790.2553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42E7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859.3434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BB36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863.1028</w:t>
            </w:r>
          </w:p>
        </w:tc>
      </w:tr>
      <w:tr w:rsidR="00DE6D73" w:rsidRPr="00C42614" w14:paraId="7F42201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7790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900.1066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0A7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963.2748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2793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996.0798</w:t>
            </w:r>
          </w:p>
        </w:tc>
      </w:tr>
      <w:tr w:rsidR="00DE6D73" w:rsidRPr="00C42614" w14:paraId="1DE52F8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D6CB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1012.231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548A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1018.881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3F13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1031.265</w:t>
            </w:r>
          </w:p>
        </w:tc>
      </w:tr>
      <w:tr w:rsidR="00DE6D73" w:rsidRPr="00C42614" w14:paraId="122F3E1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5CF6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1147.735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750F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1165.207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DFC9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1184.864</w:t>
            </w:r>
          </w:p>
        </w:tc>
      </w:tr>
      <w:tr w:rsidR="00DE6D73" w:rsidRPr="00C42614" w14:paraId="2B2E033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6D2B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1205.017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26F9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1253.17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46BF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1312.803</w:t>
            </w:r>
          </w:p>
        </w:tc>
      </w:tr>
      <w:tr w:rsidR="00DE6D73" w:rsidRPr="00C42614" w14:paraId="671ADB1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3E54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1333.395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343F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1380.334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6D2B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1393.945</w:t>
            </w:r>
          </w:p>
        </w:tc>
      </w:tr>
      <w:tr w:rsidR="00DE6D73" w:rsidRPr="00C42614" w14:paraId="401A903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53AA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1446.898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C632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1492.202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9187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1559.738</w:t>
            </w:r>
          </w:p>
        </w:tc>
      </w:tr>
      <w:tr w:rsidR="00DE6D73" w:rsidRPr="00C42614" w14:paraId="5163CF5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A44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1620.942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D10B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1697.277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A4F5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3050.001</w:t>
            </w:r>
          </w:p>
        </w:tc>
      </w:tr>
      <w:tr w:rsidR="00DE6D73" w:rsidRPr="00C42614" w14:paraId="63787B2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16D9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3091.219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9C74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3187.395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3634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3209.842</w:t>
            </w:r>
          </w:p>
        </w:tc>
      </w:tr>
      <w:tr w:rsidR="00DE6D73" w:rsidRPr="00C42614" w14:paraId="59F83A0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19F8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3213.125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56F6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3229.457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3352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3703.119</w:t>
            </w:r>
          </w:p>
        </w:tc>
      </w:tr>
    </w:tbl>
    <w:p w14:paraId="22D6DD5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</w:p>
    <w:p w14:paraId="27F5E7F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i26</w:t>
      </w:r>
    </w:p>
    <w:p w14:paraId="1FD0994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0958C5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-0.916243   -1.294915    0.052375</w:t>
      </w:r>
    </w:p>
    <w:p w14:paraId="2434D0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-2.019475    1.003332    0.040995</w:t>
      </w:r>
    </w:p>
    <w:p w14:paraId="192F868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-1.498209   -0.079740    0.027581</w:t>
      </w:r>
    </w:p>
    <w:p w14:paraId="4F47F20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0.071024   -1.270833    0.275563</w:t>
      </w:r>
    </w:p>
    <w:p w14:paraId="161DF23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-1.109326   -1.866475   -0.756947</w:t>
      </w:r>
    </w:p>
    <w:p w14:paraId="15E19D0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-2.514495    1.941780    0.085385</w:t>
      </w:r>
    </w:p>
    <w:p w14:paraId="0B5274E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C        1.731222    0.669600   -0.124173</w:t>
      </w:r>
    </w:p>
    <w:p w14:paraId="755BADD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2.708635    0.004536    0.068429</w:t>
      </w:r>
    </w:p>
    <w:p w14:paraId="5927F3F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0.844023    1.241797   -0.285803</w:t>
      </w:r>
    </w:p>
    <w:p w14:paraId="6CC7C1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3.589432   -0.568229    0.238190</w:t>
      </w:r>
    </w:p>
    <w:p w14:paraId="4667372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0BAB00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60969B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00AC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56.9391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D36E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62.8232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458B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91.4994</w:t>
            </w:r>
          </w:p>
        </w:tc>
      </w:tr>
      <w:tr w:rsidR="00DE6D73" w:rsidRPr="00C42614" w14:paraId="3EA87FA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2951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123.5705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3B66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153.4879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CB8B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390.9734</w:t>
            </w:r>
          </w:p>
        </w:tc>
      </w:tr>
      <w:tr w:rsidR="00DE6D73" w:rsidRPr="00C42614" w14:paraId="165A998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3690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466.8054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41F1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523.5801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D242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648.4025</w:t>
            </w:r>
          </w:p>
        </w:tc>
      </w:tr>
      <w:tr w:rsidR="00DE6D73" w:rsidRPr="00C42614" w14:paraId="2052C8E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C0BA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699.0631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AEF8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708.0244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8D21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731.0722</w:t>
            </w:r>
          </w:p>
        </w:tc>
      </w:tr>
      <w:tr w:rsidR="00DE6D73" w:rsidRPr="00C42614" w14:paraId="7C51E9E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F185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798.2959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A8F0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810.554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2A1A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1101.568</w:t>
            </w:r>
          </w:p>
        </w:tc>
      </w:tr>
      <w:tr w:rsidR="00DE6D73" w:rsidRPr="00C42614" w14:paraId="111D801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874A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1222.283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3501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1652.222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4E4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2081.604</w:t>
            </w:r>
          </w:p>
        </w:tc>
      </w:tr>
      <w:tr w:rsidR="00DE6D73" w:rsidRPr="00C42614" w14:paraId="741C992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C842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2271.017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B1FF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3396.273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9EBF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3492.82</w:t>
            </w:r>
          </w:p>
        </w:tc>
      </w:tr>
      <w:tr w:rsidR="00DE6D73" w:rsidRPr="00C42614" w14:paraId="6C264AE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2C33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3513.784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CFEA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3561.441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5F4D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3661.171</w:t>
            </w:r>
          </w:p>
        </w:tc>
      </w:tr>
    </w:tbl>
    <w:p w14:paraId="14158E3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19FE84B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i27</w:t>
      </w:r>
    </w:p>
    <w:p w14:paraId="5436300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DDE5F2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-0.911355    1.330572    0.000008</w:t>
      </w:r>
    </w:p>
    <w:p w14:paraId="16F6363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-2.095497   -0.872550   -0.000034</w:t>
      </w:r>
    </w:p>
    <w:p w14:paraId="7E8B836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-1.482371    0.203794   -0.000007</w:t>
      </w:r>
    </w:p>
    <w:p w14:paraId="493DA81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0.107280    1.238048    0.000240</w:t>
      </w:r>
    </w:p>
    <w:p w14:paraId="5D665CE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-2.698178   -1.747995   -0.000079</w:t>
      </w:r>
    </w:p>
    <w:p w14:paraId="3B0644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2.614985    0.063079   -0.000071</w:t>
      </w:r>
    </w:p>
    <w:p w14:paraId="7A8B8D7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1.733875   -0.747917    0.000067</w:t>
      </w:r>
    </w:p>
    <w:p w14:paraId="56BE481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3.406765    0.774452   -0.000123</w:t>
      </w:r>
    </w:p>
    <w:p w14:paraId="5CE0C05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0.937666   -1.456948    0.000174</w:t>
      </w:r>
    </w:p>
    <w:p w14:paraId="353EF07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A9AF30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C7B9E0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6ADE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55.5285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EA08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75.4991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51C8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84.7167</w:t>
            </w:r>
          </w:p>
        </w:tc>
      </w:tr>
      <w:tr w:rsidR="00DE6D73" w:rsidRPr="00C42614" w14:paraId="5277A79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6B6D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144.6458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500A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265.2216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AE44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388.2124</w:t>
            </w:r>
          </w:p>
        </w:tc>
      </w:tr>
      <w:tr w:rsidR="00DE6D73" w:rsidRPr="00C42614" w14:paraId="7B6703D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64EE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463.2919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2EAD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495.2643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D131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499.1427</w:t>
            </w:r>
          </w:p>
        </w:tc>
      </w:tr>
      <w:tr w:rsidR="00DE6D73" w:rsidRPr="00C42614" w14:paraId="6D1B6C5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0BB8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704.7186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A986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722.0106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8DA5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800.755</w:t>
            </w:r>
          </w:p>
        </w:tc>
      </w:tr>
      <w:tr w:rsidR="00DE6D73" w:rsidRPr="00C42614" w14:paraId="3074D22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193A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825.0053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F840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1108.135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DA79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1236.741</w:t>
            </w:r>
          </w:p>
        </w:tc>
      </w:tr>
      <w:tr w:rsidR="00DE6D73" w:rsidRPr="00C42614" w14:paraId="60A963A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AE54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1938.032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FF6A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2083.525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ABE6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3411.213</w:t>
            </w:r>
          </w:p>
        </w:tc>
      </w:tr>
      <w:tr w:rsidR="00DE6D73" w:rsidRPr="00C42614" w14:paraId="2792D1F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61A0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3469.247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642C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3477.831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082C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3520.947</w:t>
            </w:r>
          </w:p>
        </w:tc>
      </w:tr>
    </w:tbl>
    <w:p w14:paraId="468E166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53FE11D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i28</w:t>
      </w:r>
    </w:p>
    <w:p w14:paraId="54FEFCD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5374DA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-0.045064    0.504200    0.000092</w:t>
      </w:r>
    </w:p>
    <w:p w14:paraId="45AACF5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2.397156   -0.194403   -0.000061</w:t>
      </w:r>
    </w:p>
    <w:p w14:paraId="44E0337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1.244695    0.143335    0.000005</w:t>
      </w:r>
    </w:p>
    <w:p w14:paraId="68240CD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-0.266603    1.485947   -0.000015</w:t>
      </w:r>
    </w:p>
    <w:p w14:paraId="4A0C6F9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3.417643   -0.488013   -0.000115</w:t>
      </w:r>
    </w:p>
    <w:p w14:paraId="5A20C5A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-1.097694   -0.423692    0.000055</w:t>
      </w:r>
    </w:p>
    <w:p w14:paraId="364B3F1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-2.380862   -0.150938   -0.000083</w:t>
      </w:r>
    </w:p>
    <w:p w14:paraId="7FBFD0E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H       -0.749002   -1.453688    0.000169</w:t>
      </w:r>
    </w:p>
    <w:p w14:paraId="7CBF458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-3.066358    0.680546   -0.000181</w:t>
      </w:r>
    </w:p>
    <w:p w14:paraId="50DB2AA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301189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D5008E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187E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51.7159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ADFF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179.9626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3E69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357.6055</w:t>
            </w:r>
          </w:p>
        </w:tc>
      </w:tr>
      <w:tr w:rsidR="00DE6D73" w:rsidRPr="00C42614" w14:paraId="740CAE6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72A4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401.7932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1F30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456.7266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948D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505.3531</w:t>
            </w:r>
          </w:p>
        </w:tc>
      </w:tr>
      <w:tr w:rsidR="00DE6D73" w:rsidRPr="00C42614" w14:paraId="3DB691A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8C27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576.322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C1D7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610.1542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6B12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744.5962</w:t>
            </w:r>
          </w:p>
        </w:tc>
      </w:tr>
      <w:tr w:rsidR="00DE6D73" w:rsidRPr="00C42614" w14:paraId="21E9E2F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FF052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776.6292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7617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873.5463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6B355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1078.52</w:t>
            </w:r>
          </w:p>
        </w:tc>
      </w:tr>
      <w:tr w:rsidR="00DE6D73" w:rsidRPr="00C42614" w14:paraId="5E92F57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B4AC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1224.365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3EAF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1290.474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EB9A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1470.289</w:t>
            </w:r>
          </w:p>
        </w:tc>
      </w:tr>
      <w:tr w:rsidR="00DE6D73" w:rsidRPr="00C42614" w14:paraId="6F2DA22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DFD5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1698.262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1B33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2275.091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818D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3168.301</w:t>
            </w:r>
          </w:p>
        </w:tc>
      </w:tr>
      <w:tr w:rsidR="00DE6D73" w:rsidRPr="00C42614" w14:paraId="51C2080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B24D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3293.376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4EE6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3498.252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F107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3666.819</w:t>
            </w:r>
          </w:p>
        </w:tc>
      </w:tr>
    </w:tbl>
    <w:p w14:paraId="1BBA6A2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5986444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i29</w:t>
      </w:r>
    </w:p>
    <w:p w14:paraId="0EF7801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7FAA43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-0.035331    0.868742   -0.000020</w:t>
      </w:r>
    </w:p>
    <w:p w14:paraId="757A96F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2.099148   -0.508358    0.000005</w:t>
      </w:r>
    </w:p>
    <w:p w14:paraId="7AFF4CE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1.095066    0.149190   -0.000003</w:t>
      </w:r>
    </w:p>
    <w:p w14:paraId="2F3681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-1.310148    0.296232    0.000004</w:t>
      </w:r>
    </w:p>
    <w:p w14:paraId="59058E6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-1.584325   -0.987419    0.000001</w:t>
      </w:r>
    </w:p>
    <w:p w14:paraId="4535126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0.037600    1.870661    0.000071</w:t>
      </w:r>
    </w:p>
    <w:p w14:paraId="2011005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2.988889   -1.087838    0.000011</w:t>
      </w:r>
    </w:p>
    <w:p w14:paraId="474615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-2.108976    1.038823    0.000017</w:t>
      </w:r>
    </w:p>
    <w:p w14:paraId="66A1226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-2.468635   -1.600710    0.000002</w:t>
      </w:r>
    </w:p>
    <w:p w14:paraId="4EB0BA9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CF39E3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43F109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091F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128.0328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FE36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152.2298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75F4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229.3893</w:t>
            </w:r>
          </w:p>
        </w:tc>
      </w:tr>
      <w:tr w:rsidR="00DE6D73" w:rsidRPr="00C42614" w14:paraId="4E352BC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6CFA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394.1578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C391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474.1729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B4EE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536.1078</w:t>
            </w:r>
          </w:p>
        </w:tc>
      </w:tr>
      <w:tr w:rsidR="00DE6D73" w:rsidRPr="00C42614" w14:paraId="793788F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DC5A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609.1225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95A7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637.5218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521D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739.0143</w:t>
            </w:r>
          </w:p>
        </w:tc>
      </w:tr>
      <w:tr w:rsidR="00DE6D73" w:rsidRPr="00C42614" w14:paraId="6FE790C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8F53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818.075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7352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866.0022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31CF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977.8898</w:t>
            </w:r>
          </w:p>
        </w:tc>
      </w:tr>
      <w:tr w:rsidR="00DE6D73" w:rsidRPr="00C42614" w14:paraId="1EE75EE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AAF3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1222.97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428B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1313.292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F1A8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1516.498</w:t>
            </w:r>
          </w:p>
        </w:tc>
      </w:tr>
      <w:tr w:rsidR="00DE6D73" w:rsidRPr="00C42614" w14:paraId="0FB6D6B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2FB3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1712.056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0A21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2276.253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C07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3124.426</w:t>
            </w:r>
          </w:p>
        </w:tc>
      </w:tr>
      <w:tr w:rsidR="00DE6D73" w:rsidRPr="00C42614" w14:paraId="3C44FB7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5923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3300.311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C5BE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3496.061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3C6D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3691.56</w:t>
            </w:r>
          </w:p>
        </w:tc>
      </w:tr>
    </w:tbl>
    <w:p w14:paraId="3D70EF1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3091D2F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i30</w:t>
      </w:r>
    </w:p>
    <w:p w14:paraId="65567C9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1F644D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-0.929914   -1.158547    0.000158</w:t>
      </w:r>
    </w:p>
    <w:p w14:paraId="1FBB7E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-2.015209    1.177467   -0.000332</w:t>
      </w:r>
    </w:p>
    <w:p w14:paraId="76DE22B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-1.509994    0.004359    0.000053</w:t>
      </w:r>
    </w:p>
    <w:p w14:paraId="42E78AD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2.488505   -0.129879   -0.000276</w:t>
      </w:r>
    </w:p>
    <w:p w14:paraId="47C666B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1.659742    0.735925    0.000347</w:t>
      </w:r>
    </w:p>
    <w:p w14:paraId="216084E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-1.463087   -2.015684   -0.000082</w:t>
      </w:r>
    </w:p>
    <w:p w14:paraId="0ED771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0.084155   -1.214772    0.000229</w:t>
      </w:r>
    </w:p>
    <w:p w14:paraId="7A33B8C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3.253682   -0.869964   -0.000847</w:t>
      </w:r>
    </w:p>
    <w:p w14:paraId="2D4579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0.896383    1.483019    0.000845</w:t>
      </w:r>
    </w:p>
    <w:p w14:paraId="5D50F6A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614837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lastRenderedPageBreak/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0514C2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0482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68.9301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FC8A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78.5561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63C3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105.5091</w:t>
            </w:r>
          </w:p>
        </w:tc>
      </w:tr>
      <w:tr w:rsidR="00DE6D73" w:rsidRPr="00C42614" w14:paraId="33E5DD5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E3C8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185.9156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9320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214.2595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5EFB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314.7817</w:t>
            </w:r>
          </w:p>
        </w:tc>
      </w:tr>
      <w:tr w:rsidR="00DE6D73" w:rsidRPr="00C42614" w14:paraId="110DC60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6A24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352.3513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F443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556.6144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67F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704.7189</w:t>
            </w:r>
          </w:p>
        </w:tc>
      </w:tr>
      <w:tr w:rsidR="00DE6D73" w:rsidRPr="00C42614" w14:paraId="08D96E1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7297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722.4234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3DAD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809.8845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3643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836.6045</w:t>
            </w:r>
          </w:p>
        </w:tc>
      </w:tr>
      <w:tr w:rsidR="00DE6D73" w:rsidRPr="00C42614" w14:paraId="1A8B676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610D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1136.927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47E5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1170.488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2E69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1631.624</w:t>
            </w:r>
          </w:p>
        </w:tc>
      </w:tr>
      <w:tr w:rsidR="00DE6D73" w:rsidRPr="00C42614" w14:paraId="771D25C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0B85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2059.401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FA71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2075.022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DB32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3397.351</w:t>
            </w:r>
          </w:p>
        </w:tc>
      </w:tr>
      <w:tr w:rsidR="00DE6D73" w:rsidRPr="00C42614" w14:paraId="6F4FA27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FD8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3508.371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656F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3512.575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7450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3655.456</w:t>
            </w:r>
          </w:p>
        </w:tc>
      </w:tr>
    </w:tbl>
    <w:p w14:paraId="5D18FAE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225DA4E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i31</w:t>
      </w:r>
    </w:p>
    <w:p w14:paraId="7D8C85A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2F0B0B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-2.399706    0.163144   -0.075067</w:t>
      </w:r>
    </w:p>
    <w:p w14:paraId="36B8FE6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0.119557   -0.228970   -0.004799</w:t>
      </w:r>
    </w:p>
    <w:p w14:paraId="7203A02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-1.071524   -0.046425   -0.007897</w:t>
      </w:r>
    </w:p>
    <w:p w14:paraId="1024255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-2.711465    1.062055    0.260262</w:t>
      </w:r>
    </w:p>
    <w:p w14:paraId="55B8D8A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-2.973403   -0.597908    0.255539</w:t>
      </w:r>
    </w:p>
    <w:p w14:paraId="2F5CC0B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2.452331    0.468990    0.004853</w:t>
      </w:r>
    </w:p>
    <w:p w14:paraId="145AB10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1.526392   -0.467135    0.007410</w:t>
      </w:r>
    </w:p>
    <w:p w14:paraId="764562D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2.490816    1.549015   -0.006859</w:t>
      </w:r>
    </w:p>
    <w:p w14:paraId="5EEE503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1.831459   -1.513926    0.019125</w:t>
      </w:r>
    </w:p>
    <w:p w14:paraId="7787192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4DDC81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A23A8C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51CD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110.1905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5236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148.9875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F06A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195.5874</w:t>
            </w:r>
          </w:p>
        </w:tc>
      </w:tr>
      <w:tr w:rsidR="00DE6D73" w:rsidRPr="00C42614" w14:paraId="5DB08A9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0E0C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340.5402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05EF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453.9977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B632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523.5649</w:t>
            </w:r>
          </w:p>
        </w:tc>
      </w:tr>
      <w:tr w:rsidR="00DE6D73" w:rsidRPr="00C42614" w14:paraId="7B36385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C2C3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566.1844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CBAD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686.8802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D868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754.988</w:t>
            </w:r>
          </w:p>
        </w:tc>
      </w:tr>
      <w:tr w:rsidR="00DE6D73" w:rsidRPr="00C42614" w14:paraId="0F375DB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1CC8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866.3746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5461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925.2816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4034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1203.049</w:t>
            </w:r>
          </w:p>
        </w:tc>
      </w:tr>
      <w:tr w:rsidR="00DE6D73" w:rsidRPr="00C42614" w14:paraId="5B8AF97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21D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1262.473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FDD0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1306.883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237D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1648.996</w:t>
            </w:r>
          </w:p>
        </w:tc>
      </w:tr>
      <w:tr w:rsidR="00DE6D73" w:rsidRPr="00C42614" w14:paraId="25857C4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914C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1658.695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373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2375.985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0074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3120.289</w:t>
            </w:r>
          </w:p>
        </w:tc>
      </w:tr>
      <w:tr w:rsidR="00DE6D73" w:rsidRPr="00C42614" w14:paraId="022255A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FE7F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3253.05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75B4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3592.267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A698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3686.281</w:t>
            </w:r>
          </w:p>
        </w:tc>
      </w:tr>
    </w:tbl>
    <w:p w14:paraId="7A3CA1B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0315A0B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i32</w:t>
      </w:r>
    </w:p>
    <w:p w14:paraId="6FC42B6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3C1155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-0.795880    0.746296    0.000035</w:t>
      </w:r>
    </w:p>
    <w:p w14:paraId="315C60C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0.084390   -1.269168   -0.000019</w:t>
      </w:r>
    </w:p>
    <w:p w14:paraId="3FF998A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-1.149334   -0.794430    0.000027</w:t>
      </w:r>
    </w:p>
    <w:p w14:paraId="6561D06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0.664458    0.909764   -0.000009</w:t>
      </w:r>
    </w:p>
    <w:p w14:paraId="7485C14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1.184317   -0.324905   -0.000042</w:t>
      </w:r>
    </w:p>
    <w:p w14:paraId="4A55DA2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-1.241383    1.152733    0.821466</w:t>
      </w:r>
    </w:p>
    <w:p w14:paraId="5A9DE3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-1.241434    1.152753   -0.821360</w:t>
      </w:r>
    </w:p>
    <w:p w14:paraId="76202DB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1.108932    1.893036   -0.000011</w:t>
      </w:r>
    </w:p>
    <w:p w14:paraId="4B871B4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2.242055   -0.550160   -0.000078</w:t>
      </w:r>
    </w:p>
    <w:p w14:paraId="192D48A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948354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9C3638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3101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305.9141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122B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493.7638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11AA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567.6765</w:t>
            </w:r>
          </w:p>
        </w:tc>
      </w:tr>
      <w:tr w:rsidR="00DE6D73" w:rsidRPr="00C42614" w14:paraId="3B77164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CDDC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655.9753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960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728.7904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5712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766.2387</w:t>
            </w:r>
          </w:p>
        </w:tc>
      </w:tr>
      <w:tr w:rsidR="00DE6D73" w:rsidRPr="00C42614" w14:paraId="169FF6C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9DB8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835.3373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CAF7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949.4413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8B2F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962.0774</w:t>
            </w:r>
          </w:p>
        </w:tc>
      </w:tr>
      <w:tr w:rsidR="00DE6D73" w:rsidRPr="00C42614" w14:paraId="0FF2BC8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CAEB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1051.764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CA20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1112.919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3FE9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1134.615</w:t>
            </w:r>
          </w:p>
        </w:tc>
      </w:tr>
      <w:tr w:rsidR="00DE6D73" w:rsidRPr="00C42614" w14:paraId="510E282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3838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1148.675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E5FB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1329.929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E227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1497.944</w:t>
            </w:r>
          </w:p>
        </w:tc>
      </w:tr>
      <w:tr w:rsidR="00DE6D73" w:rsidRPr="00C42614" w14:paraId="2C1D57E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265D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1592.441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CF2D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1626.281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172C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3235.28</w:t>
            </w:r>
          </w:p>
        </w:tc>
      </w:tr>
      <w:tr w:rsidR="00DE6D73" w:rsidRPr="00C42614" w14:paraId="1D90FC0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15C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3267.561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07A8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3500.332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DE8B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3569.381</w:t>
            </w:r>
          </w:p>
        </w:tc>
      </w:tr>
    </w:tbl>
    <w:p w14:paraId="5E207F7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1FC6CE8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i33</w:t>
      </w:r>
    </w:p>
    <w:p w14:paraId="28EEB44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887562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0.973493    1.215571   -0.188095</w:t>
      </w:r>
    </w:p>
    <w:p w14:paraId="2B00AC6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1.586593   -1.135691   -0.258317</w:t>
      </w:r>
    </w:p>
    <w:p w14:paraId="53E383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1.690984    0.094336    0.205077</w:t>
      </w:r>
    </w:p>
    <w:p w14:paraId="5A275F1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0.813068    1.888687    0.544619</w:t>
      </w:r>
    </w:p>
    <w:p w14:paraId="3376E4B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0.130334    1.018285   -0.707990</w:t>
      </w:r>
    </w:p>
    <w:p w14:paraId="7332377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2.139782   -2.054820   -0.158836</w:t>
      </w:r>
    </w:p>
    <w:p w14:paraId="6887E13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2.449687    0.300884    0.965521</w:t>
      </w:r>
    </w:p>
    <w:p w14:paraId="3FD90D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-2.786095    0.066991   -0.043326</w:t>
      </w:r>
    </w:p>
    <w:p w14:paraId="04D932E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-1.788439   -0.554631    0.186740</w:t>
      </w:r>
    </w:p>
    <w:p w14:paraId="1B83B80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-3.679195    0.609474   -0.243876</w:t>
      </w:r>
    </w:p>
    <w:p w14:paraId="273840D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-0.886393   -1.097538    0.376183</w:t>
      </w:r>
    </w:p>
    <w:p w14:paraId="341C061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223857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7FD0CB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C3F4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51.7619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88D8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69.7204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D831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83.2574</w:t>
            </w:r>
          </w:p>
        </w:tc>
      </w:tr>
      <w:tr w:rsidR="00DE6D73" w:rsidRPr="00C42614" w14:paraId="0C9BB6B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DE0C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112.1023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4FE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162.9276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E412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370.1169</w:t>
            </w:r>
          </w:p>
        </w:tc>
      </w:tr>
      <w:tr w:rsidR="00DE6D73" w:rsidRPr="00C42614" w14:paraId="1609A11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BDC2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481.7732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EA0C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544.8754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E4DD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682.591</w:t>
            </w:r>
          </w:p>
        </w:tc>
      </w:tr>
      <w:tr w:rsidR="00DE6D73" w:rsidRPr="00C42614" w14:paraId="704DCB7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75E77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702.5647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3DA0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712.6341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468A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804.8798</w:t>
            </w:r>
          </w:p>
        </w:tc>
      </w:tr>
      <w:tr w:rsidR="00DE6D73" w:rsidRPr="00C42614" w14:paraId="0CB64B3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848F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810.4602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8586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826.7557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886C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845.2793</w:t>
            </w:r>
          </w:p>
        </w:tc>
      </w:tr>
      <w:tr w:rsidR="00DE6D73" w:rsidRPr="00C42614" w14:paraId="24FBE31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6FDD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1108.035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8925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1244.757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6613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1324.985</w:t>
            </w:r>
          </w:p>
        </w:tc>
      </w:tr>
      <w:tr w:rsidR="00DE6D73" w:rsidRPr="00C42614" w14:paraId="14616F7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43FF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1658.651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99E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1710.789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F75A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2076.3</w:t>
            </w:r>
          </w:p>
        </w:tc>
      </w:tr>
      <w:tr w:rsidR="00DE6D73" w:rsidRPr="00C42614" w14:paraId="66AB583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FECB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3081.272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E221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3288.021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37CC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3371.895</w:t>
            </w:r>
          </w:p>
        </w:tc>
      </w:tr>
      <w:tr w:rsidR="00DE6D73" w:rsidRPr="00C42614" w14:paraId="7B5FA5B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63A9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3506.651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692D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3590.472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7FC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3696.563</w:t>
            </w:r>
          </w:p>
        </w:tc>
      </w:tr>
    </w:tbl>
    <w:p w14:paraId="1F65851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14AFD04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i34</w:t>
      </w:r>
    </w:p>
    <w:p w14:paraId="37D6C0A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4A8FC9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1.387963   -0.876445   -0.054250</w:t>
      </w:r>
    </w:p>
    <w:p w14:paraId="21EE07D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-0.026154    1.083482   -0.005140</w:t>
      </w:r>
    </w:p>
    <w:p w14:paraId="43B084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1.176327    0.472545   -0.004978</w:t>
      </w:r>
    </w:p>
    <w:p w14:paraId="65CB727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-1.522699   -0.917174   -0.015127</w:t>
      </w:r>
    </w:p>
    <w:p w14:paraId="48F3EB7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-1.300954    0.384066    0.016752</w:t>
      </w:r>
    </w:p>
    <w:p w14:paraId="509D2E1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0.589131   -1.472253    0.124535</w:t>
      </w:r>
    </w:p>
    <w:p w14:paraId="38FD02F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2.275235   -1.226162    0.262319</w:t>
      </w:r>
    </w:p>
    <w:p w14:paraId="5D68825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-0.046748    2.164948   -0.010144</w:t>
      </w:r>
    </w:p>
    <w:p w14:paraId="0D5C58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2.080947    1.072583   -0.000822</w:t>
      </w:r>
    </w:p>
    <w:p w14:paraId="2ABD43F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-2.385754   -1.566513   -0.024889</w:t>
      </w:r>
    </w:p>
    <w:p w14:paraId="39E4CCB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-2.187673    1.025002    0.079711</w:t>
      </w:r>
    </w:p>
    <w:p w14:paraId="198E89F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C4F51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lastRenderedPageBreak/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76D746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E519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188.2946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0CF2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236.6384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BE9B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326.9767</w:t>
            </w:r>
          </w:p>
        </w:tc>
      </w:tr>
      <w:tr w:rsidR="00DE6D73" w:rsidRPr="00C42614" w14:paraId="053C8E3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1853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416.9851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59E0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433.8797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04A5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544.0562</w:t>
            </w:r>
          </w:p>
        </w:tc>
      </w:tr>
      <w:tr w:rsidR="00DE6D73" w:rsidRPr="00C42614" w14:paraId="741F2FE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2860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622.937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1348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700.8968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BF6F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730.4724</w:t>
            </w:r>
          </w:p>
        </w:tc>
      </w:tr>
      <w:tr w:rsidR="00DE6D73" w:rsidRPr="00C42614" w14:paraId="6197B88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7E70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845.4477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A879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897.8074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5BFA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966.6436</w:t>
            </w:r>
          </w:p>
        </w:tc>
      </w:tr>
      <w:tr w:rsidR="00DE6D73" w:rsidRPr="00C42614" w14:paraId="09C7F42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8DF1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978.9733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7C3D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1124.332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4C78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1189.417</w:t>
            </w:r>
          </w:p>
        </w:tc>
      </w:tr>
      <w:tr w:rsidR="00DE6D73" w:rsidRPr="00C42614" w14:paraId="277376C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EDCC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1268.43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DCE8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1330.946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E104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1451.218</w:t>
            </w:r>
          </w:p>
        </w:tc>
      </w:tr>
      <w:tr w:rsidR="00DE6D73" w:rsidRPr="00C42614" w14:paraId="1409653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A09E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1624.896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EB08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1649.248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C433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1725.072</w:t>
            </w:r>
          </w:p>
        </w:tc>
      </w:tr>
      <w:tr w:rsidR="00DE6D73" w:rsidRPr="00C42614" w14:paraId="79540E5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7CBF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3054.697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C9A2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3184.633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5D8F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3230.722</w:t>
            </w:r>
          </w:p>
        </w:tc>
      </w:tr>
      <w:tr w:rsidR="00DE6D73" w:rsidRPr="00C42614" w14:paraId="7A0AD90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B797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3255.274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296C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3542.761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2B31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3720.814</w:t>
            </w:r>
          </w:p>
        </w:tc>
      </w:tr>
    </w:tbl>
    <w:p w14:paraId="0D34AC2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38BDEA8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i35</w:t>
      </w:r>
    </w:p>
    <w:p w14:paraId="68DB0F0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6DBDB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-1.163437   -0.000126    0.030522</w:t>
      </w:r>
    </w:p>
    <w:p w14:paraId="2B7AEFC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1.035098    0.699128    0.018541</w:t>
      </w:r>
    </w:p>
    <w:p w14:paraId="264E58B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-0.265264    1.182285   -0.091244</w:t>
      </w:r>
    </w:p>
    <w:p w14:paraId="26AE957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-0.264990   -1.182371   -0.091606</w:t>
      </w:r>
    </w:p>
    <w:p w14:paraId="12A8AB0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1.035200   -0.698920    0.018497</w:t>
      </w:r>
    </w:p>
    <w:p w14:paraId="6BB7141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-1.878114   -0.000141   -0.695583</w:t>
      </w:r>
    </w:p>
    <w:p w14:paraId="698ADF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-1.664610   -0.000362    0.932738</w:t>
      </w:r>
    </w:p>
    <w:p w14:paraId="0F9A97D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1.911753    1.328753    0.051104</w:t>
      </w:r>
    </w:p>
    <w:p w14:paraId="38C0B2F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-0.689015    2.141452    0.160311</w:t>
      </w:r>
    </w:p>
    <w:p w14:paraId="539F1BC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-0.688312   -2.141361    0.161483</w:t>
      </w:r>
    </w:p>
    <w:p w14:paraId="19F97DE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1.912093   -1.328194    0.051168</w:t>
      </w:r>
    </w:p>
    <w:p w14:paraId="135FF43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329A28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3E5744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4CCA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268.6474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0BA4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313.0924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A397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427.4146</w:t>
            </w:r>
          </w:p>
        </w:tc>
      </w:tr>
      <w:tr w:rsidR="00DE6D73" w:rsidRPr="00C42614" w14:paraId="6873EF0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AAC3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546.7707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151B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720.4059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C631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778.023</w:t>
            </w:r>
          </w:p>
        </w:tc>
      </w:tr>
      <w:tr w:rsidR="00DE6D73" w:rsidRPr="00C42614" w14:paraId="285E651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A506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805.5896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E42B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846.4239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7436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890.1828</w:t>
            </w:r>
          </w:p>
        </w:tc>
      </w:tr>
      <w:tr w:rsidR="00DE6D73" w:rsidRPr="00C42614" w14:paraId="6EBF26F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590C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968.874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409E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969.6083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BA4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1079.563</w:t>
            </w:r>
          </w:p>
        </w:tc>
      </w:tr>
      <w:tr w:rsidR="00DE6D73" w:rsidRPr="00C42614" w14:paraId="192396B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45C1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1094.022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2865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1130.867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C261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1157.365</w:t>
            </w:r>
          </w:p>
        </w:tc>
      </w:tr>
      <w:tr w:rsidR="00DE6D73" w:rsidRPr="00C42614" w14:paraId="32288AE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599F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1218.089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5585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1310.656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ED42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1421.464</w:t>
            </w:r>
          </w:p>
        </w:tc>
      </w:tr>
      <w:tr w:rsidR="00DE6D73" w:rsidRPr="00C42614" w14:paraId="17F3100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50D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1501.059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B7EB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1512.711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DC85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1637.677</w:t>
            </w:r>
          </w:p>
        </w:tc>
      </w:tr>
      <w:tr w:rsidR="00DE6D73" w:rsidRPr="00C42614" w14:paraId="58D9749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9A3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3190.258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CF79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3237.246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668A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3251.926</w:t>
            </w:r>
          </w:p>
        </w:tc>
      </w:tr>
      <w:tr w:rsidR="00DE6D73" w:rsidRPr="00C42614" w14:paraId="242E6B3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5A2A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3268.637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252C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3275.291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2A41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3463.79</w:t>
            </w:r>
          </w:p>
        </w:tc>
      </w:tr>
    </w:tbl>
    <w:p w14:paraId="23D343D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7ADD7CE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i36</w:t>
      </w:r>
    </w:p>
    <w:p w14:paraId="1E0E34F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212A94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1.500603   -0.948105   -0.082388</w:t>
      </w:r>
    </w:p>
    <w:p w14:paraId="40F5799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1.305667    0.366086    0.064054</w:t>
      </w:r>
    </w:p>
    <w:p w14:paraId="24474DE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0.690495   -1.635063   -0.299963</w:t>
      </w:r>
    </w:p>
    <w:p w14:paraId="5E8591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2.497783   -1.367595   -0.020411</w:t>
      </w:r>
    </w:p>
    <w:p w14:paraId="4535815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2.179547    0.990225    0.240166</w:t>
      </w:r>
    </w:p>
    <w:p w14:paraId="30AFB37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-1.658420   -0.658578    0.064056</w:t>
      </w:r>
    </w:p>
    <w:p w14:paraId="5F855D7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0.039500    1.103207    0.003739</w:t>
      </w:r>
    </w:p>
    <w:p w14:paraId="1A5F414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C       -1.178260    0.574256   -0.140731</w:t>
      </w:r>
    </w:p>
    <w:p w14:paraId="5358DAB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-2.541201   -0.928504   -0.334383</w:t>
      </w:r>
    </w:p>
    <w:p w14:paraId="12CCBEE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-1.332539   -1.207160    0.849923</w:t>
      </w:r>
    </w:p>
    <w:p w14:paraId="53C59FB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0.109796    2.185484    0.048225</w:t>
      </w:r>
    </w:p>
    <w:p w14:paraId="5F8D98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626490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1ABC5F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CDB1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111.2143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0FCE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191.9516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6249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287.8191</w:t>
            </w:r>
          </w:p>
        </w:tc>
      </w:tr>
      <w:tr w:rsidR="00DE6D73" w:rsidRPr="00C42614" w14:paraId="3251DB6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D578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366.482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8850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395.7531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946E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468.4369</w:t>
            </w:r>
          </w:p>
        </w:tc>
      </w:tr>
      <w:tr w:rsidR="00DE6D73" w:rsidRPr="00C42614" w14:paraId="72CEB99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59E7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650.1394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164D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705.7208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9679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834.1038</w:t>
            </w:r>
          </w:p>
        </w:tc>
      </w:tr>
      <w:tr w:rsidR="00DE6D73" w:rsidRPr="00C42614" w14:paraId="7FBBED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B335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926.695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132A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927.9004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59B6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1036.211</w:t>
            </w:r>
          </w:p>
        </w:tc>
      </w:tr>
      <w:tr w:rsidR="00DE6D73" w:rsidRPr="00C42614" w14:paraId="19CF00C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95F1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1054.136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5ABD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1135.067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25DE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1154.296</w:t>
            </w:r>
          </w:p>
        </w:tc>
      </w:tr>
      <w:tr w:rsidR="00DE6D73" w:rsidRPr="00C42614" w14:paraId="139E31E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5D98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1334.966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9F08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1385.285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1CF2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1445.422</w:t>
            </w:r>
          </w:p>
        </w:tc>
      </w:tr>
      <w:tr w:rsidR="00DE6D73" w:rsidRPr="00C42614" w14:paraId="1154C2C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EE0D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1632.39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8B3D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1660.784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54E2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1709.261</w:t>
            </w:r>
          </w:p>
        </w:tc>
      </w:tr>
      <w:tr w:rsidR="00DE6D73" w:rsidRPr="00C42614" w14:paraId="52BEB8F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C223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3153.076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EB81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3166.879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E1FD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3182.027</w:t>
            </w:r>
          </w:p>
        </w:tc>
      </w:tr>
      <w:tr w:rsidR="00DE6D73" w:rsidRPr="00C42614" w14:paraId="12CDD97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CB38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3252.06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3F51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3550.773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361B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3705.261</w:t>
            </w:r>
          </w:p>
        </w:tc>
      </w:tr>
    </w:tbl>
    <w:p w14:paraId="7E1D2B2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400D97D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i37</w:t>
      </w:r>
    </w:p>
    <w:p w14:paraId="6485F12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182842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0.908077    0.803360    0.000039</w:t>
      </w:r>
    </w:p>
    <w:p w14:paraId="0713704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-0.559346    1.084019   -0.000033</w:t>
      </w:r>
    </w:p>
    <w:p w14:paraId="0FC6430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0.922456   -0.705042   -0.000035</w:t>
      </w:r>
    </w:p>
    <w:p w14:paraId="440671F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-1.268791   -0.111855    0.000004</w:t>
      </w:r>
    </w:p>
    <w:p w14:paraId="464E1F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-0.548101   -1.306407    0.000040</w:t>
      </w:r>
    </w:p>
    <w:p w14:paraId="3E1D431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1.438517    1.174015   -0.883879</w:t>
      </w:r>
    </w:p>
    <w:p w14:paraId="03A354D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1.438387    1.173903    0.884084</w:t>
      </w:r>
    </w:p>
    <w:p w14:paraId="2BF9CE1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-0.961295    2.087227   -0.000055</w:t>
      </w:r>
    </w:p>
    <w:p w14:paraId="2964EF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1.394527   -1.087484   -0.813838</w:t>
      </w:r>
    </w:p>
    <w:p w14:paraId="2044C77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1.394682   -1.087575    0.813633</w:t>
      </w:r>
    </w:p>
    <w:p w14:paraId="09A5AC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-2.353047   -0.139483    0.000004</w:t>
      </w:r>
    </w:p>
    <w:p w14:paraId="33D9622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597769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68C03E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AC70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59.0037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75A6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422.1573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7B3A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515.2199</w:t>
            </w:r>
          </w:p>
        </w:tc>
      </w:tr>
      <w:tr w:rsidR="00DE6D73" w:rsidRPr="00C42614" w14:paraId="03231ED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7F3D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602.7373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6F6C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733.4272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95B3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766.3</w:t>
            </w:r>
          </w:p>
        </w:tc>
      </w:tr>
      <w:tr w:rsidR="00DE6D73" w:rsidRPr="00C42614" w14:paraId="396B480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635B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831.3209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CA5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918.3782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50A2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930.838</w:t>
            </w:r>
          </w:p>
        </w:tc>
      </w:tr>
      <w:tr w:rsidR="00DE6D73" w:rsidRPr="00C42614" w14:paraId="174DDF0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B73C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966.4717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8628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993.2997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CD19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1073.57</w:t>
            </w:r>
          </w:p>
        </w:tc>
      </w:tr>
      <w:tr w:rsidR="00DE6D73" w:rsidRPr="00C42614" w14:paraId="78AEF79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70D2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1135.87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4567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1143.544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AA2D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1215.776</w:t>
            </w:r>
          </w:p>
        </w:tc>
      </w:tr>
      <w:tr w:rsidR="00DE6D73" w:rsidRPr="00C42614" w14:paraId="3AD762E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5E39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1283.824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C960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1320.289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96F8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1387.994</w:t>
            </w:r>
          </w:p>
        </w:tc>
      </w:tr>
      <w:tr w:rsidR="00DE6D73" w:rsidRPr="00C42614" w14:paraId="5427F53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F904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1411.292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32ED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1505.147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C0BD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1646.926</w:t>
            </w:r>
          </w:p>
        </w:tc>
      </w:tr>
      <w:tr w:rsidR="00DE6D73" w:rsidRPr="00C42614" w14:paraId="1FC9471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F64F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3036.761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571D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3071.851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0D0D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3206.901</w:t>
            </w:r>
          </w:p>
        </w:tc>
      </w:tr>
      <w:tr w:rsidR="00DE6D73" w:rsidRPr="00C42614" w14:paraId="6265AD2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B85F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3247.188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2228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3532.362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80F5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3593.569</w:t>
            </w:r>
          </w:p>
        </w:tc>
      </w:tr>
    </w:tbl>
    <w:p w14:paraId="71B17B8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40DCBE4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i38</w:t>
      </w:r>
    </w:p>
    <w:p w14:paraId="6F7BF07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0C52D8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1.430666   -0.912760   -0.000010</w:t>
      </w:r>
    </w:p>
    <w:p w14:paraId="27701FF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0.020300    1.037751    0.000001</w:t>
      </w:r>
    </w:p>
    <w:p w14:paraId="1386CF4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C        1.291230    0.367370    0.000005</w:t>
      </w:r>
    </w:p>
    <w:p w14:paraId="35CA8A8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-1.571931   -0.866074    0.000006</w:t>
      </w:r>
    </w:p>
    <w:p w14:paraId="36315A4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-1.267782    0.462418   -0.000006</w:t>
      </w:r>
    </w:p>
    <w:p w14:paraId="1E6180A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-0.790887   -1.614177    0.000026</w:t>
      </w:r>
    </w:p>
    <w:p w14:paraId="1D907FB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2.419747   -1.155425   -0.000001</w:t>
      </w:r>
    </w:p>
    <w:p w14:paraId="4B80B0E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0.070380    2.122436    0.000002</w:t>
      </w:r>
    </w:p>
    <w:p w14:paraId="230E64F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2.156516    1.042007    0.000026</w:t>
      </w:r>
    </w:p>
    <w:p w14:paraId="7A43CD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-2.608118   -1.185100    0.000001</w:t>
      </w:r>
    </w:p>
    <w:p w14:paraId="163C8BD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-2.093199    1.170792   -0.000020</w:t>
      </w:r>
    </w:p>
    <w:p w14:paraId="2BCDB61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DD0257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DBA7EB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392E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160.4934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F84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284.3844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5A49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322.0995</w:t>
            </w:r>
          </w:p>
        </w:tc>
      </w:tr>
      <w:tr w:rsidR="00DE6D73" w:rsidRPr="00C42614" w14:paraId="71F0CE0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9BFC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414.2569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2D33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565.6806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0AA8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678.8743</w:t>
            </w:r>
          </w:p>
        </w:tc>
      </w:tr>
      <w:tr w:rsidR="00DE6D73" w:rsidRPr="00C42614" w14:paraId="100C714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1C2A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766.2175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85E9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842.9517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EBB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923.5301</w:t>
            </w:r>
          </w:p>
        </w:tc>
      </w:tr>
      <w:tr w:rsidR="00DE6D73" w:rsidRPr="00C42614" w14:paraId="263B171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6321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934.5526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07A1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1020.713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D2E2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1070.6</w:t>
            </w:r>
          </w:p>
        </w:tc>
      </w:tr>
      <w:tr w:rsidR="00DE6D73" w:rsidRPr="00C42614" w14:paraId="2134A21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F178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1096.027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B4AA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1172.817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0CB2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1252.148</w:t>
            </w:r>
          </w:p>
        </w:tc>
      </w:tr>
      <w:tr w:rsidR="00DE6D73" w:rsidRPr="00C42614" w14:paraId="1B7712F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3A2B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1284.388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94AF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1395.184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125C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1431.384</w:t>
            </w:r>
          </w:p>
        </w:tc>
      </w:tr>
      <w:tr w:rsidR="00DE6D73" w:rsidRPr="00C42614" w14:paraId="0865661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1FEB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1490.364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55A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1559.825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B33E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1620.511</w:t>
            </w:r>
          </w:p>
        </w:tc>
      </w:tr>
      <w:tr w:rsidR="00DE6D73" w:rsidRPr="00C42614" w14:paraId="632EE61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0B6C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3046.476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5FC7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3159.051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7915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3171.149</w:t>
            </w:r>
          </w:p>
        </w:tc>
      </w:tr>
      <w:tr w:rsidR="00DE6D73" w:rsidRPr="00C42614" w14:paraId="35754EB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3F0D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3193.275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FD6F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3288.793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9B57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3516.858</w:t>
            </w:r>
          </w:p>
        </w:tc>
      </w:tr>
    </w:tbl>
    <w:p w14:paraId="705A31E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4F38455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i39</w:t>
      </w:r>
    </w:p>
    <w:p w14:paraId="3CC871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0AA6DA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1.148625    0.389149    0.020070</w:t>
      </w:r>
    </w:p>
    <w:p w14:paraId="553DF3F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-0.101958    1.220690   -0.008415</w:t>
      </w:r>
    </w:p>
    <w:p w14:paraId="44C42E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0.626535   -0.972778   -0.105018</w:t>
      </w:r>
    </w:p>
    <w:p w14:paraId="353EAF2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-1.194384    0.376722    0.014820</w:t>
      </w:r>
    </w:p>
    <w:p w14:paraId="40D280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-0.754264   -0.940911    0.013560</w:t>
      </w:r>
    </w:p>
    <w:p w14:paraId="6692C8F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1.844409    0.621994   -0.798167</w:t>
      </w:r>
    </w:p>
    <w:p w14:paraId="2834CED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1.710629    0.517399    0.961670</w:t>
      </w:r>
    </w:p>
    <w:p w14:paraId="0CF0453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-0.107295    2.299911   -0.028284</w:t>
      </w:r>
    </w:p>
    <w:p w14:paraId="789CBF9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1.138786   -1.725635    0.323439</w:t>
      </w:r>
    </w:p>
    <w:p w14:paraId="306E4DC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-2.232437    0.676805    0.012654</w:t>
      </w:r>
    </w:p>
    <w:p w14:paraId="12A9DFE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-1.327951   -1.854932    0.023599</w:t>
      </w:r>
    </w:p>
    <w:p w14:paraId="1A002F6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4279E5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9FB320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26F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268.9579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AF8A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459.5879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7EB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525.2713</w:t>
            </w:r>
          </w:p>
        </w:tc>
      </w:tr>
      <w:tr w:rsidR="00DE6D73" w:rsidRPr="00C42614" w14:paraId="54F183D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BB59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561.3912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6B92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628.887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EB4C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798.1764</w:t>
            </w:r>
          </w:p>
        </w:tc>
      </w:tr>
      <w:tr w:rsidR="00DE6D73" w:rsidRPr="00C42614" w14:paraId="2C39623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5AE3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851.3241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D9B2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885.0427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9758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945.3073</w:t>
            </w:r>
          </w:p>
        </w:tc>
      </w:tr>
      <w:tr w:rsidR="00DE6D73" w:rsidRPr="00C42614" w14:paraId="264E7FE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7AA8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973.294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98AD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1000.594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4411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1065.298</w:t>
            </w:r>
          </w:p>
        </w:tc>
      </w:tr>
      <w:tr w:rsidR="00DE6D73" w:rsidRPr="00C42614" w14:paraId="1AE0BE0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8CAD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1119.178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D610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1165.123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43D2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1183.645</w:t>
            </w:r>
          </w:p>
        </w:tc>
      </w:tr>
      <w:tr w:rsidR="00DE6D73" w:rsidRPr="00C42614" w14:paraId="4E05705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E64F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1302.115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7B6C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1335.832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FD1B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1404.406</w:t>
            </w:r>
          </w:p>
        </w:tc>
      </w:tr>
      <w:tr w:rsidR="00DE6D73" w:rsidRPr="00C42614" w14:paraId="796C53B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28B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1467.587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AEB4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1501.287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5FB9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1526.71</w:t>
            </w:r>
          </w:p>
        </w:tc>
      </w:tr>
      <w:tr w:rsidR="00DE6D73" w:rsidRPr="00C42614" w14:paraId="495D9CF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D3C0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2938.978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79FF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3003.014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4EE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3237.111</w:t>
            </w:r>
          </w:p>
        </w:tc>
      </w:tr>
      <w:tr w:rsidR="00DE6D73" w:rsidRPr="00C42614" w14:paraId="30A1904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5C48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3256.089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588E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3269.113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EB5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3665.591</w:t>
            </w:r>
          </w:p>
        </w:tc>
      </w:tr>
    </w:tbl>
    <w:p w14:paraId="4129CC7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7B95B9A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i40</w:t>
      </w:r>
    </w:p>
    <w:p w14:paraId="3A01613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1FB51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2.012464    1.044162    0.006503</w:t>
      </w:r>
    </w:p>
    <w:p w14:paraId="017353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2.327695   -0.311756    0.040360</w:t>
      </w:r>
    </w:p>
    <w:p w14:paraId="405CFC9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1.348285   -1.319618    0.024470</w:t>
      </w:r>
    </w:p>
    <w:p w14:paraId="4A522AC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0.056971   -0.853381   -0.019960</w:t>
      </w:r>
    </w:p>
    <w:p w14:paraId="4D40135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-0.272412    0.502571   -0.028321</w:t>
      </w:r>
    </w:p>
    <w:p w14:paraId="2E33FFC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0.681676    1.490924   -0.032028</w:t>
      </w:r>
    </w:p>
    <w:p w14:paraId="1BE7333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-2.898164    0.658405    0.064757</w:t>
      </w:r>
    </w:p>
    <w:p w14:paraId="0FA5270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-1.300367   -1.293094   -0.141356</w:t>
      </w:r>
    </w:p>
    <w:p w14:paraId="4DD784D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-1.702808    0.099715   -0.028341</w:t>
      </w:r>
    </w:p>
    <w:p w14:paraId="601046F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2.816250    1.770941    0.015980</w:t>
      </w:r>
    </w:p>
    <w:p w14:paraId="6B7FF65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3.372290   -0.601264    0.076119</w:t>
      </w:r>
    </w:p>
    <w:p w14:paraId="2719EAF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1.612467   -2.369432    0.044929</w:t>
      </w:r>
    </w:p>
    <w:p w14:paraId="2858596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-2.992972    1.733114    0.144666</w:t>
      </w:r>
    </w:p>
    <w:p w14:paraId="606AA36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0.445635    2.548276   -0.046711</w:t>
      </w:r>
    </w:p>
    <w:p w14:paraId="760C72B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-3.800505    0.059065    0.062239</w:t>
      </w:r>
    </w:p>
    <w:p w14:paraId="569A132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-1.672842   -1.955177    0.527624</w:t>
      </w:r>
    </w:p>
    <w:p w14:paraId="6FDD810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FABDCC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201123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41CC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127.8078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5247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245.5763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8DA5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260.3149</w:t>
            </w:r>
          </w:p>
        </w:tc>
      </w:tr>
      <w:tr w:rsidR="00DE6D73" w:rsidRPr="00C42614" w14:paraId="095AEA9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2416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389.3408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89C2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457.0766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F72B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516.0753</w:t>
            </w:r>
          </w:p>
        </w:tc>
      </w:tr>
      <w:tr w:rsidR="00DE6D73" w:rsidRPr="00C42614" w14:paraId="0203A0C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E6A8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530.4303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D09F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567.7945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7831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644.1039</w:t>
            </w:r>
          </w:p>
        </w:tc>
      </w:tr>
      <w:tr w:rsidR="00DE6D73" w:rsidRPr="00C42614" w14:paraId="79BF858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3AED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665.7486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AE46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741.7787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D8DD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765.6528</w:t>
            </w:r>
          </w:p>
        </w:tc>
      </w:tr>
      <w:tr w:rsidR="00DE6D73" w:rsidRPr="00C42614" w14:paraId="79F07F4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72A5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784.1695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46B2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814.8924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4ADC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846.9182</w:t>
            </w:r>
          </w:p>
        </w:tc>
      </w:tr>
      <w:tr w:rsidR="00DE6D73" w:rsidRPr="00C42614" w14:paraId="6471038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4ED2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878.7476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DD3D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885.7543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82A1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947.8219</w:t>
            </w:r>
          </w:p>
        </w:tc>
      </w:tr>
      <w:tr w:rsidR="00DE6D73" w:rsidRPr="00C42614" w14:paraId="6E628C0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A0D5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950.3303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19C4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996.9736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9A74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1023.166</w:t>
            </w:r>
          </w:p>
        </w:tc>
      </w:tr>
      <w:tr w:rsidR="00DE6D73" w:rsidRPr="00C42614" w14:paraId="28BBA31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A203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1070.751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6EA4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1136.47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AFFE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1174.929</w:t>
            </w:r>
          </w:p>
        </w:tc>
      </w:tr>
      <w:tr w:rsidR="00DE6D73" w:rsidRPr="00C42614" w14:paraId="3050EA4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6BAD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1197.029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FA37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1251.942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1DDA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1275.072</w:t>
            </w:r>
          </w:p>
        </w:tc>
      </w:tr>
      <w:tr w:rsidR="00DE6D73" w:rsidRPr="00C42614" w14:paraId="0BFF467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3964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1331.091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E40F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1402.874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3980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1436.954</w:t>
            </w:r>
          </w:p>
        </w:tc>
      </w:tr>
      <w:tr w:rsidR="00DE6D73" w:rsidRPr="00C42614" w14:paraId="1DB0999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3DDC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1492.282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41F6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1510.362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9921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1683.979</w:t>
            </w:r>
          </w:p>
        </w:tc>
      </w:tr>
      <w:tr w:rsidR="00DE6D73" w:rsidRPr="00C42614" w14:paraId="69C3403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0123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1696.59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C36E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1802.694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EBA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3172.851</w:t>
            </w:r>
          </w:p>
        </w:tc>
      </w:tr>
      <w:tr w:rsidR="00DE6D73" w:rsidRPr="00C42614" w14:paraId="0937D67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835C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3191.256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81FC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3206.129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CC99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3217.365</w:t>
            </w:r>
          </w:p>
        </w:tc>
      </w:tr>
      <w:tr w:rsidR="00DE6D73" w:rsidRPr="00C42614" w14:paraId="2CB8D53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2B9B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3223.752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0120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3268.552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5129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3590.598</w:t>
            </w:r>
          </w:p>
        </w:tc>
      </w:tr>
    </w:tbl>
    <w:p w14:paraId="49D7C8F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7645717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i41</w:t>
      </w:r>
    </w:p>
    <w:p w14:paraId="611FA65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63E5BF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0.753058    0.921891   -0.416442</w:t>
      </w:r>
    </w:p>
    <w:p w14:paraId="715AB0D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1.426237   -0.027184   -1.155968</w:t>
      </w:r>
    </w:p>
    <w:p w14:paraId="3F3F75C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2.429799   -0.536717   -0.374125</w:t>
      </w:r>
    </w:p>
    <w:p w14:paraId="00966AB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2.373105    0.105607    0.904945</w:t>
      </w:r>
    </w:p>
    <w:p w14:paraId="258918B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1.314381    0.960005    0.813932</w:t>
      </w:r>
    </w:p>
    <w:p w14:paraId="178618B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-2.663771    1.484254    0.051239</w:t>
      </w:r>
    </w:p>
    <w:p w14:paraId="0E6E3F7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-2.436568    0.303585    0.014687</w:t>
      </w:r>
    </w:p>
    <w:p w14:paraId="36849A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C       -2.201779   -1.104173   -0.054115</w:t>
      </w:r>
    </w:p>
    <w:p w14:paraId="183808C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-1.118242   -1.703596    0.437476</w:t>
      </w:r>
    </w:p>
    <w:p w14:paraId="38B6269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-0.135687    1.330731   -0.658082</w:t>
      </w:r>
    </w:p>
    <w:p w14:paraId="3EF4513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1.121148   -0.263669   -2.162333</w:t>
      </w:r>
    </w:p>
    <w:p w14:paraId="3DDB9DD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3.148889   -1.283146   -0.675868</w:t>
      </w:r>
    </w:p>
    <w:p w14:paraId="2D422CA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3.034513   -0.037972    1.743073</w:t>
      </w:r>
    </w:p>
    <w:p w14:paraId="5EB8A2D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-2.878626    2.524465    0.109750</w:t>
      </w:r>
    </w:p>
    <w:p w14:paraId="6C4C029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-2.974816   -1.685559   -0.548302</w:t>
      </w:r>
    </w:p>
    <w:p w14:paraId="3B0B8D8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-0.999478   -2.776630    0.345518</w:t>
      </w:r>
    </w:p>
    <w:p w14:paraId="454162D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-0.326327   -1.152141    0.932916</w:t>
      </w:r>
    </w:p>
    <w:p w14:paraId="787A848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F3C5E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EE3BEC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0A09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24.235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2941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53.9048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BE9E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64.7416</w:t>
            </w:r>
          </w:p>
        </w:tc>
      </w:tr>
      <w:tr w:rsidR="00DE6D73" w:rsidRPr="00C42614" w14:paraId="38C2C94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1A48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100.5582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6709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116.5974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F1F1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151.9275</w:t>
            </w:r>
          </w:p>
        </w:tc>
      </w:tr>
      <w:tr w:rsidR="00DE6D73" w:rsidRPr="00C42614" w14:paraId="3CA265A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AF71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247.547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A2C9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335.2023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2904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458.3587</w:t>
            </w:r>
          </w:p>
        </w:tc>
      </w:tr>
      <w:tr w:rsidR="00DE6D73" w:rsidRPr="00C42614" w14:paraId="4489C1F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23A6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569.5039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C93B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608.7695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E977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637.1357</w:t>
            </w:r>
          </w:p>
        </w:tc>
      </w:tr>
      <w:tr w:rsidR="00DE6D73" w:rsidRPr="00C42614" w14:paraId="5B6E693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E3AF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675.3729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C5EC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708.863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1E59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712.9731</w:t>
            </w:r>
          </w:p>
        </w:tc>
      </w:tr>
      <w:tr w:rsidR="00DE6D73" w:rsidRPr="00C42614" w14:paraId="3F8590E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C669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718.5992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D962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768.1419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91F5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863.0633</w:t>
            </w:r>
          </w:p>
        </w:tc>
      </w:tr>
      <w:tr w:rsidR="00DE6D73" w:rsidRPr="00C42614" w14:paraId="68AE951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153C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882.6733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BBC5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893.9833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9FA5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899.3538</w:t>
            </w:r>
          </w:p>
        </w:tc>
      </w:tr>
      <w:tr w:rsidR="00DE6D73" w:rsidRPr="00C42614" w14:paraId="0971B4E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9A6F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1012.827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C364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1023.546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E717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1030.05</w:t>
            </w:r>
          </w:p>
        </w:tc>
      </w:tr>
      <w:tr w:rsidR="00DE6D73" w:rsidRPr="00C42614" w14:paraId="3381E1B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34DB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1079.081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E12C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1116.974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557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1129.925</w:t>
            </w:r>
          </w:p>
        </w:tc>
      </w:tr>
      <w:tr w:rsidR="00DE6D73" w:rsidRPr="00C42614" w14:paraId="0900A10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BDF1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1192.447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EA17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1266.714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890E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1324.491</w:t>
            </w:r>
          </w:p>
        </w:tc>
      </w:tr>
      <w:tr w:rsidR="00DE6D73" w:rsidRPr="00C42614" w14:paraId="6735886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2D4C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1390.518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B5A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1439.473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57E6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1451.869</w:t>
            </w:r>
          </w:p>
        </w:tc>
      </w:tr>
      <w:tr w:rsidR="00DE6D73" w:rsidRPr="00C42614" w14:paraId="6C90BE4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BF43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1484.508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96A5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1578.796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641B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1701.569</w:t>
            </w:r>
          </w:p>
        </w:tc>
      </w:tr>
      <w:tr w:rsidR="00DE6D73" w:rsidRPr="00C42614" w14:paraId="718A7A4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E149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2231.029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DF79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3160.991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3F25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3180.628</w:t>
            </w:r>
          </w:p>
        </w:tc>
      </w:tr>
      <w:tr w:rsidR="00DE6D73" w:rsidRPr="00C42614" w14:paraId="2038777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8176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3256.818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9C46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3259.983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38E1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3282.916</w:t>
            </w:r>
          </w:p>
        </w:tc>
      </w:tr>
      <w:tr w:rsidR="00DE6D73" w:rsidRPr="00C42614" w14:paraId="5C7D009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4BAA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3289.137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C5D4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3478.808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80F6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3670.719</w:t>
            </w:r>
          </w:p>
        </w:tc>
      </w:tr>
    </w:tbl>
    <w:p w14:paraId="428C58E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1D3B6AA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i42</w:t>
      </w:r>
    </w:p>
    <w:p w14:paraId="0B77BFF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C0B65A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0.925713   -0.884051   -0.148475</w:t>
      </w:r>
    </w:p>
    <w:p w14:paraId="2C46AC9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2.245283   -1.224779   -0.055352</w:t>
      </w:r>
    </w:p>
    <w:p w14:paraId="2E5864F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2.965647   -0.073577    0.146440</w:t>
      </w:r>
    </w:p>
    <w:p w14:paraId="10271DF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2.040934    1.000496    0.175965</w:t>
      </w:r>
    </w:p>
    <w:p w14:paraId="47B587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0.781803    0.471135   -0.009406</w:t>
      </w:r>
    </w:p>
    <w:p w14:paraId="1A2347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-0.511785    1.140277   -0.063964</w:t>
      </w:r>
    </w:p>
    <w:p w14:paraId="567CB32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-1.664826    0.556638   -0.252691</w:t>
      </w:r>
    </w:p>
    <w:p w14:paraId="08F2C61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-2.843609   -0.068837   -0.445877</w:t>
      </w:r>
    </w:p>
    <w:p w14:paraId="64A5A2F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-3.659023   -0.566887    0.565764</w:t>
      </w:r>
    </w:p>
    <w:p w14:paraId="416AA6D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0.161394   -1.521567   -0.292303</w:t>
      </w:r>
    </w:p>
    <w:p w14:paraId="338E70C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2.563891   -2.251221   -0.140348</w:t>
      </w:r>
    </w:p>
    <w:p w14:paraId="7A89356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4.036256   -0.009967    0.261170</w:t>
      </w:r>
    </w:p>
    <w:p w14:paraId="7CD238E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2.262026    2.047509    0.317202</w:t>
      </w:r>
    </w:p>
    <w:p w14:paraId="27DD24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-0.477817    2.221678    0.068748</w:t>
      </w:r>
    </w:p>
    <w:p w14:paraId="69C17F6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-3.178353   -0.183161   -1.476583</w:t>
      </w:r>
    </w:p>
    <w:p w14:paraId="3F408C7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H       -4.596520   -1.053138    0.329240</w:t>
      </w:r>
    </w:p>
    <w:p w14:paraId="2A58D3F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-3.377410   -0.468563    1.606926</w:t>
      </w:r>
    </w:p>
    <w:p w14:paraId="2CC7BF4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6021B3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DCFC38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DB53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54.9773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1AFC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64.1247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582D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149.7049</w:t>
            </w:r>
          </w:p>
        </w:tc>
      </w:tr>
      <w:tr w:rsidR="00DE6D73" w:rsidRPr="00C42614" w14:paraId="6CD9B03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8C43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185.1435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1290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265.8835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4BD2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347.7045</w:t>
            </w:r>
          </w:p>
        </w:tc>
      </w:tr>
      <w:tr w:rsidR="00DE6D73" w:rsidRPr="00C42614" w14:paraId="0A87C46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49CF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431.9738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AEF6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529.981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2160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541.5088</w:t>
            </w:r>
          </w:p>
        </w:tc>
      </w:tr>
      <w:tr w:rsidR="00DE6D73" w:rsidRPr="00C42614" w14:paraId="4CFB065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85F2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567.4392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48E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636.1602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BE92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673.7792</w:t>
            </w:r>
          </w:p>
        </w:tc>
      </w:tr>
      <w:tr w:rsidR="00DE6D73" w:rsidRPr="00C42614" w14:paraId="4C38D43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3010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731.6801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EA5C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736.8292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E6C5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760.9461</w:t>
            </w:r>
          </w:p>
        </w:tc>
      </w:tr>
      <w:tr w:rsidR="00DE6D73" w:rsidRPr="00C42614" w14:paraId="405F6C4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32C9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808.9925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636D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852.3149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6A69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901.1264</w:t>
            </w:r>
          </w:p>
        </w:tc>
      </w:tr>
      <w:tr w:rsidR="00DE6D73" w:rsidRPr="00C42614" w14:paraId="4872AD8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CAED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905.1176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0F39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921.2643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26C5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953.8122</w:t>
            </w:r>
          </w:p>
        </w:tc>
      </w:tr>
      <w:tr w:rsidR="00DE6D73" w:rsidRPr="00C42614" w14:paraId="4C94B93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7867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991.5361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1E77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1056.985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D244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1083.305</w:t>
            </w:r>
          </w:p>
        </w:tc>
      </w:tr>
      <w:tr w:rsidR="00DE6D73" w:rsidRPr="00C42614" w14:paraId="79C6E81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9327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1125.118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6EEB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1146.457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5960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1192.049</w:t>
            </w:r>
          </w:p>
        </w:tc>
      </w:tr>
      <w:tr w:rsidR="00DE6D73" w:rsidRPr="00C42614" w14:paraId="020832C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C2AB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1243.315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2E8C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1311.101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C88E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1318.401</w:t>
            </w:r>
          </w:p>
        </w:tc>
      </w:tr>
      <w:tr w:rsidR="00DE6D73" w:rsidRPr="00C42614" w14:paraId="514BCA3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900F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1398.868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C09E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1467.689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7DCD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1493.139</w:t>
            </w:r>
          </w:p>
        </w:tc>
      </w:tr>
      <w:tr w:rsidR="00DE6D73" w:rsidRPr="00C42614" w14:paraId="1F92D2D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9A97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1495.285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C211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1518.434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1A7F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1633.445</w:t>
            </w:r>
          </w:p>
        </w:tc>
      </w:tr>
      <w:tr w:rsidR="00DE6D73" w:rsidRPr="00C42614" w14:paraId="6B80967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B048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1919.623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CB8C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3128.215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EB2F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3139.141</w:t>
            </w:r>
          </w:p>
        </w:tc>
      </w:tr>
      <w:tr w:rsidR="00DE6D73" w:rsidRPr="00C42614" w14:paraId="15F9EDC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1878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3171.285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CD95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3255.567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E269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3267.928</w:t>
            </w:r>
          </w:p>
        </w:tc>
      </w:tr>
      <w:tr w:rsidR="00DE6D73" w:rsidRPr="00C42614" w14:paraId="7D993BB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237A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3277.147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253B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3286.436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6B47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3697.131</w:t>
            </w:r>
          </w:p>
        </w:tc>
      </w:tr>
    </w:tbl>
    <w:p w14:paraId="7A94B0A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354AA48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i43</w:t>
      </w:r>
    </w:p>
    <w:p w14:paraId="0B97AEF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520B36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1.651358    1.051058   -0.157110</w:t>
      </w:r>
    </w:p>
    <w:p w14:paraId="628EE5D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2.921949    0.572574   -0.029477</w:t>
      </w:r>
    </w:p>
    <w:p w14:paraId="1F14FD4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2.860936   -0.788622    0.194058</w:t>
      </w:r>
    </w:p>
    <w:p w14:paraId="0345EDF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1.493319   -1.094958    0.187222</w:t>
      </w:r>
    </w:p>
    <w:p w14:paraId="2CC67CF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0.729662    0.027981   -0.025775</w:t>
      </w:r>
    </w:p>
    <w:p w14:paraId="55B4C29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-0.694731    0.261227   -0.120317</w:t>
      </w:r>
    </w:p>
    <w:p w14:paraId="129AB1F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-1.629203   -0.697577   -0.162914</w:t>
      </w:r>
    </w:p>
    <w:p w14:paraId="53AA1B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-3.070309   -0.449658   -0.212441</w:t>
      </w:r>
    </w:p>
    <w:p w14:paraId="3FF3EE7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-3.700183    0.578778    0.355375</w:t>
      </w:r>
    </w:p>
    <w:p w14:paraId="0C0F734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1.413795    2.010506   -0.342486</w:t>
      </w:r>
    </w:p>
    <w:p w14:paraId="47C5C81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3.775676    1.227306   -0.106416</w:t>
      </w:r>
    </w:p>
    <w:p w14:paraId="099A637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3.698409   -1.451344    0.339340</w:t>
      </w:r>
    </w:p>
    <w:p w14:paraId="02E693C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-1.307955   -1.736354   -0.186436</w:t>
      </w:r>
    </w:p>
    <w:p w14:paraId="62C071C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-1.009743    1.302119   -0.173275</w:t>
      </w:r>
    </w:p>
    <w:p w14:paraId="0BD94DB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-3.659828   -1.188409   -0.751271</w:t>
      </w:r>
    </w:p>
    <w:p w14:paraId="2A862F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-4.770319    0.711706    0.248122</w:t>
      </w:r>
    </w:p>
    <w:p w14:paraId="78D853A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-3.168175    1.308594    0.957807</w:t>
      </w:r>
    </w:p>
    <w:p w14:paraId="1E0E22E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F5EE8A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30CDF7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0FAF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46.5045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D805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96.0549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4DF7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118.4941</w:t>
            </w:r>
          </w:p>
        </w:tc>
      </w:tr>
      <w:tr w:rsidR="00DE6D73" w:rsidRPr="00C42614" w14:paraId="721E6AF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E65F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196.2427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E5E3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235.5878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4564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314.2166</w:t>
            </w:r>
          </w:p>
        </w:tc>
      </w:tr>
      <w:tr w:rsidR="00DE6D73" w:rsidRPr="00C42614" w14:paraId="155CBA2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F9D1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425.5364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F58A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466.8339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C631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536.6213</w:t>
            </w:r>
          </w:p>
        </w:tc>
      </w:tr>
      <w:tr w:rsidR="00DE6D73" w:rsidRPr="00C42614" w14:paraId="07BBBBB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5EF3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606.8324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C122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642.9136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5EA3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673.7582</w:t>
            </w:r>
          </w:p>
        </w:tc>
      </w:tr>
      <w:tr w:rsidR="00DE6D73" w:rsidRPr="00C42614" w14:paraId="746E670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1DF8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696.6059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DC0B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793.6381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A5B7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850.307</w:t>
            </w:r>
          </w:p>
        </w:tc>
      </w:tr>
      <w:tr w:rsidR="00DE6D73" w:rsidRPr="00C42614" w14:paraId="30C1EC7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72E6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879.3602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1425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885.7371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024F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950.6723</w:t>
            </w:r>
          </w:p>
        </w:tc>
      </w:tr>
      <w:tr w:rsidR="00DE6D73" w:rsidRPr="00C42614" w14:paraId="0EA4A9C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99DD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977.5256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E3FC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985.3523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6C02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997.9903</w:t>
            </w:r>
          </w:p>
        </w:tc>
      </w:tr>
      <w:tr w:rsidR="00DE6D73" w:rsidRPr="00C42614" w14:paraId="486F070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12A7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1035.108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9FF4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1087.798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69C9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1114.861</w:t>
            </w:r>
          </w:p>
        </w:tc>
      </w:tr>
      <w:tr w:rsidR="00DE6D73" w:rsidRPr="00C42614" w14:paraId="6088068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C62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1135.678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1AA1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1197.454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A4B3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1248.819</w:t>
            </w:r>
          </w:p>
        </w:tc>
      </w:tr>
      <w:tr w:rsidR="00DE6D73" w:rsidRPr="00C42614" w14:paraId="6EDB3C0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6F43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1315.94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8268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1343.683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F0D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1355.703</w:t>
            </w:r>
          </w:p>
        </w:tc>
      </w:tr>
      <w:tr w:rsidR="00DE6D73" w:rsidRPr="00C42614" w14:paraId="6033135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9B41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1421.943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1B35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1459.72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D165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1463.741</w:t>
            </w:r>
          </w:p>
        </w:tc>
      </w:tr>
      <w:tr w:rsidR="00DE6D73" w:rsidRPr="00C42614" w14:paraId="55BE2E1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79E7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1496.015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ADD72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1593.863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2454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1705.918</w:t>
            </w:r>
          </w:p>
        </w:tc>
      </w:tr>
      <w:tr w:rsidR="00DE6D73" w:rsidRPr="00C42614" w14:paraId="6C09B32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FB30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1727.619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74FA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3152.276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B829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3154.198</w:t>
            </w:r>
          </w:p>
        </w:tc>
      </w:tr>
      <w:tr w:rsidR="00DE6D73" w:rsidRPr="00C42614" w14:paraId="00FB337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2AA3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3160.856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E097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3172.349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2FCD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3248.18</w:t>
            </w:r>
          </w:p>
        </w:tc>
      </w:tr>
      <w:tr w:rsidR="00DE6D73" w:rsidRPr="00C42614" w14:paraId="1D81C5E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F161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3266.371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27D1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3285.884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A6C9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3697.524</w:t>
            </w:r>
          </w:p>
        </w:tc>
      </w:tr>
    </w:tbl>
    <w:p w14:paraId="16920BF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7BE2669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i44</w:t>
      </w:r>
    </w:p>
    <w:p w14:paraId="3786707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B96701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1.808396    0.894007   -0.270557</w:t>
      </w:r>
    </w:p>
    <w:p w14:paraId="1557AFF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2.757875   -0.085744   -0.294859</w:t>
      </w:r>
    </w:p>
    <w:p w14:paraId="6005C59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2.168989   -1.250988    0.128742</w:t>
      </w:r>
    </w:p>
    <w:p w14:paraId="5879C9D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0.811214   -0.960342    0.407191</w:t>
      </w:r>
    </w:p>
    <w:p w14:paraId="5340CF0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0.600384    0.380416    0.141455</w:t>
      </w:r>
    </w:p>
    <w:p w14:paraId="78528FB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-0.559689    1.246422    0.274413</w:t>
      </w:r>
    </w:p>
    <w:p w14:paraId="126123D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-1.852818    0.907890    0.154043</w:t>
      </w:r>
    </w:p>
    <w:p w14:paraId="33A8FBB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-2.360182   -0.402456   -0.242411</w:t>
      </w:r>
    </w:p>
    <w:p w14:paraId="74CEA5E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-3.623450   -0.764466   -0.193014</w:t>
      </w:r>
    </w:p>
    <w:p w14:paraId="36BF6E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1.947188    1.841029   -0.576706</w:t>
      </w:r>
    </w:p>
    <w:p w14:paraId="6908A1E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3.769172    0.121812   -0.605269</w:t>
      </w:r>
    </w:p>
    <w:p w14:paraId="0B36FE5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2.661937   -2.203759    0.241194</w:t>
      </w:r>
    </w:p>
    <w:p w14:paraId="57C751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0.077826   -1.639891    0.811343</w:t>
      </w:r>
    </w:p>
    <w:p w14:paraId="148E80C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-0.339110    2.286160    0.507535</w:t>
      </w:r>
    </w:p>
    <w:p w14:paraId="39F0287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-1.628178   -1.115678   -0.633341</w:t>
      </w:r>
    </w:p>
    <w:p w14:paraId="4D4E327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-4.200043   -1.643076   -0.444751</w:t>
      </w:r>
    </w:p>
    <w:p w14:paraId="4BF26D5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-2.601512    1.670961    0.340533</w:t>
      </w:r>
    </w:p>
    <w:p w14:paraId="2E58D32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0AA773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6B37CE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D05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56.6284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B3FF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100.1811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684F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185.0822</w:t>
            </w:r>
          </w:p>
        </w:tc>
      </w:tr>
      <w:tr w:rsidR="00DE6D73" w:rsidRPr="00C42614" w14:paraId="18D8C29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CB32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209.5747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E87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274.676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7AD8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361.8998</w:t>
            </w:r>
          </w:p>
        </w:tc>
      </w:tr>
      <w:tr w:rsidR="00DE6D73" w:rsidRPr="00C42614" w14:paraId="3AEAA1A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ADFA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457.3799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6019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501.0313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CDE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603.1715</w:t>
            </w:r>
          </w:p>
        </w:tc>
      </w:tr>
      <w:tr w:rsidR="00DE6D73" w:rsidRPr="00C42614" w14:paraId="7420D07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4944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634.5957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D907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644.5528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F098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698.3308</w:t>
            </w:r>
          </w:p>
        </w:tc>
      </w:tr>
      <w:tr w:rsidR="00DE6D73" w:rsidRPr="00C42614" w14:paraId="04D88FD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EA79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732.616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5001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761.2537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6586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792.1029</w:t>
            </w:r>
          </w:p>
        </w:tc>
      </w:tr>
      <w:tr w:rsidR="00DE6D73" w:rsidRPr="00C42614" w14:paraId="59B452C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11EB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817.3178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934E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839.2007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3E8D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890.4335</w:t>
            </w:r>
          </w:p>
        </w:tc>
      </w:tr>
      <w:tr w:rsidR="00DE6D73" w:rsidRPr="00C42614" w14:paraId="543F8EB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785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905.2202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27E7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906.9773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E5CE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989.5727</w:t>
            </w:r>
          </w:p>
        </w:tc>
      </w:tr>
      <w:tr w:rsidR="00DE6D73" w:rsidRPr="00C42614" w14:paraId="1C453D1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530D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1005.616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2773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1070.673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2F0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1100.833</w:t>
            </w:r>
          </w:p>
        </w:tc>
      </w:tr>
      <w:tr w:rsidR="00DE6D73" w:rsidRPr="00C42614" w14:paraId="6327758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44E1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1139.6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8670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1153.461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8360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1249.485</w:t>
            </w:r>
          </w:p>
        </w:tc>
      </w:tr>
      <w:tr w:rsidR="00DE6D73" w:rsidRPr="00C42614" w14:paraId="204F8F2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D43F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1260.909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9765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1279.625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2793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1311.272</w:t>
            </w:r>
          </w:p>
        </w:tc>
      </w:tr>
      <w:tr w:rsidR="00DE6D73" w:rsidRPr="00C42614" w14:paraId="485491C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3444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1434.057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4452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1479.737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1AC0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1480.283</w:t>
            </w:r>
          </w:p>
        </w:tc>
      </w:tr>
      <w:tr w:rsidR="00DE6D73" w:rsidRPr="00C42614" w14:paraId="22A91DC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694F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1517.783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0930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1622.515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95CB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1660.725</w:t>
            </w:r>
          </w:p>
        </w:tc>
      </w:tr>
      <w:tr w:rsidR="00DE6D73" w:rsidRPr="00C42614" w14:paraId="36380D8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E798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1718.176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D379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3076.163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E1DF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3148.397</w:t>
            </w:r>
          </w:p>
        </w:tc>
      </w:tr>
      <w:tr w:rsidR="00DE6D73" w:rsidRPr="00C42614" w14:paraId="0D091D4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6CF4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3190.019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DE4C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3251.017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3965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3256.407</w:t>
            </w:r>
          </w:p>
        </w:tc>
      </w:tr>
      <w:tr w:rsidR="00DE6D73" w:rsidRPr="00C42614" w14:paraId="42C66BF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B50C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3269.475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A3DC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3286.866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5B61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3704.956</w:t>
            </w:r>
          </w:p>
        </w:tc>
      </w:tr>
    </w:tbl>
    <w:p w14:paraId="5128FFB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2CE68AD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i45</w:t>
      </w:r>
    </w:p>
    <w:p w14:paraId="2369038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EB9B02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1.478060   -1.327374    0.048927</w:t>
      </w:r>
    </w:p>
    <w:p w14:paraId="04A6CA8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2.461852   -0.438339   -0.378600</w:t>
      </w:r>
    </w:p>
    <w:p w14:paraId="0DB3EC5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1.982275    0.864906   -0.348423</w:t>
      </w:r>
    </w:p>
    <w:p w14:paraId="4A7E9CE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0.690475    0.798509    0.092225</w:t>
      </w:r>
    </w:p>
    <w:p w14:paraId="7655EE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0.365113   -0.529761    0.341500</w:t>
      </w:r>
    </w:p>
    <w:p w14:paraId="59AAD71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-0.547492    1.321899    0.483201</w:t>
      </w:r>
    </w:p>
    <w:p w14:paraId="0A0AC20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-1.049473   -0.109565    0.808891</w:t>
      </w:r>
    </w:p>
    <w:p w14:paraId="59C19E1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-2.204077   -0.663340    0.029673</w:t>
      </w:r>
    </w:p>
    <w:p w14:paraId="73DAD09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-2.922753    0.013102   -0.855852</w:t>
      </w:r>
    </w:p>
    <w:p w14:paraId="2C82055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1.607505   -2.396487    0.119197</w:t>
      </w:r>
    </w:p>
    <w:p w14:paraId="13134FB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3.470334   -0.638379   -0.705233</w:t>
      </w:r>
    </w:p>
    <w:p w14:paraId="66E6F8E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2.507862    1.677724   -0.613365</w:t>
      </w:r>
    </w:p>
    <w:p w14:paraId="45E7775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-0.991383    2.301120    0.578971</w:t>
      </w:r>
    </w:p>
    <w:p w14:paraId="5BD9C14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-1.208099   -0.284268    1.879865</w:t>
      </w:r>
    </w:p>
    <w:p w14:paraId="4BD9CD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-2.441148   -1.707170    0.228900</w:t>
      </w:r>
    </w:p>
    <w:p w14:paraId="7DBA784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-3.744895   -0.450737   -1.389341</w:t>
      </w:r>
    </w:p>
    <w:p w14:paraId="75A577C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-2.706322    1.053068   -1.079826</w:t>
      </w:r>
    </w:p>
    <w:p w14:paraId="67F1502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F9DDFC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2E629A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9EEB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71.9488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FF5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151.9094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677A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158.3791</w:t>
            </w:r>
          </w:p>
        </w:tc>
      </w:tr>
      <w:tr w:rsidR="00DE6D73" w:rsidRPr="00C42614" w14:paraId="4C0C189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D9D6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262.519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F467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337.9995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34FE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434.3287</w:t>
            </w:r>
          </w:p>
        </w:tc>
      </w:tr>
      <w:tr w:rsidR="00DE6D73" w:rsidRPr="00C42614" w14:paraId="435F386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189C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464.7447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46D1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475.0683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CFE3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582.9858</w:t>
            </w:r>
          </w:p>
        </w:tc>
      </w:tr>
      <w:tr w:rsidR="00DE6D73" w:rsidRPr="00C42614" w14:paraId="3EA1BC3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0369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617.1491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4D2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620.1849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FCA0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675.0355</w:t>
            </w:r>
          </w:p>
        </w:tc>
      </w:tr>
      <w:tr w:rsidR="00DE6D73" w:rsidRPr="00C42614" w14:paraId="4BCF44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BFA5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699.1274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33D6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759.2406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AB75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837.5982</w:t>
            </w:r>
          </w:p>
        </w:tc>
      </w:tr>
      <w:tr w:rsidR="00DE6D73" w:rsidRPr="00C42614" w14:paraId="330BFBB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8668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859.9038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5CB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882.7912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5B7E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933.9011</w:t>
            </w:r>
          </w:p>
        </w:tc>
      </w:tr>
      <w:tr w:rsidR="00DE6D73" w:rsidRPr="00C42614" w14:paraId="142BE9C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C5A4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961.6447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3851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997.0286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A41E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1038.85</w:t>
            </w:r>
          </w:p>
        </w:tc>
      </w:tr>
      <w:tr w:rsidR="00DE6D73" w:rsidRPr="00C42614" w14:paraId="6BC2666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B48E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1051.212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BD2D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1080.937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910D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1099.516</w:t>
            </w:r>
          </w:p>
        </w:tc>
      </w:tr>
      <w:tr w:rsidR="00DE6D73" w:rsidRPr="00C42614" w14:paraId="0EC9D5C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DEE7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1130.767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6B31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1195.522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51A2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1206.913</w:t>
            </w:r>
          </w:p>
        </w:tc>
      </w:tr>
      <w:tr w:rsidR="00DE6D73" w:rsidRPr="00C42614" w14:paraId="222F498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1A0D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1273.048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86BC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1314.587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D0D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1332.449</w:t>
            </w:r>
          </w:p>
        </w:tc>
      </w:tr>
      <w:tr w:rsidR="00DE6D73" w:rsidRPr="00C42614" w14:paraId="155791E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237F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1350.904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ECAB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1419.604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7E4C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1451.134</w:t>
            </w:r>
          </w:p>
        </w:tc>
      </w:tr>
      <w:tr w:rsidR="00DE6D73" w:rsidRPr="00C42614" w14:paraId="19E0300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8425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1485.833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95F1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1521.275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5124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1602.997</w:t>
            </w:r>
          </w:p>
        </w:tc>
      </w:tr>
      <w:tr w:rsidR="00DE6D73" w:rsidRPr="00C42614" w14:paraId="150782E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9F76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1736.494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98A7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3046.956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6000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3142.306</w:t>
            </w:r>
          </w:p>
        </w:tc>
      </w:tr>
      <w:tr w:rsidR="00DE6D73" w:rsidRPr="00C42614" w14:paraId="3D0EA34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35DA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3156.801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158A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3238.254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6B9A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3253.218</w:t>
            </w:r>
          </w:p>
        </w:tc>
      </w:tr>
      <w:tr w:rsidR="00DE6D73" w:rsidRPr="00C42614" w14:paraId="51B3FD3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9BAA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3256.729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F8F3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3279.274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9F98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3723.012</w:t>
            </w:r>
          </w:p>
        </w:tc>
      </w:tr>
    </w:tbl>
    <w:p w14:paraId="01058C9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4CEFF28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i46</w:t>
      </w:r>
    </w:p>
    <w:p w14:paraId="2C38AF5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5AB70A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1.731017   -0.962485   -0.107952</w:t>
      </w:r>
    </w:p>
    <w:p w14:paraId="6D0E6F0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C        2.684728    0.007575   -0.123476</w:t>
      </w:r>
    </w:p>
    <w:p w14:paraId="5DC6DCC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2.058093    1.217329    0.056143</w:t>
      </w:r>
    </w:p>
    <w:p w14:paraId="31117C3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0.673402    0.960894    0.176651</w:t>
      </w:r>
    </w:p>
    <w:p w14:paraId="06D7185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0.478638   -0.406688    0.065219</w:t>
      </w:r>
    </w:p>
    <w:p w14:paraId="04CE34C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-0.666834   -1.283864    0.116639</w:t>
      </w:r>
    </w:p>
    <w:p w14:paraId="75CA6D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-1.989846   -1.037689    0.058777</w:t>
      </w:r>
    </w:p>
    <w:p w14:paraId="71D70FA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-2.719586    0.214600   -0.104203</w:t>
      </w:r>
    </w:p>
    <w:p w14:paraId="628153C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-2.287523    1.458494   -0.084969</w:t>
      </w:r>
    </w:p>
    <w:p w14:paraId="167739A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1.902756   -1.943100   -0.244587</w:t>
      </w:r>
    </w:p>
    <w:p w14:paraId="76EC99E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3.727063   -0.232497   -0.259816</w:t>
      </w:r>
    </w:p>
    <w:p w14:paraId="6DD84C7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2.543097    2.179531    0.103589</w:t>
      </w:r>
    </w:p>
    <w:p w14:paraId="1DFB4C1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-0.105985    1.685437    0.351710</w:t>
      </w:r>
    </w:p>
    <w:p w14:paraId="4CA247B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-0.401766   -2.336662    0.203077</w:t>
      </w:r>
    </w:p>
    <w:p w14:paraId="08A56CD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-2.630462   -1.912534    0.111348</w:t>
      </w:r>
    </w:p>
    <w:p w14:paraId="4D4DC45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-3.794490    0.082138   -0.271412</w:t>
      </w:r>
    </w:p>
    <w:p w14:paraId="3B71C24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-2.743753    2.431175   -0.202930</w:t>
      </w:r>
    </w:p>
    <w:p w14:paraId="1635F52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F09D1B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0C1482D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BE8A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31.0765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CBC6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107.8494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8038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175.5827</w:t>
            </w:r>
          </w:p>
        </w:tc>
      </w:tr>
      <w:tr w:rsidR="00DE6D73" w:rsidRPr="00C42614" w14:paraId="109AD53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EC22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227.379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E393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236.6488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ACBB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418.5995</w:t>
            </w:r>
          </w:p>
        </w:tc>
      </w:tr>
      <w:tr w:rsidR="00DE6D73" w:rsidRPr="00C42614" w14:paraId="14DB709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F166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464.0056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EADB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492.2024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047A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615.3287</w:t>
            </w:r>
          </w:p>
        </w:tc>
      </w:tr>
      <w:tr w:rsidR="00DE6D73" w:rsidRPr="00C42614" w14:paraId="26B2417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7A20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629.4395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482B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634.4309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B27E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697.652</w:t>
            </w:r>
          </w:p>
        </w:tc>
      </w:tr>
      <w:tr w:rsidR="00DE6D73" w:rsidRPr="00C42614" w14:paraId="7DE753E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860F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743.1205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0BA8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754.3234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58EF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773.2464</w:t>
            </w:r>
          </w:p>
        </w:tc>
      </w:tr>
      <w:tr w:rsidR="00DE6D73" w:rsidRPr="00C42614" w14:paraId="747155D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8B0D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830.3624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A02A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885.9378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8B98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893.6624</w:t>
            </w:r>
          </w:p>
        </w:tc>
      </w:tr>
      <w:tr w:rsidR="00DE6D73" w:rsidRPr="00C42614" w14:paraId="2F454E9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F839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899.0955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CAAB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908.7621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25D4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979.7074</w:t>
            </w:r>
          </w:p>
        </w:tc>
      </w:tr>
      <w:tr w:rsidR="00DE6D73" w:rsidRPr="00C42614" w14:paraId="517FDF1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E4DC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993.8684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ED39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1017.245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D32D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1075.013</w:t>
            </w:r>
          </w:p>
        </w:tc>
      </w:tr>
      <w:tr w:rsidR="00DE6D73" w:rsidRPr="00C42614" w14:paraId="07C8F3D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9F3A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1138.132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8D2D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1156.519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04A2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1249.576</w:t>
            </w:r>
          </w:p>
        </w:tc>
      </w:tr>
      <w:tr w:rsidR="00DE6D73" w:rsidRPr="00C42614" w14:paraId="7E1B639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4008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1272.255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95DE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1304.145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839C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1328.439</w:t>
            </w:r>
          </w:p>
        </w:tc>
      </w:tr>
      <w:tr w:rsidR="00DE6D73" w:rsidRPr="00C42614" w14:paraId="5B65C4D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C943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1440.654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23A1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1480.519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03A1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1492.977</w:t>
            </w:r>
          </w:p>
        </w:tc>
      </w:tr>
      <w:tr w:rsidR="00DE6D73" w:rsidRPr="00C42614" w14:paraId="50C7EE6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3D94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1516.437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7E3E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1620.737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36DC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1651.839</w:t>
            </w:r>
          </w:p>
        </w:tc>
      </w:tr>
      <w:tr w:rsidR="00DE6D73" w:rsidRPr="00C42614" w14:paraId="5DE7867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12F8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1709.121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C41C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3054.822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8E5F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3143.974</w:t>
            </w:r>
          </w:p>
        </w:tc>
      </w:tr>
      <w:tr w:rsidR="00DE6D73" w:rsidRPr="00C42614" w14:paraId="620F5DC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D5F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3183.514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D7A3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3246.911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A81A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3253.722</w:t>
            </w:r>
          </w:p>
        </w:tc>
      </w:tr>
      <w:tr w:rsidR="00DE6D73" w:rsidRPr="00C42614" w14:paraId="45A2407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8D6A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3267.131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499C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3286.127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0EF3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3705.19</w:t>
            </w:r>
          </w:p>
        </w:tc>
      </w:tr>
    </w:tbl>
    <w:p w14:paraId="7C90782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4D5FAA8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i47</w:t>
      </w:r>
    </w:p>
    <w:p w14:paraId="6A1E7F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F1E4A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2.009415    1.271511   -0.050882</w:t>
      </w:r>
    </w:p>
    <w:p w14:paraId="380A47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2.678660    0.065485   -0.092677</w:t>
      </w:r>
    </w:p>
    <w:p w14:paraId="7D6BC77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1.766951   -0.943739   -0.015135</w:t>
      </w:r>
    </w:p>
    <w:p w14:paraId="2ACF9BA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0.480845   -0.433261    0.071751</w:t>
      </w:r>
    </w:p>
    <w:p w14:paraId="7993793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0.650712    0.931548    0.036192</w:t>
      </w:r>
    </w:p>
    <w:p w14:paraId="299EE0A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-0.654212   -1.323322    0.148059</w:t>
      </w:r>
    </w:p>
    <w:p w14:paraId="4F1CD88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-1.963466   -1.054705   -0.006200</w:t>
      </w:r>
    </w:p>
    <w:p w14:paraId="20AAC06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-2.609540    0.227131   -0.261462</w:t>
      </w:r>
    </w:p>
    <w:p w14:paraId="51A40CB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-2.231662    1.425406    0.189394</w:t>
      </w:r>
    </w:p>
    <w:p w14:paraId="1D8834B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H        2.455720    2.251558   -0.094566</w:t>
      </w:r>
    </w:p>
    <w:p w14:paraId="0D5A92A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3.733562   -0.140587   -0.185975</w:t>
      </w:r>
    </w:p>
    <w:p w14:paraId="66B9633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1.989891   -1.923694   -0.051056</w:t>
      </w:r>
    </w:p>
    <w:p w14:paraId="71201E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-0.392304   -2.367899    0.305023</w:t>
      </w:r>
    </w:p>
    <w:p w14:paraId="784104C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-2.632357   -1.911170    0.009093</w:t>
      </w:r>
    </w:p>
    <w:p w14:paraId="716216C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-3.511515    0.169744   -0.868254</w:t>
      </w:r>
    </w:p>
    <w:p w14:paraId="5B11605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-2.782242    2.319596   -0.080366</w:t>
      </w:r>
    </w:p>
    <w:p w14:paraId="44AA719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-1.393926    1.549867    0.866989</w:t>
      </w:r>
    </w:p>
    <w:p w14:paraId="59D4118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7B1754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09CE257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ED34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64.3746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F2E2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77.2176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E100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155.3492</w:t>
            </w:r>
          </w:p>
        </w:tc>
      </w:tr>
      <w:tr w:rsidR="00DE6D73" w:rsidRPr="00C42614" w14:paraId="1FDF5B9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80F4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208.4553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3BD5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239.3554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6954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401.5464</w:t>
            </w:r>
          </w:p>
        </w:tc>
      </w:tr>
      <w:tr w:rsidR="00DE6D73" w:rsidRPr="00C42614" w14:paraId="5B7B5DC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CA24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442.5794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D5B8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468.9271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242A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583.5847</w:t>
            </w:r>
          </w:p>
        </w:tc>
      </w:tr>
      <w:tr w:rsidR="00DE6D73" w:rsidRPr="00C42614" w14:paraId="0719E49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C963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618.2632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ED8A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637.4383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D658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690.4986</w:t>
            </w:r>
          </w:p>
        </w:tc>
      </w:tr>
      <w:tr w:rsidR="00DE6D73" w:rsidRPr="00C42614" w14:paraId="57EA29A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63B4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715.9476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1FA3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800.4508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E0F3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809.0554</w:t>
            </w:r>
          </w:p>
        </w:tc>
      </w:tr>
      <w:tr w:rsidR="00DE6D73" w:rsidRPr="00C42614" w14:paraId="64E3EB1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4CAF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856.6153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EF04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884.8858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802A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937.8154</w:t>
            </w:r>
          </w:p>
        </w:tc>
      </w:tr>
      <w:tr w:rsidR="00DE6D73" w:rsidRPr="00C42614" w14:paraId="2B0F8DD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BFD6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947.7632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98EA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993.0247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57C4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1004.644</w:t>
            </w:r>
          </w:p>
        </w:tc>
      </w:tr>
      <w:tr w:rsidR="00DE6D73" w:rsidRPr="00C42614" w14:paraId="5217DF3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C0F7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1027.309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D188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1096.593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6BC9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1114.617</w:t>
            </w:r>
          </w:p>
        </w:tc>
      </w:tr>
      <w:tr w:rsidR="00DE6D73" w:rsidRPr="00C42614" w14:paraId="0C5D372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DB9E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1147.408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6F57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1200.146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894D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1250.104</w:t>
            </w:r>
          </w:p>
        </w:tc>
      </w:tr>
      <w:tr w:rsidR="00DE6D73" w:rsidRPr="00C42614" w14:paraId="3B9EA0F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188C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1279.603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E568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1341.123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E7D9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1401.68</w:t>
            </w:r>
          </w:p>
        </w:tc>
      </w:tr>
      <w:tr w:rsidR="00DE6D73" w:rsidRPr="00C42614" w14:paraId="2FDAF5F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9148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1444.25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9E93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1463.882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9CEA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1486.517</w:t>
            </w:r>
          </w:p>
        </w:tc>
      </w:tr>
      <w:tr w:rsidR="00DE6D73" w:rsidRPr="00C42614" w14:paraId="4B596C1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1B34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1506.905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AC05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1594.911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4976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1687.364</w:t>
            </w:r>
          </w:p>
        </w:tc>
      </w:tr>
      <w:tr w:rsidR="00DE6D73" w:rsidRPr="00C42614" w14:paraId="0661BAF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9461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1716.755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601B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3143.169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00E5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3151.708</w:t>
            </w:r>
          </w:p>
        </w:tc>
      </w:tr>
      <w:tr w:rsidR="00DE6D73" w:rsidRPr="00C42614" w14:paraId="5442BA7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4D4E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3157.64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C099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3177.914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BBE4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3244.792</w:t>
            </w:r>
          </w:p>
        </w:tc>
      </w:tr>
      <w:tr w:rsidR="00DE6D73" w:rsidRPr="00C42614" w14:paraId="7AC89D2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F759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3264.841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21B1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3284.667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A750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3695.529</w:t>
            </w:r>
          </w:p>
        </w:tc>
      </w:tr>
    </w:tbl>
    <w:p w14:paraId="7D430DF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107C446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i48</w:t>
      </w:r>
    </w:p>
    <w:p w14:paraId="0A5904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41811B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1.549301   -1.123657    0.011660</w:t>
      </w:r>
    </w:p>
    <w:p w14:paraId="7A6C7CC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0.237492   -0.719585    0.184005</w:t>
      </w:r>
    </w:p>
    <w:p w14:paraId="2EFB122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0.257936    0.766490    0.427440</w:t>
      </w:r>
    </w:p>
    <w:p w14:paraId="70F4C07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-0.991036    1.427304   -0.074037</w:t>
      </w:r>
    </w:p>
    <w:p w14:paraId="788905B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-2.127978    0.691270   -0.200374</w:t>
      </w:r>
    </w:p>
    <w:p w14:paraId="3BAE734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-2.135433   -0.721350   -0.042294</w:t>
      </w:r>
    </w:p>
    <w:p w14:paraId="2E899DF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-0.921540   -1.431757    0.064695</w:t>
      </w:r>
    </w:p>
    <w:p w14:paraId="707D325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1.638996    1.141691   -0.062631</w:t>
      </w:r>
    </w:p>
    <w:p w14:paraId="0E0217B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2.331443    0.014592   -0.244141</w:t>
      </w:r>
    </w:p>
    <w:p w14:paraId="0155948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1.762192   -2.005592   -0.424526</w:t>
      </w:r>
    </w:p>
    <w:p w14:paraId="4B3034A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0.270537    0.913427    1.532698</w:t>
      </w:r>
    </w:p>
    <w:p w14:paraId="136169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-0.990471    2.500594   -0.226641</w:t>
      </w:r>
    </w:p>
    <w:p w14:paraId="1B136FD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-3.056070    1.186001   -0.467612</w:t>
      </w:r>
    </w:p>
    <w:p w14:paraId="53B69C9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-3.067895   -1.264158   -0.134878</w:t>
      </w:r>
    </w:p>
    <w:p w14:paraId="1FA329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-0.904739   -2.511339   -0.043131</w:t>
      </w:r>
    </w:p>
    <w:p w14:paraId="517BCDA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2.031687    2.145222   -0.119834</w:t>
      </w:r>
    </w:p>
    <w:p w14:paraId="158D0AF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3.370375   -0.110492   -0.513670</w:t>
      </w:r>
    </w:p>
    <w:p w14:paraId="5EEB296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EA1508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AF1C41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9B36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149.1073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8C05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202.5236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AD64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358.4694</w:t>
            </w:r>
          </w:p>
        </w:tc>
      </w:tr>
      <w:tr w:rsidR="00DE6D73" w:rsidRPr="00C42614" w14:paraId="788F08B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FBBB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393.9104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5B03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478.765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9126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522.7119</w:t>
            </w:r>
          </w:p>
        </w:tc>
      </w:tr>
      <w:tr w:rsidR="00DE6D73" w:rsidRPr="00C42614" w14:paraId="7299563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4E64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537.8631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77D3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551.067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0157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581.7882</w:t>
            </w:r>
          </w:p>
        </w:tc>
      </w:tr>
      <w:tr w:rsidR="00DE6D73" w:rsidRPr="00C42614" w14:paraId="1A9F9B5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8D0C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666.9839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1B6A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695.1791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BFA8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716.9755</w:t>
            </w:r>
          </w:p>
        </w:tc>
      </w:tr>
      <w:tr w:rsidR="00DE6D73" w:rsidRPr="00C42614" w14:paraId="4E6375F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1772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749.1358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9F21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841.309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E30C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855.7258</w:t>
            </w:r>
          </w:p>
        </w:tc>
      </w:tr>
      <w:tr w:rsidR="00DE6D73" w:rsidRPr="00C42614" w14:paraId="10DDEE7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B0B0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866.7443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7EC4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878.3549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44C8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920.0336</w:t>
            </w:r>
          </w:p>
        </w:tc>
      </w:tr>
      <w:tr w:rsidR="00DE6D73" w:rsidRPr="00C42614" w14:paraId="5FBC39A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128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961.1457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4DE9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1000.974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F1FE7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1047.198</w:t>
            </w:r>
          </w:p>
        </w:tc>
      </w:tr>
      <w:tr w:rsidR="00DE6D73" w:rsidRPr="00C42614" w14:paraId="7B1C076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FBAF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1059.865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767B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1114.731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7492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1128.017</w:t>
            </w:r>
          </w:p>
        </w:tc>
      </w:tr>
      <w:tr w:rsidR="00DE6D73" w:rsidRPr="00C42614" w14:paraId="33BB115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55E0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1138.799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9DEA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1169.273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2F46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1230.028</w:t>
            </w:r>
          </w:p>
        </w:tc>
      </w:tr>
      <w:tr w:rsidR="00DE6D73" w:rsidRPr="00C42614" w14:paraId="2155E44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960B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1260.039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36C6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1271.012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64A6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1326.545</w:t>
            </w:r>
          </w:p>
        </w:tc>
      </w:tr>
      <w:tr w:rsidR="00DE6D73" w:rsidRPr="00C42614" w14:paraId="661FDD7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238A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1360.317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8263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1397.667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FC8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1440.526</w:t>
            </w:r>
          </w:p>
        </w:tc>
      </w:tr>
      <w:tr w:rsidR="00DE6D73" w:rsidRPr="00C42614" w14:paraId="0970E16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7FD3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1460.077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E79B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1565.141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3496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1649.076</w:t>
            </w:r>
          </w:p>
        </w:tc>
      </w:tr>
      <w:tr w:rsidR="00DE6D73" w:rsidRPr="00C42614" w14:paraId="6ED36CA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436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1674.377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2090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2806.154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62EA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3185.804</w:t>
            </w:r>
          </w:p>
        </w:tc>
      </w:tr>
      <w:tr w:rsidR="00DE6D73" w:rsidRPr="00C42614" w14:paraId="7D29C77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FC64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3188.739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B17C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3207.489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FA87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3221.95</w:t>
            </w:r>
          </w:p>
        </w:tc>
      </w:tr>
      <w:tr w:rsidR="00DE6D73" w:rsidRPr="00C42614" w14:paraId="1B868C1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D732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3247.975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C29A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3271.995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AF48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3667.708</w:t>
            </w:r>
          </w:p>
        </w:tc>
      </w:tr>
    </w:tbl>
    <w:p w14:paraId="13B9644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4A49301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i49</w:t>
      </w:r>
    </w:p>
    <w:p w14:paraId="74C7C27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E7B573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1.614089   -1.064737    0.000003</w:t>
      </w:r>
    </w:p>
    <w:p w14:paraId="4CCCF39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0.295741   -0.675122    0.000026</w:t>
      </w:r>
    </w:p>
    <w:p w14:paraId="6DAA3E0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0.274849    0.719346    0.000017</w:t>
      </w:r>
    </w:p>
    <w:p w14:paraId="371964C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-1.016494    1.473145    0.000045</w:t>
      </w:r>
    </w:p>
    <w:p w14:paraId="643C445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-2.207730    0.556073   -0.000047</w:t>
      </w:r>
    </w:p>
    <w:p w14:paraId="7715B45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-2.107243   -0.803929   -0.000032</w:t>
      </w:r>
    </w:p>
    <w:p w14:paraId="16B42A1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-0.863709   -1.478354    0.000042</w:t>
      </w:r>
    </w:p>
    <w:p w14:paraId="18BEE4D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1.616530    1.162547   -0.000018</w:t>
      </w:r>
    </w:p>
    <w:p w14:paraId="6E5E8A1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2.417936    0.043064   -0.000033</w:t>
      </w:r>
    </w:p>
    <w:p w14:paraId="3BE54B3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1.935809   -2.015657   -0.000025</w:t>
      </w:r>
    </w:p>
    <w:p w14:paraId="6684086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-1.069281    2.145076    0.870761</w:t>
      </w:r>
    </w:p>
    <w:p w14:paraId="7243157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-1.069230    2.145265   -0.870524</w:t>
      </w:r>
    </w:p>
    <w:p w14:paraId="129B12A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-3.188160    1.019963   -0.000129</w:t>
      </w:r>
    </w:p>
    <w:p w14:paraId="62267E5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-3.016588   -1.396175   -0.000084</w:t>
      </w:r>
    </w:p>
    <w:p w14:paraId="79C9668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-0.809829   -2.559996    0.000063</w:t>
      </w:r>
    </w:p>
    <w:p w14:paraId="3E6F5F9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1.967177    2.183577   -0.000025</w:t>
      </w:r>
    </w:p>
    <w:p w14:paraId="51B2611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3.492198   -0.049512   -0.000064</w:t>
      </w:r>
    </w:p>
    <w:p w14:paraId="4343B5A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79BA82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27FABD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8E78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126.8114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A9C1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233.7246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7D50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269.9953</w:t>
            </w:r>
          </w:p>
        </w:tc>
      </w:tr>
      <w:tr w:rsidR="00DE6D73" w:rsidRPr="00C42614" w14:paraId="046DF14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EF29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387.4216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2077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454.9212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9057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494.1314</w:t>
            </w:r>
          </w:p>
        </w:tc>
      </w:tr>
      <w:tr w:rsidR="00DE6D73" w:rsidRPr="00C42614" w14:paraId="5B09C00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CE22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506.7614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FB922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597.6794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238D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620.9932</w:t>
            </w:r>
          </w:p>
        </w:tc>
      </w:tr>
      <w:tr w:rsidR="00DE6D73" w:rsidRPr="00C42614" w14:paraId="6639CAC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18A6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639.131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A84F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673.9448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09E2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711.3409</w:t>
            </w:r>
          </w:p>
        </w:tc>
      </w:tr>
      <w:tr w:rsidR="00DE6D73" w:rsidRPr="00C42614" w14:paraId="54B0354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2515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746.2854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753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748.5178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4E37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852.6095</w:t>
            </w:r>
          </w:p>
        </w:tc>
      </w:tr>
      <w:tr w:rsidR="00DE6D73" w:rsidRPr="00C42614" w14:paraId="5E96A4F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F883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884.7926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D04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920.2892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FFE2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941.2937</w:t>
            </w:r>
          </w:p>
        </w:tc>
      </w:tr>
      <w:tr w:rsidR="00DE6D73" w:rsidRPr="00C42614" w14:paraId="65EB874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4430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943.2587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F976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967.1412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4BCC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1061.949</w:t>
            </w:r>
          </w:p>
        </w:tc>
      </w:tr>
      <w:tr w:rsidR="00DE6D73" w:rsidRPr="00C42614" w14:paraId="2A4AF8C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B1FF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1079.423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A833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1128.671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BF48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1190.324</w:t>
            </w:r>
          </w:p>
        </w:tc>
      </w:tr>
      <w:tr w:rsidR="00DE6D73" w:rsidRPr="00C42614" w14:paraId="74E70A9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35FE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1199.865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8172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1216.424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0EF5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1242.68</w:t>
            </w:r>
          </w:p>
        </w:tc>
      </w:tr>
      <w:tr w:rsidR="00DE6D73" w:rsidRPr="00C42614" w14:paraId="0A114E7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8DD9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1263.033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D49E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1356.597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DD18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1389.277</w:t>
            </w:r>
          </w:p>
        </w:tc>
      </w:tr>
      <w:tr w:rsidR="00DE6D73" w:rsidRPr="00C42614" w14:paraId="5DF075B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FC99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1422.858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8B55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1442.558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6229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1458.823</w:t>
            </w:r>
          </w:p>
        </w:tc>
      </w:tr>
      <w:tr w:rsidR="00DE6D73" w:rsidRPr="00C42614" w14:paraId="6E190D8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DFF1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1504.245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3F97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1538.336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A612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1570.113</w:t>
            </w:r>
          </w:p>
        </w:tc>
      </w:tr>
      <w:tr w:rsidR="00DE6D73" w:rsidRPr="00C42614" w14:paraId="0E676C7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27FF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1625.194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82CD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2982.488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FFC6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2992.571</w:t>
            </w:r>
          </w:p>
        </w:tc>
      </w:tr>
      <w:tr w:rsidR="00DE6D73" w:rsidRPr="00C42614" w14:paraId="4E4448D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B9BC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3179.387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759A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3203.995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ABDC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3218.158</w:t>
            </w:r>
          </w:p>
        </w:tc>
      </w:tr>
      <w:tr w:rsidR="00DE6D73" w:rsidRPr="00C42614" w14:paraId="2C8C484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AC7D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3252.784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4E3C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3280.588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758C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3719.026</w:t>
            </w:r>
          </w:p>
        </w:tc>
      </w:tr>
    </w:tbl>
    <w:p w14:paraId="1CBD207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1E940F5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i50</w:t>
      </w:r>
    </w:p>
    <w:p w14:paraId="311D2B5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7154F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-2.720388    0.944946   -0.002202</w:t>
      </w:r>
    </w:p>
    <w:p w14:paraId="1795BF4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-2.967881   -0.406499    0.030259</w:t>
      </w:r>
    </w:p>
    <w:p w14:paraId="66D6D73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-1.765184   -1.049273    0.018341</w:t>
      </w:r>
    </w:p>
    <w:p w14:paraId="5B0C029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-0.736203   -0.137418   -0.016582</w:t>
      </w:r>
    </w:p>
    <w:p w14:paraId="76CC6D5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-1.317341    1.117030   -0.032403</w:t>
      </w:r>
    </w:p>
    <w:p w14:paraId="1B8B809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4.177382    0.448723    0.038326</w:t>
      </w:r>
    </w:p>
    <w:p w14:paraId="51D00C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3.084960   -0.282233   -0.016508</w:t>
      </w:r>
    </w:p>
    <w:p w14:paraId="356DEC1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1.720045    0.224010    0.022166</w:t>
      </w:r>
    </w:p>
    <w:p w14:paraId="5507C8C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0.644144   -0.573769   -0.035796</w:t>
      </w:r>
    </w:p>
    <w:p w14:paraId="26ADAB7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-3.468064    1.722401   -0.007743</w:t>
      </w:r>
    </w:p>
    <w:p w14:paraId="6F97F12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-3.896139   -0.953735    0.059502</w:t>
      </w:r>
    </w:p>
    <w:p w14:paraId="330A9D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-1.642839   -2.046165    0.048156</w:t>
      </w:r>
    </w:p>
    <w:p w14:paraId="395037F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-0.784738    2.054537   -0.071357</w:t>
      </w:r>
    </w:p>
    <w:p w14:paraId="5580B09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5.243911    0.278520    0.023649</w:t>
      </w:r>
    </w:p>
    <w:p w14:paraId="450355D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1.596807    1.299728    0.103495</w:t>
      </w:r>
    </w:p>
    <w:p w14:paraId="2C01E44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0.804090   -1.649249   -0.107447</w:t>
      </w:r>
    </w:p>
    <w:p w14:paraId="5F9FBF0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3.194961   -1.369870   -0.100195</w:t>
      </w:r>
    </w:p>
    <w:p w14:paraId="0E7048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4A2277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83782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CFCB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40.9138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CA68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109.6171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1F13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115.3905</w:t>
            </w:r>
          </w:p>
        </w:tc>
      </w:tr>
      <w:tr w:rsidR="00DE6D73" w:rsidRPr="00C42614" w14:paraId="2680296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9911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177.9536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3E5C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297.9553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6186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356.0742</w:t>
            </w:r>
          </w:p>
        </w:tc>
      </w:tr>
      <w:tr w:rsidR="00DE6D73" w:rsidRPr="00C42614" w14:paraId="1B23BD4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C108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369.3199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784C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496.8737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195D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513.5866</w:t>
            </w:r>
          </w:p>
        </w:tc>
      </w:tr>
      <w:tr w:rsidR="00DE6D73" w:rsidRPr="00C42614" w14:paraId="3561EC5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2224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622.8497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E74F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635.8373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F41F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686.8425</w:t>
            </w:r>
          </w:p>
        </w:tc>
      </w:tr>
      <w:tr w:rsidR="00DE6D73" w:rsidRPr="00C42614" w14:paraId="4837E4F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B4D3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732.9345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17F0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771.1476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AB9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812.0804</w:t>
            </w:r>
          </w:p>
        </w:tc>
      </w:tr>
      <w:tr w:rsidR="00DE6D73" w:rsidRPr="00C42614" w14:paraId="6445319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56AC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821.6552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2DE1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839.4104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3FE5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891.6456</w:t>
            </w:r>
          </w:p>
        </w:tc>
      </w:tr>
      <w:tr w:rsidR="00DE6D73" w:rsidRPr="00C42614" w14:paraId="52C7730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8D81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899.0878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AACB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906.0077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5B25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989.673</w:t>
            </w:r>
          </w:p>
        </w:tc>
      </w:tr>
      <w:tr w:rsidR="00DE6D73" w:rsidRPr="00C42614" w14:paraId="04F33A0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95EB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1002.759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6556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1069.592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A36F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1138.049</w:t>
            </w:r>
          </w:p>
        </w:tc>
      </w:tr>
      <w:tr w:rsidR="00DE6D73" w:rsidRPr="00C42614" w14:paraId="7B34187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67E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1142.027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3E51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1154.803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BB65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1232.842</w:t>
            </w:r>
          </w:p>
        </w:tc>
      </w:tr>
      <w:tr w:rsidR="00DE6D73" w:rsidRPr="00C42614" w14:paraId="6F25F89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9C18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1267.797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5EFD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1306.151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284D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1332.618</w:t>
            </w:r>
          </w:p>
        </w:tc>
      </w:tr>
      <w:tr w:rsidR="00DE6D73" w:rsidRPr="00C42614" w14:paraId="50FFF3E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E7D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1366.261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E6CC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1473.028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4CA9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1488.226</w:t>
            </w:r>
          </w:p>
        </w:tc>
      </w:tr>
      <w:tr w:rsidR="00DE6D73" w:rsidRPr="00C42614" w14:paraId="1BCBD4E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3BE9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1510.401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82B9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1621.385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1F96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1664.567</w:t>
            </w:r>
          </w:p>
        </w:tc>
      </w:tr>
      <w:tr w:rsidR="00DE6D73" w:rsidRPr="00C42614" w14:paraId="77B72CC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B453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1722.909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E1FF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3050.223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1752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3144.483</w:t>
            </w:r>
          </w:p>
        </w:tc>
      </w:tr>
      <w:tr w:rsidR="00DE6D73" w:rsidRPr="00C42614" w14:paraId="780B279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3ED3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3186.965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3AED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3260.211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C2C4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3264.568</w:t>
            </w:r>
          </w:p>
        </w:tc>
      </w:tr>
      <w:tr w:rsidR="00DE6D73" w:rsidRPr="00C42614" w14:paraId="5D66BB6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FAF9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3271.369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49BE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3288.379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18BF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3706.261</w:t>
            </w:r>
          </w:p>
        </w:tc>
      </w:tr>
    </w:tbl>
    <w:p w14:paraId="492F47B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35DFECC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i51</w:t>
      </w:r>
    </w:p>
    <w:p w14:paraId="6A8BADA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B923A0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2.796129    0.718981    0.074945</w:t>
      </w:r>
    </w:p>
    <w:p w14:paraId="03C8441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2.841744   -0.650938   -0.031199</w:t>
      </w:r>
    </w:p>
    <w:p w14:paraId="34E9906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1.557517   -1.107269   -0.069918</w:t>
      </w:r>
    </w:p>
    <w:p w14:paraId="7F56B6E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0.673725   -0.056162    0.003592</w:t>
      </w:r>
    </w:p>
    <w:p w14:paraId="3CB2DDA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1.433694    1.095410    0.098753</w:t>
      </w:r>
    </w:p>
    <w:p w14:paraId="34EE630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-3.746823   -0.715162    0.204979</w:t>
      </w:r>
    </w:p>
    <w:p w14:paraId="385ACE9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-3.139089    0.410064   -0.102438</w:t>
      </w:r>
    </w:p>
    <w:p w14:paraId="0EB3C9F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-1.696325    0.666359   -0.107843</w:t>
      </w:r>
    </w:p>
    <w:p w14:paraId="225836D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-0.754802   -0.283900   -0.025075</w:t>
      </w:r>
    </w:p>
    <w:p w14:paraId="2D3D9B3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3.649841    1.375675    0.134812</w:t>
      </w:r>
    </w:p>
    <w:p w14:paraId="2F78928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3.678159   -1.329379   -0.077896</w:t>
      </w:r>
    </w:p>
    <w:p w14:paraId="3F992C9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1.288161   -2.071358   -0.158666</w:t>
      </w:r>
    </w:p>
    <w:p w14:paraId="724F780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1.042964    2.097022    0.190076</w:t>
      </w:r>
    </w:p>
    <w:p w14:paraId="6DBBF3E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-4.764363   -1.072261    0.263104</w:t>
      </w:r>
    </w:p>
    <w:p w14:paraId="5E89365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-3.770760    1.259488   -0.383426</w:t>
      </w:r>
    </w:p>
    <w:p w14:paraId="50F69BD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-1.396315    1.706318   -0.196342</w:t>
      </w:r>
    </w:p>
    <w:p w14:paraId="1FC4969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-1.079829   -1.322539    0.023482</w:t>
      </w:r>
    </w:p>
    <w:p w14:paraId="53D0F2E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2031A3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0A8BEB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10FC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31.4607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B982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88.2551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D482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121.8618</w:t>
            </w:r>
          </w:p>
        </w:tc>
      </w:tr>
      <w:tr w:rsidR="00DE6D73" w:rsidRPr="00C42614" w14:paraId="348BAE8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A855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164.9471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F660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239.9427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E7FA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331.674</w:t>
            </w:r>
          </w:p>
        </w:tc>
      </w:tr>
      <w:tr w:rsidR="00DE6D73" w:rsidRPr="00C42614" w14:paraId="541182C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B276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427.6699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7480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499.9289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7420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522.2595</w:t>
            </w:r>
          </w:p>
        </w:tc>
      </w:tr>
      <w:tr w:rsidR="00DE6D73" w:rsidRPr="00C42614" w14:paraId="61D3136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D330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615.4547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F6F7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634.5335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8AAB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683.2239</w:t>
            </w:r>
          </w:p>
        </w:tc>
      </w:tr>
      <w:tr w:rsidR="00DE6D73" w:rsidRPr="00C42614" w14:paraId="76055FA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9C6C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735.4901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FB3D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762.8069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79BA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813.3744</w:t>
            </w:r>
          </w:p>
        </w:tc>
      </w:tr>
      <w:tr w:rsidR="00DE6D73" w:rsidRPr="00C42614" w14:paraId="5CD4DF9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3386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831.1851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BA7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877.1276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1B92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894.7655</w:t>
            </w:r>
          </w:p>
        </w:tc>
      </w:tr>
      <w:tr w:rsidR="00DE6D73" w:rsidRPr="00C42614" w14:paraId="03A1485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935B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900.2383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2C48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905.8378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E26D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989.3139</w:t>
            </w:r>
          </w:p>
        </w:tc>
      </w:tr>
      <w:tr w:rsidR="00DE6D73" w:rsidRPr="00C42614" w14:paraId="5F73C74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6100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995.1053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5D38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1033.561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5F4F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1058.831</w:t>
            </w:r>
          </w:p>
        </w:tc>
      </w:tr>
      <w:tr w:rsidR="00DE6D73" w:rsidRPr="00C42614" w14:paraId="2821644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B190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1133.669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0B87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1146.023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4A80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1238.112</w:t>
            </w:r>
          </w:p>
        </w:tc>
      </w:tr>
      <w:tr w:rsidR="00DE6D73" w:rsidRPr="00C42614" w14:paraId="73EEF09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11A5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1269.426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FF78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1299.18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B244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1342.079</w:t>
            </w:r>
          </w:p>
        </w:tc>
      </w:tr>
      <w:tr w:rsidR="00DE6D73" w:rsidRPr="00C42614" w14:paraId="12FD997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9043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1358.259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7552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1469.728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F195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1486.263</w:t>
            </w:r>
          </w:p>
        </w:tc>
      </w:tr>
      <w:tr w:rsidR="00DE6D73" w:rsidRPr="00C42614" w14:paraId="000A9F0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F526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1506.998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C64B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1624.688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73E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1649.017</w:t>
            </w:r>
          </w:p>
        </w:tc>
      </w:tr>
      <w:tr w:rsidR="00DE6D73" w:rsidRPr="00C42614" w14:paraId="19F9453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8473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1720.373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45C9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3062.289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5E47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3147.013</w:t>
            </w:r>
          </w:p>
        </w:tc>
      </w:tr>
      <w:tr w:rsidR="00DE6D73" w:rsidRPr="00C42614" w14:paraId="62ABA04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E1B9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3187.697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A4D7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3254.926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EF70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3264.723</w:t>
            </w:r>
          </w:p>
        </w:tc>
      </w:tr>
      <w:tr w:rsidR="00DE6D73" w:rsidRPr="00C42614" w14:paraId="6B92CF8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2FDA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3267.505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DEF2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3285.574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01CF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3705.971</w:t>
            </w:r>
          </w:p>
        </w:tc>
      </w:tr>
    </w:tbl>
    <w:p w14:paraId="7A2F4CD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03A4EC1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i52</w:t>
      </w:r>
    </w:p>
    <w:p w14:paraId="6902098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E34F58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2.597594    0.911825   -0.000023</w:t>
      </w:r>
    </w:p>
    <w:p w14:paraId="20BB582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2.837978   -0.445648    0.000080</w:t>
      </w:r>
    </w:p>
    <w:p w14:paraId="4E3218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1.632684   -1.087480    0.000075</w:t>
      </w:r>
    </w:p>
    <w:p w14:paraId="72D8422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C        0.591945   -0.170601   -0.000031</w:t>
      </w:r>
    </w:p>
    <w:p w14:paraId="6D6EF79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1.204404    1.098336   -0.000092</w:t>
      </w:r>
    </w:p>
    <w:p w14:paraId="551DF7E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-0.750724   -0.555006   -0.000042</w:t>
      </w:r>
    </w:p>
    <w:p w14:paraId="79BC703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-1.876439    0.388682   -0.000224</w:t>
      </w:r>
    </w:p>
    <w:p w14:paraId="4D29241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-3.198691    0.010909   -0.643621</w:t>
      </w:r>
    </w:p>
    <w:p w14:paraId="3E5ACF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-3.198501    0.011398    0.643866</w:t>
      </w:r>
    </w:p>
    <w:p w14:paraId="3CDE6F6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3.353287    1.681839   -0.000061</w:t>
      </w:r>
    </w:p>
    <w:p w14:paraId="3C647B7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3.766064   -0.994359    0.000150</w:t>
      </w:r>
    </w:p>
    <w:p w14:paraId="75E05A4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1.506650   -2.083526    0.000140</w:t>
      </w:r>
    </w:p>
    <w:p w14:paraId="3AF4CA9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0.682053    2.041834   -0.000164</w:t>
      </w:r>
    </w:p>
    <w:p w14:paraId="5C0CA0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-0.991854   -1.615199    0.000045</w:t>
      </w:r>
    </w:p>
    <w:p w14:paraId="6B68D2D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-1.595357    1.441634   -0.000651</w:t>
      </w:r>
    </w:p>
    <w:p w14:paraId="2F6D06F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-3.697745   -0.180238   -1.578488</w:t>
      </w:r>
    </w:p>
    <w:p w14:paraId="04B1775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-3.697287   -0.179004    1.579028</w:t>
      </w:r>
    </w:p>
    <w:p w14:paraId="273B37B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5D63B4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3ED279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AD09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57.1894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4043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101.704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6AB6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141.9126</w:t>
            </w:r>
          </w:p>
        </w:tc>
      </w:tr>
      <w:tr w:rsidR="00DE6D73" w:rsidRPr="00C42614" w14:paraId="465A968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1585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247.8954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BB0C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337.0983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DC3E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411.2969</w:t>
            </w:r>
          </w:p>
        </w:tc>
      </w:tr>
      <w:tr w:rsidR="00DE6D73" w:rsidRPr="00C42614" w14:paraId="2DE9100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4E7B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422.6834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EBC7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443.7423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62E4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610.4776</w:t>
            </w:r>
          </w:p>
        </w:tc>
      </w:tr>
      <w:tr w:rsidR="00DE6D73" w:rsidRPr="00C42614" w14:paraId="3EE0B00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1806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624.3701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C4EE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626.8742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0020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688.189</w:t>
            </w:r>
          </w:p>
        </w:tc>
      </w:tr>
      <w:tr w:rsidR="00DE6D73" w:rsidRPr="00C42614" w14:paraId="41A860C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CDD2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713.8881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0DE6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763.4066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424D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768.3574</w:t>
            </w:r>
          </w:p>
        </w:tc>
      </w:tr>
      <w:tr w:rsidR="00DE6D73" w:rsidRPr="00C42614" w14:paraId="04BF146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952C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783.337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CB8B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886.3362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BACF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887.8065</w:t>
            </w:r>
          </w:p>
        </w:tc>
      </w:tr>
      <w:tr w:rsidR="00DE6D73" w:rsidRPr="00C42614" w14:paraId="2D69229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7E1E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894.9868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6B2D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928.2491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BEA9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983.0562</w:t>
            </w:r>
          </w:p>
        </w:tc>
      </w:tr>
      <w:tr w:rsidR="00DE6D73" w:rsidRPr="00C42614" w14:paraId="02C09DA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6172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1025.778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837C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1051.252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53CB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1058.582</w:t>
            </w:r>
          </w:p>
        </w:tc>
      </w:tr>
      <w:tr w:rsidR="00DE6D73" w:rsidRPr="00C42614" w14:paraId="132C1EA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6CC4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1092.519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B252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1134.878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0761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1148.462</w:t>
            </w:r>
          </w:p>
        </w:tc>
      </w:tr>
      <w:tr w:rsidR="00DE6D73" w:rsidRPr="00C42614" w14:paraId="645A76C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A11D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1178.795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03EF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1230.674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0BEB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1300.622</w:t>
            </w:r>
          </w:p>
        </w:tc>
      </w:tr>
      <w:tr w:rsidR="00DE6D73" w:rsidRPr="00C42614" w14:paraId="58EBE53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8BB4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1352.054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8D21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1406.714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3AF5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1437.346</w:t>
            </w:r>
          </w:p>
        </w:tc>
      </w:tr>
      <w:tr w:rsidR="00DE6D73" w:rsidRPr="00C42614" w14:paraId="60D37BF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C631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1506.685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5381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1509.698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8F9E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1573.229</w:t>
            </w:r>
          </w:p>
        </w:tc>
      </w:tr>
      <w:tr w:rsidR="00DE6D73" w:rsidRPr="00C42614" w14:paraId="21C0883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46CE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1740.05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6ED6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3105.585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2EBA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3164.021</w:t>
            </w:r>
          </w:p>
        </w:tc>
      </w:tr>
      <w:tr w:rsidR="00DE6D73" w:rsidRPr="00C42614" w14:paraId="27EC7E2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3750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3260.751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0985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3262.826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50DA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3272.112</w:t>
            </w:r>
          </w:p>
        </w:tc>
      </w:tr>
      <w:tr w:rsidR="00DE6D73" w:rsidRPr="00C42614" w14:paraId="43E0D3A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AFC0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3286.54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1B2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3312.196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27F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3713.278</w:t>
            </w:r>
          </w:p>
        </w:tc>
      </w:tr>
    </w:tbl>
    <w:p w14:paraId="23254DE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692B017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i53</w:t>
      </w:r>
    </w:p>
    <w:p w14:paraId="31E33A6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5450A1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2.097181   -1.189539   -0.000003</w:t>
      </w:r>
    </w:p>
    <w:p w14:paraId="749FF6E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2.696866    0.050839    0.000223</w:t>
      </w:r>
    </w:p>
    <w:p w14:paraId="37D0F0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1.711227    0.994076    0.000158</w:t>
      </w:r>
    </w:p>
    <w:p w14:paraId="65AE5CE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0.457756    0.396595   -0.000115</w:t>
      </w:r>
    </w:p>
    <w:p w14:paraId="6D2E5F3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0.704829   -0.991575   -0.000208</w:t>
      </w:r>
    </w:p>
    <w:p w14:paraId="27075FE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-0.711440    1.168369   -0.000306</w:t>
      </w:r>
    </w:p>
    <w:p w14:paraId="60F7E1A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-2.102477    0.682031   -0.000503</w:t>
      </w:r>
    </w:p>
    <w:p w14:paraId="2099E79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-2.525600   -0.627217   -0.643215</w:t>
      </w:r>
    </w:p>
    <w:p w14:paraId="4B557C3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-2.526083   -0.626271    0.643907</w:t>
      </w:r>
    </w:p>
    <w:p w14:paraId="298B425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2.613944   -2.136706   -0.000014</w:t>
      </w:r>
    </w:p>
    <w:p w14:paraId="5E7BEC5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3.738835    0.327863    0.000433</w:t>
      </w:r>
    </w:p>
    <w:p w14:paraId="5326104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H        1.860256    1.987068    0.000260</w:t>
      </w:r>
    </w:p>
    <w:p w14:paraId="764A81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-0.051330   -1.757859   -0.000347</w:t>
      </w:r>
    </w:p>
    <w:p w14:paraId="234C725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-0.587309    2.247935   -0.000190</w:t>
      </w:r>
    </w:p>
    <w:p w14:paraId="46CAB57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-2.831150    1.493047   -0.001346</w:t>
      </w:r>
    </w:p>
    <w:p w14:paraId="69A1665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-2.633424   -1.150826   -1.577992</w:t>
      </w:r>
    </w:p>
    <w:p w14:paraId="6FE0AB1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-2.634602   -1.148439    1.579408</w:t>
      </w:r>
    </w:p>
    <w:p w14:paraId="1911739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D8D467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7F43B2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D459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55.7366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71FF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108.2337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55D5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159.6206</w:t>
            </w:r>
          </w:p>
        </w:tc>
      </w:tr>
      <w:tr w:rsidR="00DE6D73" w:rsidRPr="00C42614" w14:paraId="1E6415D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8D01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251.5189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42C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291.9974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CE2B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404.0192</w:t>
            </w:r>
          </w:p>
        </w:tc>
      </w:tr>
      <w:tr w:rsidR="00DE6D73" w:rsidRPr="00C42614" w14:paraId="3997067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A5AF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445.3727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3820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539.8416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8D02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590.7933</w:t>
            </w:r>
          </w:p>
        </w:tc>
      </w:tr>
      <w:tr w:rsidR="00DE6D73" w:rsidRPr="00C42614" w14:paraId="6D2FB9B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E005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614.2211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3867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645.2902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F189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689.6248</w:t>
            </w:r>
          </w:p>
        </w:tc>
      </w:tr>
      <w:tr w:rsidR="00DE6D73" w:rsidRPr="00C42614" w14:paraId="5C14466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F437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708.2345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FF7F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755.5933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D309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783.7983</w:t>
            </w:r>
          </w:p>
        </w:tc>
      </w:tr>
      <w:tr w:rsidR="00DE6D73" w:rsidRPr="00C42614" w14:paraId="62A75CF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DD16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788.5521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B666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882.9466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75EA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884.3654</w:t>
            </w:r>
          </w:p>
        </w:tc>
      </w:tr>
      <w:tr w:rsidR="00DE6D73" w:rsidRPr="00C42614" w14:paraId="6C55ABC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A5EB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890.0895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387A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912.3986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CB82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963.9429</w:t>
            </w:r>
          </w:p>
        </w:tc>
      </w:tr>
      <w:tr w:rsidR="00DE6D73" w:rsidRPr="00C42614" w14:paraId="15A4367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AB40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1025.581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DC98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1031.047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C39E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1068.925</w:t>
            </w:r>
          </w:p>
        </w:tc>
      </w:tr>
      <w:tr w:rsidR="00DE6D73" w:rsidRPr="00C42614" w14:paraId="41A3CB7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C971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1071.302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1DD7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1130.499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EAA4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1151.306</w:t>
            </w:r>
          </w:p>
        </w:tc>
      </w:tr>
      <w:tr w:rsidR="00DE6D73" w:rsidRPr="00C42614" w14:paraId="2E16EBF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C107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1193.28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438B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1237.284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4C2A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1304.639</w:t>
            </w:r>
          </w:p>
        </w:tc>
      </w:tr>
      <w:tr w:rsidR="00DE6D73" w:rsidRPr="00C42614" w14:paraId="07D2AD5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6702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1393.773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D7C2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1413.327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5E54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1435.054</w:t>
            </w:r>
          </w:p>
        </w:tc>
      </w:tr>
      <w:tr w:rsidR="00DE6D73" w:rsidRPr="00C42614" w14:paraId="6CA4B3F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4F80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1502.587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11B3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1509.497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26DA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1572.717</w:t>
            </w:r>
          </w:p>
        </w:tc>
      </w:tr>
      <w:tr w:rsidR="00DE6D73" w:rsidRPr="00C42614" w14:paraId="2ADD5D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995E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1739.383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DB93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3101.633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B744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3172.617</w:t>
            </w:r>
          </w:p>
        </w:tc>
      </w:tr>
      <w:tr w:rsidR="00DE6D73" w:rsidRPr="00C42614" w14:paraId="7B4E5B0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5B79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3259.286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5272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3263.292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F620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3279.484</w:t>
            </w:r>
          </w:p>
        </w:tc>
      </w:tr>
      <w:tr w:rsidR="00DE6D73" w:rsidRPr="00C42614" w14:paraId="4D77A05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0667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3304.742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BC37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3312.741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203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3711.337</w:t>
            </w:r>
          </w:p>
        </w:tc>
      </w:tr>
    </w:tbl>
    <w:p w14:paraId="014FFD0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74AAEF4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i54</w:t>
      </w:r>
    </w:p>
    <w:p w14:paraId="5CAB3D2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056FBC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-2.310275    0.964084    0.211702</w:t>
      </w:r>
    </w:p>
    <w:p w14:paraId="1405FAF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-2.612195   -0.362120    0.038708</w:t>
      </w:r>
    </w:p>
    <w:p w14:paraId="447A220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-1.435626   -1.030857   -0.169280</w:t>
      </w:r>
    </w:p>
    <w:p w14:paraId="1C79801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-0.380797   -0.156292   -0.132334</w:t>
      </w:r>
    </w:p>
    <w:p w14:paraId="7C34397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-0.900356    1.095301    0.104403</w:t>
      </w:r>
    </w:p>
    <w:p w14:paraId="7A8C6F4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1.028035   -0.615628   -0.296659</w:t>
      </w:r>
    </w:p>
    <w:p w14:paraId="7895DEB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1.958786   -0.501072    0.921158</w:t>
      </w:r>
    </w:p>
    <w:p w14:paraId="288E104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2.792484    0.385765    0.246098</w:t>
      </w:r>
    </w:p>
    <w:p w14:paraId="6D13997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2.018743    0.375782   -0.910811</w:t>
      </w:r>
    </w:p>
    <w:p w14:paraId="23F30EA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-3.022995    1.753977    0.391190</w:t>
      </w:r>
    </w:p>
    <w:p w14:paraId="3E85B49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-3.557901   -0.879521    0.040617</w:t>
      </w:r>
    </w:p>
    <w:p w14:paraId="2A6D1C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-1.351868   -2.019440   -0.327424</w:t>
      </w:r>
    </w:p>
    <w:p w14:paraId="36F3132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-0.321240    2.001987    0.191198</w:t>
      </w:r>
    </w:p>
    <w:p w14:paraId="2632E9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1.057112   -1.604359   -0.770796</w:t>
      </w:r>
    </w:p>
    <w:p w14:paraId="0A3C881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1.920782   -0.923926    1.915125</w:t>
      </w:r>
    </w:p>
    <w:p w14:paraId="4F3EA5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3.709116    0.894069    0.518705</w:t>
      </w:r>
    </w:p>
    <w:p w14:paraId="3167330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2.049834    0.878296   -1.867246</w:t>
      </w:r>
    </w:p>
    <w:p w14:paraId="5F1D17B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A248E1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E824A7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BFF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31.0513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40D6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128.1936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8132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149.5768</w:t>
            </w:r>
          </w:p>
        </w:tc>
      </w:tr>
      <w:tr w:rsidR="00DE6D73" w:rsidRPr="00C42614" w14:paraId="02F07A7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6F06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317.5221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6000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381.8443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EFC1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429.8453</w:t>
            </w:r>
          </w:p>
        </w:tc>
      </w:tr>
      <w:tr w:rsidR="00DE6D73" w:rsidRPr="00C42614" w14:paraId="04357D3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621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494.7457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9DC2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552.0131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3A8C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570.7659</w:t>
            </w:r>
          </w:p>
        </w:tc>
      </w:tr>
      <w:tr w:rsidR="00DE6D73" w:rsidRPr="00C42614" w14:paraId="7BE0CC3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1138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638.0742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B4C6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689.9981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34FD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721.724</w:t>
            </w:r>
          </w:p>
        </w:tc>
      </w:tr>
      <w:tr w:rsidR="00DE6D73" w:rsidRPr="00C42614" w14:paraId="2362AC8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07F8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791.0998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D27D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816.461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2C87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887.6107</w:t>
            </w:r>
          </w:p>
        </w:tc>
      </w:tr>
      <w:tr w:rsidR="00DE6D73" w:rsidRPr="00C42614" w14:paraId="44ACB4E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815D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899.5437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EC18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919.0639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7467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930.8568</w:t>
            </w:r>
          </w:p>
        </w:tc>
      </w:tr>
      <w:tr w:rsidR="00DE6D73" w:rsidRPr="00C42614" w14:paraId="16456CB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A566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935.4245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49C4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962.7713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00E4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964.3526</w:t>
            </w:r>
          </w:p>
        </w:tc>
      </w:tr>
      <w:tr w:rsidR="00DE6D73" w:rsidRPr="00C42614" w14:paraId="6D5010C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67C9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1007.874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A054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1051.142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E5BB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1129.701</w:t>
            </w:r>
          </w:p>
        </w:tc>
      </w:tr>
      <w:tr w:rsidR="00DE6D73" w:rsidRPr="00C42614" w14:paraId="1B63ACC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9F9F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1149.163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B2B3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1150.797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8D6B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1189.795</w:t>
            </w:r>
          </w:p>
        </w:tc>
      </w:tr>
      <w:tr w:rsidR="00DE6D73" w:rsidRPr="00C42614" w14:paraId="5019A2E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E937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1208.006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6BD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1230.553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9FC3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1287.173</w:t>
            </w:r>
          </w:p>
        </w:tc>
      </w:tr>
      <w:tr w:rsidR="00DE6D73" w:rsidRPr="00C42614" w14:paraId="2C36519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8ABA5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1328.681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1AF6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1371.785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0032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1464.986</w:t>
            </w:r>
          </w:p>
        </w:tc>
      </w:tr>
      <w:tr w:rsidR="00DE6D73" w:rsidRPr="00C42614" w14:paraId="60BAE10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E557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1469.404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5FE8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1501.196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58DA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1522.374</w:t>
            </w:r>
          </w:p>
        </w:tc>
      </w:tr>
      <w:tr w:rsidR="00DE6D73" w:rsidRPr="00C42614" w14:paraId="4150A84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56F6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1635.798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3962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3048.627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8E83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3217.728</w:t>
            </w:r>
          </w:p>
        </w:tc>
      </w:tr>
      <w:tr w:rsidR="00DE6D73" w:rsidRPr="00C42614" w14:paraId="530555B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5443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3245.137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BB9B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3253.465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38E7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3260.504</w:t>
            </w:r>
          </w:p>
        </w:tc>
      </w:tr>
      <w:tr w:rsidR="00DE6D73" w:rsidRPr="00C42614" w14:paraId="2F590F3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B6EF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3267.311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212C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3285.841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A6AD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3708.658</w:t>
            </w:r>
          </w:p>
        </w:tc>
      </w:tr>
    </w:tbl>
    <w:p w14:paraId="06A95CD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2A5A7B5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i55</w:t>
      </w:r>
    </w:p>
    <w:p w14:paraId="6C3B9CE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5FEA53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-2.073247   -1.218196    0.01219</w:t>
      </w:r>
    </w:p>
    <w:p w14:paraId="551495B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-3.051953   -0.263662   -0.01067</w:t>
      </w:r>
    </w:p>
    <w:p w14:paraId="11C0F89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-2.456514    0.978620    0.01298</w:t>
      </w:r>
    </w:p>
    <w:p w14:paraId="330E2BB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-1.071259    0.718540    0.05037</w:t>
      </w:r>
    </w:p>
    <w:p w14:paraId="41AF404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-0.832620   -0.623463    0.05075</w:t>
      </w:r>
    </w:p>
    <w:p w14:paraId="7B40C95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-2.237202   -2.209168    0.00278</w:t>
      </w:r>
    </w:p>
    <w:p w14:paraId="7F79E7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-4.095814   -0.534143   -0.04250</w:t>
      </w:r>
    </w:p>
    <w:p w14:paraId="02A497A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-2.963286    1.929930    0.00328</w:t>
      </w:r>
    </w:p>
    <w:p w14:paraId="7F5AEA8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0.081940   -1.193370    0.07276</w:t>
      </w:r>
    </w:p>
    <w:p w14:paraId="5DE56AA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3.106448   -1.576433   -0.16568</w:t>
      </w:r>
    </w:p>
    <w:p w14:paraId="453A9A5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2.758903   -0.455654    0.09550</w:t>
      </w:r>
    </w:p>
    <w:p w14:paraId="74408CA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2.342026    0.865978    0.43363</w:t>
      </w:r>
    </w:p>
    <w:p w14:paraId="6B606BE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1.688747    1.669254   -0.40735</w:t>
      </w:r>
    </w:p>
    <w:p w14:paraId="6D17A42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3.424412   -2.562639   -0.40423</w:t>
      </w:r>
    </w:p>
    <w:p w14:paraId="3F0056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2.566729    1.196255    1.44325</w:t>
      </w:r>
    </w:p>
    <w:p w14:paraId="0B04A9C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1.384280    2.662304   -0.10068</w:t>
      </w:r>
    </w:p>
    <w:p w14:paraId="4CF2E3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1.448998    1.359124   -1.41724</w:t>
      </w:r>
    </w:p>
    <w:p w14:paraId="1D184B7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814D53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8E646B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44CB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24.814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35D3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42.326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0773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49.2582</w:t>
            </w:r>
          </w:p>
        </w:tc>
      </w:tr>
      <w:tr w:rsidR="00DE6D73" w:rsidRPr="00C42614" w14:paraId="1D31EC0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34DA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60.0943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9D84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95.9461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F11E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113.8933</w:t>
            </w:r>
          </w:p>
        </w:tc>
      </w:tr>
      <w:tr w:rsidR="00DE6D73" w:rsidRPr="00C42614" w14:paraId="36DB28C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395A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226.8519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429E2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331.2929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BAA1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474.3211</w:t>
            </w:r>
          </w:p>
        </w:tc>
      </w:tr>
      <w:tr w:rsidR="00DE6D73" w:rsidRPr="00C42614" w14:paraId="42C32C8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B803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564.7978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6862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566.1047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87B8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644.6955</w:t>
            </w:r>
          </w:p>
        </w:tc>
      </w:tr>
      <w:tr w:rsidR="00DE6D73" w:rsidRPr="00C42614" w14:paraId="04F6B98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9096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661.6997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E9B9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678.4108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722B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702.4978</w:t>
            </w:r>
          </w:p>
        </w:tc>
      </w:tr>
      <w:tr w:rsidR="00DE6D73" w:rsidRPr="00C42614" w14:paraId="2C24AFD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3908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706.3738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F98C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779.8225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8CA1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847.7506</w:t>
            </w:r>
          </w:p>
        </w:tc>
      </w:tr>
      <w:tr w:rsidR="00DE6D73" w:rsidRPr="00C42614" w14:paraId="7CD306B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7A94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865.4646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8FE6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894.2177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91A7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897.0746</w:t>
            </w:r>
          </w:p>
        </w:tc>
      </w:tr>
      <w:tr w:rsidR="00DE6D73" w:rsidRPr="00C42614" w14:paraId="29AC3B5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B50C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969.9936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A393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1009.548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54A0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1057.537</w:t>
            </w:r>
          </w:p>
        </w:tc>
      </w:tr>
      <w:tr w:rsidR="00DE6D73" w:rsidRPr="00C42614" w14:paraId="22D4484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6D58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1086.723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E986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1113.198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DDF3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1170.783</w:t>
            </w:r>
          </w:p>
        </w:tc>
      </w:tr>
      <w:tr w:rsidR="00DE6D73" w:rsidRPr="00C42614" w14:paraId="554ED58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E4A0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1189.908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F42B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1260.074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4781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1319.506</w:t>
            </w:r>
          </w:p>
        </w:tc>
      </w:tr>
      <w:tr w:rsidR="00DE6D73" w:rsidRPr="00C42614" w14:paraId="639E0EA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6283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1403.2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64F8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1440.773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AB7B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1467.933</w:t>
            </w:r>
          </w:p>
        </w:tc>
      </w:tr>
      <w:tr w:rsidR="00DE6D73" w:rsidRPr="00C42614" w14:paraId="6EFA3C7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A5DD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1507.911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243C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1561.98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39A8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1689.486</w:t>
            </w:r>
          </w:p>
        </w:tc>
      </w:tr>
      <w:tr w:rsidR="00DE6D73" w:rsidRPr="00C42614" w14:paraId="72A60C6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EE2E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2235.181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6938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3173.289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9F20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3188.804</w:t>
            </w:r>
          </w:p>
        </w:tc>
      </w:tr>
      <w:tr w:rsidR="00DE6D73" w:rsidRPr="00C42614" w14:paraId="509D2F1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367F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3260.828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BD48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3271.605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8851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3280.712</w:t>
            </w:r>
          </w:p>
        </w:tc>
      </w:tr>
      <w:tr w:rsidR="00DE6D73" w:rsidRPr="00C42614" w14:paraId="395FA1C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243F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3283.222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A4E9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3484.167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A03D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3706.891</w:t>
            </w:r>
          </w:p>
        </w:tc>
      </w:tr>
    </w:tbl>
    <w:p w14:paraId="24CF476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3EF440D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i56</w:t>
      </w:r>
    </w:p>
    <w:p w14:paraId="3B6972C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765B00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-2.246657   -1.157742    0.020894</w:t>
      </w:r>
    </w:p>
    <w:p w14:paraId="731F1E6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-2.892902    0.041383   -0.088546</w:t>
      </w:r>
    </w:p>
    <w:p w14:paraId="0BDDA2F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-1.940220    1.025856   -0.141348</w:t>
      </w:r>
    </w:p>
    <w:p w14:paraId="50C2BAD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-0.665471    0.397035   -0.062246</w:t>
      </w:r>
    </w:p>
    <w:p w14:paraId="5985EE3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-0.893279   -0.953830    0.039289</w:t>
      </w:r>
    </w:p>
    <w:p w14:paraId="0211A63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-2.695450   -2.052667    0.091715</w:t>
      </w:r>
    </w:p>
    <w:p w14:paraId="7A21DF0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-3.969160    0.098640   -0.115707</w:t>
      </w:r>
    </w:p>
    <w:p w14:paraId="0075C3A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-2.128328    2.085424   -0.229176</w:t>
      </w:r>
    </w:p>
    <w:p w14:paraId="40DE7E7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-0.197308   -1.774037    0.117438</w:t>
      </w:r>
    </w:p>
    <w:p w14:paraId="32A6243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3.900658   -0.583713   -0.402958</w:t>
      </w:r>
    </w:p>
    <w:p w14:paraId="2AC87C3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2.882330   -0.145724    0.103632</w:t>
      </w:r>
    </w:p>
    <w:p w14:paraId="68523E3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1.730365    0.349173    0.663565</w:t>
      </w:r>
    </w:p>
    <w:p w14:paraId="3628D37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0.677651    1.077112   -0.116659</w:t>
      </w:r>
    </w:p>
    <w:p w14:paraId="5744504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4.790365   -0.966119   -0.841373</w:t>
      </w:r>
    </w:p>
    <w:p w14:paraId="72C8461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1.556094    0.183686    1.722304</w:t>
      </w:r>
    </w:p>
    <w:p w14:paraId="08352D0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0.568665    2.089854    0.293346</w:t>
      </w:r>
    </w:p>
    <w:p w14:paraId="7B0D558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1.006934    1.195663   -1.153174</w:t>
      </w:r>
    </w:p>
    <w:p w14:paraId="49983DF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08F1A9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354890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C84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33.5497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6B54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39.8668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A357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172.1474</w:t>
            </w:r>
          </w:p>
        </w:tc>
      </w:tr>
      <w:tr w:rsidR="00DE6D73" w:rsidRPr="00C42614" w14:paraId="12AE85C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1AB5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199.8989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C134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279.3432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FEC3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370.2768</w:t>
            </w:r>
          </w:p>
        </w:tc>
      </w:tr>
      <w:tr w:rsidR="00DE6D73" w:rsidRPr="00C42614" w14:paraId="6CBC2A1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4E1B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401.8505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7738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495.5014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D04A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496.8532</w:t>
            </w:r>
          </w:p>
        </w:tc>
      </w:tr>
      <w:tr w:rsidR="00DE6D73" w:rsidRPr="00C42614" w14:paraId="63B95E8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A6EB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536.9895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AC1E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617.734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1AAF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646.3446</w:t>
            </w:r>
          </w:p>
        </w:tc>
      </w:tr>
      <w:tr w:rsidR="00DE6D73" w:rsidRPr="00C42614" w14:paraId="72E9A79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6D64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649.3488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B81F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684.8617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AF01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710.6961</w:t>
            </w:r>
          </w:p>
        </w:tc>
      </w:tr>
      <w:tr w:rsidR="00DE6D73" w:rsidRPr="00C42614" w14:paraId="23436F7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CFBC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730.3652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74CB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794.6988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B08D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863.8831</w:t>
            </w:r>
          </w:p>
        </w:tc>
      </w:tr>
      <w:tr w:rsidR="00DE6D73" w:rsidRPr="00C42614" w14:paraId="68971D6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16D7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886.2624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4FA1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915.7202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004D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985.9844</w:t>
            </w:r>
          </w:p>
        </w:tc>
      </w:tr>
      <w:tr w:rsidR="00DE6D73" w:rsidRPr="00C42614" w14:paraId="63D0057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4F73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FF63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1094.948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A80B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1099.942</w:t>
            </w:r>
          </w:p>
        </w:tc>
      </w:tr>
      <w:tr w:rsidR="00DE6D73" w:rsidRPr="00C42614" w14:paraId="043BC5D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6DF5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1156.953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7C92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1174.483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93C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1207.232</w:t>
            </w:r>
          </w:p>
        </w:tc>
      </w:tr>
      <w:tr w:rsidR="00DE6D73" w:rsidRPr="00C42614" w14:paraId="058CF9C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21EF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1249.117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F18B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1307.211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794D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1333.836</w:t>
            </w:r>
          </w:p>
        </w:tc>
      </w:tr>
      <w:tr w:rsidR="00DE6D73" w:rsidRPr="00C42614" w14:paraId="409F3D9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5656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1423.861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4AE45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1443.583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266F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1481.951</w:t>
            </w:r>
          </w:p>
        </w:tc>
      </w:tr>
      <w:tr w:rsidR="00DE6D73" w:rsidRPr="00C42614" w14:paraId="4EEBE9E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0AB9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1500.236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86AF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1543.031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FB83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1633.43</w:t>
            </w:r>
          </w:p>
        </w:tc>
      </w:tr>
      <w:tr w:rsidR="00DE6D73" w:rsidRPr="00C42614" w14:paraId="1563CD5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78BE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2029.794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3F52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3025.421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4112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3088.907</w:t>
            </w:r>
          </w:p>
        </w:tc>
      </w:tr>
      <w:tr w:rsidR="00DE6D73" w:rsidRPr="00C42614" w14:paraId="3877031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C8B5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3183.84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F0A9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3253.803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B06D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3274.639</w:t>
            </w:r>
          </w:p>
        </w:tc>
      </w:tr>
      <w:tr w:rsidR="00DE6D73" w:rsidRPr="00C42614" w14:paraId="2FA06E4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BEF8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3282.167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3D05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3475.092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1BD3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3723.586</w:t>
            </w:r>
          </w:p>
        </w:tc>
      </w:tr>
    </w:tbl>
    <w:p w14:paraId="38B3337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4DCB4E3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i57</w:t>
      </w:r>
    </w:p>
    <w:p w14:paraId="0B84DEA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35EE03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-1.847112   -1.287129    0.150229</w:t>
      </w:r>
    </w:p>
    <w:p w14:paraId="69CBC01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-2.691338   -0.206004    0.025164</w:t>
      </w:r>
    </w:p>
    <w:p w14:paraId="4895421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-1.913429    0.908922   -0.143203</w:t>
      </w:r>
    </w:p>
    <w:p w14:paraId="21146ED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-0.534379    0.516227   -0.123777</w:t>
      </w:r>
    </w:p>
    <w:p w14:paraId="27ED71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-0.571860   -0.834642    0.071832</w:t>
      </w:r>
    </w:p>
    <w:p w14:paraId="5B28CA5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2.807052   -1.430756   -0.292485</w:t>
      </w:r>
    </w:p>
    <w:p w14:paraId="46E843D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2.395428   -0.363947    0.071351</w:t>
      </w:r>
    </w:p>
    <w:p w14:paraId="577EE10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1.890084    0.939257    0.497286</w:t>
      </w:r>
    </w:p>
    <w:p w14:paraId="398B882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0.661073    1.401037   -0.302539</w:t>
      </w:r>
    </w:p>
    <w:p w14:paraId="38F4473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-2.123536   -2.237106    0.318846</w:t>
      </w:r>
    </w:p>
    <w:p w14:paraId="0E5D088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-3.761435   -0.323290    0.083324</w:t>
      </w:r>
    </w:p>
    <w:p w14:paraId="221C42E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-2.276608    1.918761   -0.269638</w:t>
      </w:r>
    </w:p>
    <w:p w14:paraId="313FBCC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1.633311    0.888111    1.560055</w:t>
      </w:r>
    </w:p>
    <w:p w14:paraId="75394FB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3.171821   -2.375775   -0.614721</w:t>
      </w:r>
    </w:p>
    <w:p w14:paraId="32B324C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2.691352    1.677323    0.392434</w:t>
      </w:r>
    </w:p>
    <w:p w14:paraId="1D959F8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0.406767    2.415556    0.018254</w:t>
      </w:r>
    </w:p>
    <w:p w14:paraId="10151C3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0.932317    1.465764   -1.361927</w:t>
      </w:r>
    </w:p>
    <w:p w14:paraId="14E72EB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3F8BF3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FC03A2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CC37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20.0889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6A10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75.9607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1618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150.8868</w:t>
            </w:r>
          </w:p>
        </w:tc>
      </w:tr>
      <w:tr w:rsidR="00DE6D73" w:rsidRPr="00C42614" w14:paraId="6FAD521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8360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189.0993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19FE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260.2513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379D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355.7903</w:t>
            </w:r>
          </w:p>
        </w:tc>
      </w:tr>
      <w:tr w:rsidR="00DE6D73" w:rsidRPr="00C42614" w14:paraId="5AFDC56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33BC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365.2829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C36F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414.6963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9C8D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527.137</w:t>
            </w:r>
          </w:p>
        </w:tc>
      </w:tr>
      <w:tr w:rsidR="00DE6D73" w:rsidRPr="00C42614" w14:paraId="54A0B16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8A76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566.2038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F7B3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630.078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AEEC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668.5909</w:t>
            </w:r>
          </w:p>
        </w:tc>
      </w:tr>
      <w:tr w:rsidR="00DE6D73" w:rsidRPr="00C42614" w14:paraId="294DBC0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C2FB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681.3296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2B25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697.5302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486B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707.9197</w:t>
            </w:r>
          </w:p>
        </w:tc>
      </w:tr>
      <w:tr w:rsidR="00DE6D73" w:rsidRPr="00C42614" w14:paraId="4BBFBE3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32BE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837.3303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C793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855.4576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6264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901.4578</w:t>
            </w:r>
          </w:p>
        </w:tc>
      </w:tr>
      <w:tr w:rsidR="00DE6D73" w:rsidRPr="00C42614" w14:paraId="2A14EF4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F215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907.7343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33C7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992.2605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70E5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1018.307</w:t>
            </w:r>
          </w:p>
        </w:tc>
      </w:tr>
      <w:tr w:rsidR="00DE6D73" w:rsidRPr="00C42614" w14:paraId="31EE7AF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2B5D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1056.73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AB8C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1083.033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32CC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1127.825</w:t>
            </w:r>
          </w:p>
        </w:tc>
      </w:tr>
      <w:tr w:rsidR="00DE6D73" w:rsidRPr="00C42614" w14:paraId="647E915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EFB0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1184.946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4FC1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1220.058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B2C0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1266.572</w:t>
            </w:r>
          </w:p>
        </w:tc>
      </w:tr>
      <w:tr w:rsidR="00DE6D73" w:rsidRPr="00C42614" w14:paraId="007E213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9B39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1290.709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01BE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1364.527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F253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1376.395</w:t>
            </w:r>
          </w:p>
        </w:tc>
      </w:tr>
      <w:tr w:rsidR="00DE6D73" w:rsidRPr="00C42614" w14:paraId="6544F23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CD5F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1407.523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CAED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1442.442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07B8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1474.173</w:t>
            </w:r>
          </w:p>
        </w:tc>
      </w:tr>
      <w:tr w:rsidR="00DE6D73" w:rsidRPr="00C42614" w14:paraId="75BCB4D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0DA7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1488.391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DC49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1524.914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EF27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1612.691</w:t>
            </w:r>
          </w:p>
        </w:tc>
      </w:tr>
      <w:tr w:rsidR="00DE6D73" w:rsidRPr="00C42614" w14:paraId="0A2A5B9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7186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2246.11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4673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3050.07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D28A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3055.986</w:t>
            </w:r>
          </w:p>
        </w:tc>
      </w:tr>
      <w:tr w:rsidR="00DE6D73" w:rsidRPr="00C42614" w14:paraId="093ACC0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0836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3095.233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2EF2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3102.375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002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3243.993</w:t>
            </w:r>
          </w:p>
        </w:tc>
      </w:tr>
      <w:tr w:rsidR="00DE6D73" w:rsidRPr="00C42614" w14:paraId="2777FEF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B1B8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3279.651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F75B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3487.578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71AF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3724.042</w:t>
            </w:r>
          </w:p>
        </w:tc>
      </w:tr>
    </w:tbl>
    <w:p w14:paraId="417DA6C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0C73A74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i58</w:t>
      </w:r>
    </w:p>
    <w:p w14:paraId="4BE48B0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9B790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1.658821    0.991994    0.044960</w:t>
      </w:r>
    </w:p>
    <w:p w14:paraId="322F2E0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2.397961   -0.161167    0.100052</w:t>
      </w:r>
    </w:p>
    <w:p w14:paraId="5704BC5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1.532312   -1.227076    0.026198</w:t>
      </w:r>
    </w:p>
    <w:p w14:paraId="6BBA6FF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0.219737   -0.698949   -0.065773</w:t>
      </w:r>
    </w:p>
    <w:p w14:paraId="6A65EAB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C        0.332310    0.673767   -0.053719</w:t>
      </w:r>
    </w:p>
    <w:p w14:paraId="62EB1B5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-0.819019    1.571424   -0.146142</w:t>
      </w:r>
    </w:p>
    <w:p w14:paraId="7083D74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-1.992270    0.980531    0.001248</w:t>
      </w:r>
    </w:p>
    <w:p w14:paraId="0CE6AB5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-2.254850   -0.449910    0.310427</w:t>
      </w:r>
    </w:p>
    <w:p w14:paraId="0848F04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-1.122995   -1.345088   -0.261331</w:t>
      </w:r>
    </w:p>
    <w:p w14:paraId="7136469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2.030548    1.922255    0.114356</w:t>
      </w:r>
    </w:p>
    <w:p w14:paraId="4A3F835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3.471238   -0.129732    0.195193</w:t>
      </w:r>
    </w:p>
    <w:p w14:paraId="019EBB7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1.815862   -2.268672    0.037846</w:t>
      </w:r>
    </w:p>
    <w:p w14:paraId="418B48D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-0.698631    2.634424   -0.330770</w:t>
      </w:r>
    </w:p>
    <w:p w14:paraId="1775E3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-2.299131   -0.558014    1.402550</w:t>
      </w:r>
    </w:p>
    <w:p w14:paraId="20A4AB4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-3.221387   -0.776948   -0.081571</w:t>
      </w:r>
    </w:p>
    <w:p w14:paraId="684C2C4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-1.170807   -2.327436    0.215415</w:t>
      </w:r>
    </w:p>
    <w:p w14:paraId="4D4B2C9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-1.298550   -1.501027   -1.333498</w:t>
      </w:r>
    </w:p>
    <w:p w14:paraId="57FB127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6006F7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4DBEA4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C11B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136.0472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41F2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211.1695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05DC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272.9133</w:t>
            </w:r>
          </w:p>
        </w:tc>
      </w:tr>
      <w:tr w:rsidR="00DE6D73" w:rsidRPr="00C42614" w14:paraId="5457DA2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B7C0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379.3066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6D0B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389.7347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4C39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463.4436</w:t>
            </w:r>
          </w:p>
        </w:tc>
      </w:tr>
      <w:tr w:rsidR="00DE6D73" w:rsidRPr="00C42614" w14:paraId="32A64EC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599A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482.2429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9B76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583.2536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2125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637.2812</w:t>
            </w:r>
          </w:p>
        </w:tc>
      </w:tr>
      <w:tr w:rsidR="00DE6D73" w:rsidRPr="00C42614" w14:paraId="231F05C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29AD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664.0422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EEBC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703.8921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BDE5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725.5798</w:t>
            </w:r>
          </w:p>
        </w:tc>
      </w:tr>
      <w:tr w:rsidR="00DE6D73" w:rsidRPr="00C42614" w14:paraId="52EFFE6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2DE7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762.8313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295A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820.4949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85BE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855.788</w:t>
            </w:r>
          </w:p>
        </w:tc>
      </w:tr>
      <w:tr w:rsidR="00DE6D73" w:rsidRPr="00C42614" w14:paraId="5F9A2B8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FFD1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876.8456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1A76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917.6077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303C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929.493</w:t>
            </w:r>
          </w:p>
        </w:tc>
      </w:tr>
      <w:tr w:rsidR="00DE6D73" w:rsidRPr="00C42614" w14:paraId="3257730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8540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989.1394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16CB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1026.581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8737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1077.435</w:t>
            </w:r>
          </w:p>
        </w:tc>
      </w:tr>
      <w:tr w:rsidR="00DE6D73" w:rsidRPr="00C42614" w14:paraId="1094330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E542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1113.959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42F8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1178.793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3B3C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1190.851</w:t>
            </w:r>
          </w:p>
        </w:tc>
      </w:tr>
      <w:tr w:rsidR="00DE6D73" w:rsidRPr="00C42614" w14:paraId="1F5C3A0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76A6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1216.097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EBD7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1225.518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A70A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1284.576</w:t>
            </w:r>
          </w:p>
        </w:tc>
      </w:tr>
      <w:tr w:rsidR="00DE6D73" w:rsidRPr="00C42614" w14:paraId="4AE3AAB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2B64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1324.006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C41E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1341.11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CA09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1389.492</w:t>
            </w:r>
          </w:p>
        </w:tc>
      </w:tr>
      <w:tr w:rsidR="00DE6D73" w:rsidRPr="00C42614" w14:paraId="74402AA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1904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1460.677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B8A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1467.478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811C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1495.047</w:t>
            </w:r>
          </w:p>
        </w:tc>
      </w:tr>
      <w:tr w:rsidR="00DE6D73" w:rsidRPr="00C42614" w14:paraId="1D02273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B158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1503.687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9B55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1544.516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27FC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1625.286</w:t>
            </w:r>
          </w:p>
        </w:tc>
      </w:tr>
      <w:tr w:rsidR="00DE6D73" w:rsidRPr="00C42614" w14:paraId="52C7B08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A611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1697.964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0AF2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3024.326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F9F8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3031.042</w:t>
            </w:r>
          </w:p>
        </w:tc>
      </w:tr>
      <w:tr w:rsidR="00DE6D73" w:rsidRPr="00C42614" w14:paraId="7686316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CB93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3096.231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E9E7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3101.736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5BD1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3182.251</w:t>
            </w:r>
          </w:p>
        </w:tc>
      </w:tr>
      <w:tr w:rsidR="00DE6D73" w:rsidRPr="00C42614" w14:paraId="41DF681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2333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3250.197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7347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3281.633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9518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3714.921</w:t>
            </w:r>
          </w:p>
        </w:tc>
      </w:tr>
    </w:tbl>
    <w:p w14:paraId="32A9AF7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32BC87E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i59</w:t>
      </w:r>
    </w:p>
    <w:p w14:paraId="05B55F9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A20D4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-1.091306    0.931768   -0.463112</w:t>
      </w:r>
    </w:p>
    <w:p w14:paraId="788D0E1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-1.554146   -0.176903   -1.112560</w:t>
      </w:r>
    </w:p>
    <w:p w14:paraId="5661E57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-2.283281   -0.939099   -0.224532</w:t>
      </w:r>
    </w:p>
    <w:p w14:paraId="04ABE15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-2.213144   -0.238246    0.995737</w:t>
      </w:r>
    </w:p>
    <w:p w14:paraId="50EF9B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-1.480386    0.904169    0.856684</w:t>
      </w:r>
    </w:p>
    <w:p w14:paraId="133D68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2.417700    1.690088   -0.161870</w:t>
      </w:r>
    </w:p>
    <w:p w14:paraId="35E87A8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2.045143    0.566988    0.053321</w:t>
      </w:r>
    </w:p>
    <w:p w14:paraId="32B21CC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1.575203   -0.756873    0.315577</w:t>
      </w:r>
    </w:p>
    <w:p w14:paraId="760803C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2.298979   -1.848584    0.076089</w:t>
      </w:r>
    </w:p>
    <w:p w14:paraId="2C857CD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-0.423272    1.580870   -0.843723</w:t>
      </w:r>
    </w:p>
    <w:p w14:paraId="18137A6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-1.329538   -0.346222   -2.153652</w:t>
      </w:r>
    </w:p>
    <w:p w14:paraId="3E4BBF0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-2.792914   -1.863489   -0.441801</w:t>
      </w:r>
    </w:p>
    <w:p w14:paraId="7AEB26F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H       -1.200278    1.679981    1.548481</w:t>
      </w:r>
    </w:p>
    <w:p w14:paraId="2A427B8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2.777869    2.674305   -0.342401</w:t>
      </w:r>
    </w:p>
    <w:p w14:paraId="538A44C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0.572794   -0.835822    0.729129</w:t>
      </w:r>
    </w:p>
    <w:p w14:paraId="7A7CA85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1.898521   -2.831749    0.291959</w:t>
      </w:r>
    </w:p>
    <w:p w14:paraId="1B52A74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3.299555   -1.789488   -0.336885</w:t>
      </w:r>
    </w:p>
    <w:p w14:paraId="4CE77BD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7870AB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515DCB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B436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16.2646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9023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32.1827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A2A8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67.5802</w:t>
            </w:r>
          </w:p>
        </w:tc>
      </w:tr>
      <w:tr w:rsidR="00DE6D73" w:rsidRPr="00C42614" w14:paraId="5C287B8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C1BB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87.0093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51D8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95.8846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D908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155.3431</w:t>
            </w:r>
          </w:p>
        </w:tc>
      </w:tr>
      <w:tr w:rsidR="00DE6D73" w:rsidRPr="00C42614" w14:paraId="6BA9F28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8DB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230.1745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98E4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338.9688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9267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508.1175</w:t>
            </w:r>
          </w:p>
        </w:tc>
      </w:tr>
      <w:tr w:rsidR="00DE6D73" w:rsidRPr="00C42614" w14:paraId="38C61E3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C9C9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559.1593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3412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570.4965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BE68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644.16</w:t>
            </w:r>
          </w:p>
        </w:tc>
      </w:tr>
      <w:tr w:rsidR="00DE6D73" w:rsidRPr="00C42614" w14:paraId="65ADD83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8102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678.6751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4464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687.0203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2B7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701.476</w:t>
            </w:r>
          </w:p>
        </w:tc>
      </w:tr>
      <w:tr w:rsidR="00DE6D73" w:rsidRPr="00C42614" w14:paraId="6A6EE3C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4CAA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716.2367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410E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766.7735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D26B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859.1781</w:t>
            </w:r>
          </w:p>
        </w:tc>
      </w:tr>
      <w:tr w:rsidR="00DE6D73" w:rsidRPr="00C42614" w14:paraId="70921B8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24F3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871.3519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AEB2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892.9112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02A5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895.7802</w:t>
            </w:r>
          </w:p>
        </w:tc>
      </w:tr>
      <w:tr w:rsidR="00DE6D73" w:rsidRPr="00C42614" w14:paraId="6286698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36A8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978.9492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FDCC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1040.431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9B15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1048.64</w:t>
            </w:r>
          </w:p>
        </w:tc>
      </w:tr>
      <w:tr w:rsidR="00DE6D73" w:rsidRPr="00C42614" w14:paraId="66B76F8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8B58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1083.421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CA50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1119.604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7132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1176.126</w:t>
            </w:r>
          </w:p>
        </w:tc>
      </w:tr>
      <w:tr w:rsidR="00DE6D73" w:rsidRPr="00C42614" w14:paraId="222496A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3EE5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1193.398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F2E2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1250.868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DACE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1337.356</w:t>
            </w:r>
          </w:p>
        </w:tc>
      </w:tr>
      <w:tr w:rsidR="00DE6D73" w:rsidRPr="00C42614" w14:paraId="01B0BF0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B433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1401.188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1FDD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1446.639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8210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1465.817</w:t>
            </w:r>
          </w:p>
        </w:tc>
      </w:tr>
      <w:tr w:rsidR="00DE6D73" w:rsidRPr="00C42614" w14:paraId="726CE68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9CC2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1506.112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EA6E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1556.956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9FB8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1703.543</w:t>
            </w:r>
          </w:p>
        </w:tc>
      </w:tr>
      <w:tr w:rsidR="00DE6D73" w:rsidRPr="00C42614" w14:paraId="46D22FA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D419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2232.394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DBF7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3159.645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AABA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3172.527</w:t>
            </w:r>
          </w:p>
        </w:tc>
      </w:tr>
      <w:tr w:rsidR="00DE6D73" w:rsidRPr="00C42614" w14:paraId="614DD94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79ED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3256.959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A9B7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3261.885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ECB7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3280.456</w:t>
            </w:r>
          </w:p>
        </w:tc>
      </w:tr>
      <w:tr w:rsidR="00DE6D73" w:rsidRPr="00C42614" w14:paraId="7968418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957C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3290.163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DC79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3484.064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014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3693.169</w:t>
            </w:r>
          </w:p>
        </w:tc>
      </w:tr>
    </w:tbl>
    <w:p w14:paraId="2FA6614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1CEE080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i60</w:t>
      </w:r>
    </w:p>
    <w:p w14:paraId="72B5DED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63294B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-2.318860   -1.147962    0.044281</w:t>
      </w:r>
    </w:p>
    <w:p w14:paraId="1D808D7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-2.955277    0.046659   -0.156802</w:t>
      </w:r>
    </w:p>
    <w:p w14:paraId="67BF1B2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-2.000735    1.028631   -0.172861</w:t>
      </w:r>
    </w:p>
    <w:p w14:paraId="29810D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-0.735199    0.403664    0.026632</w:t>
      </w:r>
    </w:p>
    <w:p w14:paraId="56FFC20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-0.973592   -0.946746    0.157245</w:t>
      </w:r>
    </w:p>
    <w:p w14:paraId="2CC3F96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0.559370    1.091818    0.079140</w:t>
      </w:r>
    </w:p>
    <w:p w14:paraId="7543193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1.723409    0.530743    0.258268</w:t>
      </w:r>
    </w:p>
    <w:p w14:paraId="2A2A388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2.913059   -0.075154    0.443906</w:t>
      </w:r>
    </w:p>
    <w:p w14:paraId="30C86BA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3.734766   -0.553488   -0.571919</w:t>
      </w:r>
    </w:p>
    <w:p w14:paraId="13D6341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-2.772524   -2.041737    0.101060</w:t>
      </w:r>
    </w:p>
    <w:p w14:paraId="1B98409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-4.025590    0.099684   -0.272165</w:t>
      </w:r>
    </w:p>
    <w:p w14:paraId="3AF21D6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-2.177527    2.084260   -0.312811</w:t>
      </w:r>
    </w:p>
    <w:p w14:paraId="755F7F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-0.287347   -1.762633    0.318140</w:t>
      </w:r>
    </w:p>
    <w:p w14:paraId="6BB6542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0.521725    2.175272   -0.047138</w:t>
      </w:r>
    </w:p>
    <w:p w14:paraId="4CC6579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3.250787   -0.191352    1.473388</w:t>
      </w:r>
    </w:p>
    <w:p w14:paraId="701C3C4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4.679691   -1.027729   -0.340291</w:t>
      </w:r>
    </w:p>
    <w:p w14:paraId="0642A2D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3.448001   -0.456789   -1.611807</w:t>
      </w:r>
    </w:p>
    <w:p w14:paraId="456D69D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183551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86B667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6465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42.2695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9E07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64.974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8BD4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142.7924</w:t>
            </w:r>
          </w:p>
        </w:tc>
      </w:tr>
      <w:tr w:rsidR="00DE6D73" w:rsidRPr="00C42614" w14:paraId="2945A08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46A6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194.7071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7793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267.4636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6C06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353.4262</w:t>
            </w:r>
          </w:p>
        </w:tc>
      </w:tr>
      <w:tr w:rsidR="00DE6D73" w:rsidRPr="00C42614" w14:paraId="2C7552F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2C34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425.1142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EA14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509.456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1944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541.835</w:t>
            </w:r>
          </w:p>
        </w:tc>
      </w:tr>
      <w:tr w:rsidR="00DE6D73" w:rsidRPr="00C42614" w14:paraId="2470142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FBDF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569.8352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BA77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645.8181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7480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652.0839</w:t>
            </w:r>
          </w:p>
        </w:tc>
      </w:tr>
      <w:tr w:rsidR="00DE6D73" w:rsidRPr="00C42614" w14:paraId="4186290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C17F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721.02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46E8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722.0831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6039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750.411</w:t>
            </w:r>
          </w:p>
        </w:tc>
      </w:tr>
      <w:tr w:rsidR="00DE6D73" w:rsidRPr="00C42614" w14:paraId="5C4874B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E02B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791.3059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FC93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841.9673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BC8B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882.9471</w:t>
            </w:r>
          </w:p>
        </w:tc>
      </w:tr>
      <w:tr w:rsidR="00DE6D73" w:rsidRPr="00C42614" w14:paraId="4E6D74E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1B7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913.6533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DDFD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922.9242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4DD8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951.0981</w:t>
            </w:r>
          </w:p>
        </w:tc>
      </w:tr>
      <w:tr w:rsidR="00DE6D73" w:rsidRPr="00C42614" w14:paraId="0EBF062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2991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996.2197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C3FE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1081.252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07D6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1099.448</w:t>
            </w:r>
          </w:p>
        </w:tc>
      </w:tr>
      <w:tr w:rsidR="00DE6D73" w:rsidRPr="00C42614" w14:paraId="3500837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5C47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1105.325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2C4B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1173.481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69B9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1191.98</w:t>
            </w:r>
          </w:p>
        </w:tc>
      </w:tr>
      <w:tr w:rsidR="00DE6D73" w:rsidRPr="00C42614" w14:paraId="5420153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BFF7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1225.481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8879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1309.875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B35D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1342.323</w:t>
            </w:r>
          </w:p>
        </w:tc>
      </w:tr>
      <w:tr w:rsidR="00DE6D73" w:rsidRPr="00C42614" w14:paraId="0DF6194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D9EA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1404.472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04C6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1453.286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318C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1493.428</w:t>
            </w:r>
          </w:p>
        </w:tc>
      </w:tr>
      <w:tr w:rsidR="00DE6D73" w:rsidRPr="00C42614" w14:paraId="6847DE6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34C9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1497.261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3383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1546.444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388B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1625.009</w:t>
            </w:r>
          </w:p>
        </w:tc>
      </w:tr>
      <w:tr w:rsidR="00DE6D73" w:rsidRPr="00C42614" w14:paraId="16B0B3F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2C11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1925.374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9F8D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3109.167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4EC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3138.975</w:t>
            </w:r>
          </w:p>
        </w:tc>
      </w:tr>
      <w:tr w:rsidR="00DE6D73" w:rsidRPr="00C42614" w14:paraId="052CD6E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F423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3170.605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F394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3256.269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99CB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3275.481</w:t>
            </w:r>
          </w:p>
        </w:tc>
      </w:tr>
      <w:tr w:rsidR="00DE6D73" w:rsidRPr="00C42614" w14:paraId="310E845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3D75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3279.433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C9B7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3285.052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90BF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3719.652</w:t>
            </w:r>
          </w:p>
        </w:tc>
      </w:tr>
    </w:tbl>
    <w:p w14:paraId="14F7A8F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7C1AD24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i61</w:t>
      </w:r>
    </w:p>
    <w:p w14:paraId="2C016B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D79433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2.649224   -0.815759    0.000164</w:t>
      </w:r>
    </w:p>
    <w:p w14:paraId="401357D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2.911054    0.568146    0.000077</w:t>
      </w:r>
    </w:p>
    <w:p w14:paraId="411E817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1.721087    1.214548   -0.000107</w:t>
      </w:r>
    </w:p>
    <w:p w14:paraId="4A58A2D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0.715238    0.190269   -0.000122</w:t>
      </w:r>
    </w:p>
    <w:p w14:paraId="456B12C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1.352017   -1.153091    0.000020</w:t>
      </w:r>
    </w:p>
    <w:p w14:paraId="37BD2B6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-0.670530    0.381155   -0.000161</w:t>
      </w:r>
    </w:p>
    <w:p w14:paraId="6F35C0B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-1.572175   -0.662856   -0.000155</w:t>
      </w:r>
    </w:p>
    <w:p w14:paraId="7C2FFB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-3.006735   -0.542206   -0.000044</w:t>
      </w:r>
    </w:p>
    <w:p w14:paraId="57D8421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-3.721258    0.597857    0.000235</w:t>
      </w:r>
    </w:p>
    <w:p w14:paraId="1E6B74F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3.384869   -1.503682    0.000279</w:t>
      </w:r>
    </w:p>
    <w:p w14:paraId="1B7426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3.921206    0.951933    0.000143</w:t>
      </w:r>
    </w:p>
    <w:p w14:paraId="5205B56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1.572309    2.283864   -0.000206</w:t>
      </w:r>
    </w:p>
    <w:p w14:paraId="400CF47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-1.145091   -1.660581   -0.000207</w:t>
      </w:r>
    </w:p>
    <w:p w14:paraId="4C0ADD4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-1.036807    1.405778   -0.000156</w:t>
      </w:r>
    </w:p>
    <w:p w14:paraId="57D7F68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-3.553018   -1.481568   -0.000187</w:t>
      </w:r>
    </w:p>
    <w:p w14:paraId="1318D3E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-4.804206    0.573908    0.000300</w:t>
      </w:r>
    </w:p>
    <w:p w14:paraId="3A856C3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-3.256017    1.577729    0.000425</w:t>
      </w:r>
    </w:p>
    <w:p w14:paraId="2B94DE5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9223BB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88B049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5AD2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46.5126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3EB0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110.2585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1018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136.6532</w:t>
            </w:r>
          </w:p>
        </w:tc>
      </w:tr>
      <w:tr w:rsidR="00DE6D73" w:rsidRPr="00C42614" w14:paraId="6ED983F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3D21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227.0077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41C2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259.5334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CF0A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259.6438</w:t>
            </w:r>
          </w:p>
        </w:tc>
      </w:tr>
      <w:tr w:rsidR="00DE6D73" w:rsidRPr="00C42614" w14:paraId="5030A47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84A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438.7327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403F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511.2901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CD90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551.0699</w:t>
            </w:r>
          </w:p>
        </w:tc>
      </w:tr>
      <w:tr w:rsidR="00DE6D73" w:rsidRPr="00C42614" w14:paraId="648D39B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2E2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600.414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5028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632.343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2A79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731.7808</w:t>
            </w:r>
          </w:p>
        </w:tc>
      </w:tr>
      <w:tr w:rsidR="00DE6D73" w:rsidRPr="00C42614" w14:paraId="4CF6E46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EB73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740.5529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B6F5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788.4084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E414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879.9521</w:t>
            </w:r>
          </w:p>
        </w:tc>
      </w:tr>
      <w:tr w:rsidR="00DE6D73" w:rsidRPr="00C42614" w14:paraId="21C6C6A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A463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884.174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81BF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916.7159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A19B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919.3147</w:t>
            </w:r>
          </w:p>
        </w:tc>
      </w:tr>
      <w:tr w:rsidR="00DE6D73" w:rsidRPr="00C42614" w14:paraId="3E8866C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EAD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930.6425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1BD5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982.5223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D3845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1001.987</w:t>
            </w:r>
          </w:p>
        </w:tc>
      </w:tr>
      <w:tr w:rsidR="00DE6D73" w:rsidRPr="00C42614" w14:paraId="2309C5C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DAC4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1034.817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B4C3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1036.374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C94F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1073.494</w:t>
            </w:r>
          </w:p>
        </w:tc>
      </w:tr>
      <w:tr w:rsidR="00DE6D73" w:rsidRPr="00C42614" w14:paraId="092F5F9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F60E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1093.404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8DE1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1177.655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0093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1242.38</w:t>
            </w:r>
          </w:p>
        </w:tc>
      </w:tr>
      <w:tr w:rsidR="00DE6D73" w:rsidRPr="00C42614" w14:paraId="78B4631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741A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1277.256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2C3B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1318.751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F8CB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1339.968</w:t>
            </w:r>
          </w:p>
        </w:tc>
      </w:tr>
      <w:tr w:rsidR="00DE6D73" w:rsidRPr="00C42614" w14:paraId="51A4C3C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497B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1362.387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1F9F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1419.906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2849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1449.952</w:t>
            </w:r>
          </w:p>
        </w:tc>
      </w:tr>
      <w:tr w:rsidR="00DE6D73" w:rsidRPr="00C42614" w14:paraId="78FD2A6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F840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1491.636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BD1A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1498.267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C162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1596.789</w:t>
            </w:r>
          </w:p>
        </w:tc>
      </w:tr>
      <w:tr w:rsidR="00DE6D73" w:rsidRPr="00C42614" w14:paraId="1813505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51EC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1649.593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F232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3155.449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8CBB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3160.606</w:t>
            </w:r>
          </w:p>
        </w:tc>
      </w:tr>
      <w:tr w:rsidR="00DE6D73" w:rsidRPr="00C42614" w14:paraId="5D5A361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FDE5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3171.757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4C26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3197.81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78DA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3240.687</w:t>
            </w:r>
          </w:p>
        </w:tc>
      </w:tr>
      <w:tr w:rsidR="00DE6D73" w:rsidRPr="00C42614" w14:paraId="4A334F7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DA3D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3250.592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6E22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3263.042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2B10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3666.121</w:t>
            </w:r>
          </w:p>
        </w:tc>
      </w:tr>
    </w:tbl>
    <w:p w14:paraId="2D7B9BD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7A15346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i62</w:t>
      </w:r>
    </w:p>
    <w:p w14:paraId="1A885C5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C4A3D8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-1.870258    0.961219    0.337997</w:t>
      </w:r>
    </w:p>
    <w:p w14:paraId="472672E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-2.750119   -0.085791    0.317464</w:t>
      </w:r>
    </w:p>
    <w:p w14:paraId="2912D74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-2.080921   -1.182804   -0.154347</w:t>
      </w:r>
    </w:p>
    <w:p w14:paraId="52D9334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-0.785467   -0.854309   -0.430487</w:t>
      </w:r>
    </w:p>
    <w:p w14:paraId="71901F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-0.607577    0.481206   -0.127627</w:t>
      </w:r>
    </w:p>
    <w:p w14:paraId="4115580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0.594119    1.295346   -0.284976</w:t>
      </w:r>
    </w:p>
    <w:p w14:paraId="6ADDE46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1.875092    0.916932   -0.160099</w:t>
      </w:r>
    </w:p>
    <w:p w14:paraId="5D90D6B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2.339329   -0.402824    0.262581</w:t>
      </w:r>
    </w:p>
    <w:p w14:paraId="18899EB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3.582900   -0.825650    0.202157</w:t>
      </w:r>
    </w:p>
    <w:p w14:paraId="729ABED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-2.086567    1.966816    0.665051</w:t>
      </w:r>
    </w:p>
    <w:p w14:paraId="359797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-3.788910   -0.143676    0.599281</w:t>
      </w:r>
    </w:p>
    <w:p w14:paraId="139C8E5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-2.487808   -2.088724   -0.301297</w:t>
      </w:r>
    </w:p>
    <w:p w14:paraId="780CEB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-0.106034   -1.568837   -0.865799</w:t>
      </w:r>
    </w:p>
    <w:p w14:paraId="22A631A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0.408978    2.338656   -0.528366</w:t>
      </w:r>
    </w:p>
    <w:p w14:paraId="5CCC931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1.585744   -1.071581    0.691392</w:t>
      </w:r>
    </w:p>
    <w:p w14:paraId="2F3399A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4.123137   -1.721291    0.473873</w:t>
      </w:r>
    </w:p>
    <w:p w14:paraId="699A22E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2.649790    1.651489   -0.355765</w:t>
      </w:r>
    </w:p>
    <w:p w14:paraId="593B1C6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BBDF66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C98F7B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A3D7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56.6883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9673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94.4838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CE33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190.7428</w:t>
            </w:r>
          </w:p>
        </w:tc>
      </w:tr>
      <w:tr w:rsidR="00DE6D73" w:rsidRPr="00C42614" w14:paraId="3EAEBE6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648D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213.7479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A125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272.8608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3AB1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365.8085</w:t>
            </w:r>
          </w:p>
        </w:tc>
      </w:tr>
      <w:tr w:rsidR="00DE6D73" w:rsidRPr="00C42614" w14:paraId="2C5C1DF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CAC9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458.489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A16F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514.9675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3F2A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595.5045</w:t>
            </w:r>
          </w:p>
        </w:tc>
      </w:tr>
      <w:tr w:rsidR="00DE6D73" w:rsidRPr="00C42614" w14:paraId="0AC6501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F5DF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633.056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9C49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646.1859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AD91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688.8737</w:t>
            </w:r>
          </w:p>
        </w:tc>
      </w:tr>
      <w:tr w:rsidR="00DE6D73" w:rsidRPr="00C42614" w14:paraId="71C7AE6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FAFF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714.1667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347B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759.583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6AD7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780.5225</w:t>
            </w:r>
          </w:p>
        </w:tc>
      </w:tr>
      <w:tr w:rsidR="00DE6D73" w:rsidRPr="00C42614" w14:paraId="4F2EFA4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7BCD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814.4709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8517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832.6325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F3E1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868.0056</w:t>
            </w:r>
          </w:p>
        </w:tc>
      </w:tr>
      <w:tr w:rsidR="00DE6D73" w:rsidRPr="00C42614" w14:paraId="45B10FC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43F3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888.0475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D78A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914.7404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FBA9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983.2895</w:t>
            </w:r>
          </w:p>
        </w:tc>
      </w:tr>
      <w:tr w:rsidR="00DE6D73" w:rsidRPr="00C42614" w14:paraId="689DD58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B631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1013.316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A866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1087.833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6AF0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1100.845</w:t>
            </w:r>
          </w:p>
        </w:tc>
      </w:tr>
      <w:tr w:rsidR="00DE6D73" w:rsidRPr="00C42614" w14:paraId="3510A3C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14BC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1116.701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9670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1180.672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6573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1244.818</w:t>
            </w:r>
          </w:p>
        </w:tc>
      </w:tr>
      <w:tr w:rsidR="00DE6D73" w:rsidRPr="00C42614" w14:paraId="20B5CD0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67D2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1264.212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F1FE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1275.923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BDAD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1330.724</w:t>
            </w:r>
          </w:p>
        </w:tc>
      </w:tr>
      <w:tr w:rsidR="00DE6D73" w:rsidRPr="00C42614" w14:paraId="7C9D0A7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879B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1419.37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5E9C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1454.003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2B3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1499.478</w:t>
            </w:r>
          </w:p>
        </w:tc>
      </w:tr>
      <w:tr w:rsidR="00DE6D73" w:rsidRPr="00C42614" w14:paraId="0B8990A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A776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1543.744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80F0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1620.966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9202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1659.196</w:t>
            </w:r>
          </w:p>
        </w:tc>
      </w:tr>
      <w:tr w:rsidR="00DE6D73" w:rsidRPr="00C42614" w14:paraId="7B80396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7E5F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1720.196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2F45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3072.711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79A3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3161.727</w:t>
            </w:r>
          </w:p>
        </w:tc>
      </w:tr>
      <w:tr w:rsidR="00DE6D73" w:rsidRPr="00C42614" w14:paraId="015BEE8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283C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3190.77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9977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3253.171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79B6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3259.557</w:t>
            </w:r>
          </w:p>
        </w:tc>
      </w:tr>
      <w:tr w:rsidR="00DE6D73" w:rsidRPr="00C42614" w14:paraId="370B52F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DB4F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3277.913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8E1E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3285.436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231C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3723.014</w:t>
            </w:r>
          </w:p>
        </w:tc>
      </w:tr>
    </w:tbl>
    <w:p w14:paraId="487AD6B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2B8B6C5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lastRenderedPageBreak/>
        <w:t>i63</w:t>
      </w:r>
    </w:p>
    <w:p w14:paraId="1EC915B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353A0F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1.429442   -1.235804    0.076618</w:t>
      </w:r>
    </w:p>
    <w:p w14:paraId="5A5405F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2.469602   -0.426496   -0.364989</w:t>
      </w:r>
    </w:p>
    <w:p w14:paraId="6476B35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2.078704    0.893023   -0.390824</w:t>
      </w:r>
    </w:p>
    <w:p w14:paraId="38CA26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0.717596    0.886638    0.049772</w:t>
      </w:r>
    </w:p>
    <w:p w14:paraId="3E39DB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0.374732   -0.418560    0.315881</w:t>
      </w:r>
    </w:p>
    <w:p w14:paraId="4C93F61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-0.572370    1.364884    0.451024</w:t>
      </w:r>
    </w:p>
    <w:p w14:paraId="63543DF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-1.039965   -0.070936    0.800994</w:t>
      </w:r>
    </w:p>
    <w:p w14:paraId="31DB4C9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-2.191014   -0.671424    0.047634</w:t>
      </w:r>
    </w:p>
    <w:p w14:paraId="4515CE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-2.923121   -0.029208   -0.851981</w:t>
      </w:r>
    </w:p>
    <w:p w14:paraId="708D39C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1.477208   -2.234943    0.164782</w:t>
      </w:r>
    </w:p>
    <w:p w14:paraId="74EE8EA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3.416243   -0.868600   -0.634254</w:t>
      </w:r>
    </w:p>
    <w:p w14:paraId="7EE4D87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2.704530    1.718056   -0.692660</w:t>
      </w:r>
    </w:p>
    <w:p w14:paraId="2C51480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-1.037582    2.328695    0.592950</w:t>
      </w:r>
    </w:p>
    <w:p w14:paraId="4545766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-1.173466   -0.238010    1.877268</w:t>
      </w:r>
    </w:p>
    <w:p w14:paraId="14DB63C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-2.416231   -1.711140    0.280785</w:t>
      </w:r>
    </w:p>
    <w:p w14:paraId="3F8F520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-3.743740   -0.517321   -1.365891</w:t>
      </w:r>
    </w:p>
    <w:p w14:paraId="784BECF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-2.718044    1.006370   -1.104374</w:t>
      </w:r>
    </w:p>
    <w:p w14:paraId="13CE2EE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7E8FFF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D72E5A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AFC6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51.7997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4E94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123.393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A7BF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159.5004</w:t>
            </w:r>
          </w:p>
        </w:tc>
      </w:tr>
      <w:tr w:rsidR="00DE6D73" w:rsidRPr="00C42614" w14:paraId="3815C4A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078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254.9667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602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329.4605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40CD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337.9864</w:t>
            </w:r>
          </w:p>
        </w:tc>
      </w:tr>
      <w:tr w:rsidR="00DE6D73" w:rsidRPr="00C42614" w14:paraId="29A50C4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2751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450.757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726D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465.9278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E322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604.2005</w:t>
            </w:r>
          </w:p>
        </w:tc>
      </w:tr>
      <w:tr w:rsidR="00DE6D73" w:rsidRPr="00C42614" w14:paraId="79869CA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D3AC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614.771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8A75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621.7669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C736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684.1878</w:t>
            </w:r>
          </w:p>
        </w:tc>
      </w:tr>
      <w:tr w:rsidR="00DE6D73" w:rsidRPr="00C42614" w14:paraId="70AE00B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3432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722.643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85C42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758.2316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C35C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841.4433</w:t>
            </w:r>
          </w:p>
        </w:tc>
      </w:tr>
      <w:tr w:rsidR="00DE6D73" w:rsidRPr="00C42614" w14:paraId="3635FE8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E18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861.1196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4B8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884.0262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C9EA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939.2899</w:t>
            </w:r>
          </w:p>
        </w:tc>
      </w:tr>
      <w:tr w:rsidR="00DE6D73" w:rsidRPr="00C42614" w14:paraId="27B6D46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7151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969.738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588B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996.6583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EAE7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1041.236</w:t>
            </w:r>
          </w:p>
        </w:tc>
      </w:tr>
      <w:tr w:rsidR="00DE6D73" w:rsidRPr="00C42614" w14:paraId="36A9D91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00205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1060.236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E522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1071.322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6325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1095.757</w:t>
            </w:r>
          </w:p>
        </w:tc>
      </w:tr>
      <w:tr w:rsidR="00DE6D73" w:rsidRPr="00C42614" w14:paraId="6936B63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F9D6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1135.868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952E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1194.865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27A6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1197.334</w:t>
            </w:r>
          </w:p>
        </w:tc>
      </w:tr>
      <w:tr w:rsidR="00DE6D73" w:rsidRPr="00C42614" w14:paraId="275E1BE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F8B7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1278.97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A150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1316.616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9DD7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1334.376</w:t>
            </w:r>
          </w:p>
        </w:tc>
      </w:tr>
      <w:tr w:rsidR="00DE6D73" w:rsidRPr="00C42614" w14:paraId="2617B3F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616C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1358.803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92D0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1452.089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5DA1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1458.883</w:t>
            </w:r>
          </w:p>
        </w:tc>
      </w:tr>
      <w:tr w:rsidR="00DE6D73" w:rsidRPr="00C42614" w14:paraId="16BCA47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60D1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1498.482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5D2D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1534.752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9E5F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1583.03</w:t>
            </w:r>
          </w:p>
        </w:tc>
      </w:tr>
      <w:tr w:rsidR="00DE6D73" w:rsidRPr="00C42614" w14:paraId="24D4654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FF0A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1737.14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2FA3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3038.581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ADB3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3137.901</w:t>
            </w:r>
          </w:p>
        </w:tc>
      </w:tr>
      <w:tr w:rsidR="00DE6D73" w:rsidRPr="00C42614" w14:paraId="6910B9B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3EEB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3154.928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CD29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3239.101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B50F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3250.711</w:t>
            </w:r>
          </w:p>
        </w:tc>
      </w:tr>
      <w:tr w:rsidR="00DE6D73" w:rsidRPr="00C42614" w14:paraId="6F501A9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1DC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3258.815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5C63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3280.946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5328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3715.025</w:t>
            </w:r>
          </w:p>
        </w:tc>
      </w:tr>
    </w:tbl>
    <w:p w14:paraId="6F189A4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1DE348A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i64</w:t>
      </w:r>
    </w:p>
    <w:p w14:paraId="3367AED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BAB95C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1.979223    1.143625   -0.063005</w:t>
      </w:r>
    </w:p>
    <w:p w14:paraId="709E7A3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2.688084   -0.013290    0.136906</w:t>
      </w:r>
    </w:p>
    <w:p w14:paraId="0AC3784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1.796817   -1.047060    0.134267</w:t>
      </w:r>
    </w:p>
    <w:p w14:paraId="07EA360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0.486205   -0.502783   -0.065059</w:t>
      </w:r>
    </w:p>
    <w:p w14:paraId="3F2681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0.652355    0.865353   -0.188170</w:t>
      </w:r>
    </w:p>
    <w:p w14:paraId="4348D3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-0.706263   -1.324945   -0.125232</w:t>
      </w:r>
    </w:p>
    <w:p w14:paraId="5BF38F5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C       -2.018790   -1.030613   -0.060561</w:t>
      </w:r>
    </w:p>
    <w:p w14:paraId="29CF955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-2.247223    1.480758    0.084246</w:t>
      </w:r>
    </w:p>
    <w:p w14:paraId="1BA1DB9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-2.703626    0.245871    0.118238</w:t>
      </w:r>
    </w:p>
    <w:p w14:paraId="2B7107C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2.378270    2.062887   -0.124077</w:t>
      </w:r>
    </w:p>
    <w:p w14:paraId="2A44C07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3.758186    0.001337    0.265222</w:t>
      </w:r>
    </w:p>
    <w:p w14:paraId="2A98D7F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2.033238   -2.091429    0.271902</w:t>
      </w:r>
    </w:p>
    <w:p w14:paraId="44A2222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-0.072985    1.639686   -0.378410</w:t>
      </w:r>
    </w:p>
    <w:p w14:paraId="1B0522F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-0.481375   -2.385636   -0.215047</w:t>
      </w:r>
    </w:p>
    <w:p w14:paraId="2F1A12D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-2.693913   -1.879430   -0.112181</w:t>
      </w:r>
    </w:p>
    <w:p w14:paraId="165106F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-2.683547    2.461715    0.211932</w:t>
      </w:r>
    </w:p>
    <w:p w14:paraId="3D85E5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-3.777799    0.145755    0.313886</w:t>
      </w:r>
    </w:p>
    <w:p w14:paraId="54C9593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B7184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306CB2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EA83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34.1658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CB7A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108.2032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15AF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169.2403</w:t>
            </w:r>
          </w:p>
        </w:tc>
      </w:tr>
      <w:tr w:rsidR="00DE6D73" w:rsidRPr="00C42614" w14:paraId="5FC1B89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AB81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228.8747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9548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238.6702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13C6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411.8795</w:t>
            </w:r>
          </w:p>
        </w:tc>
      </w:tr>
      <w:tr w:rsidR="00DE6D73" w:rsidRPr="00C42614" w14:paraId="78423A5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D3A0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466.4908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AEC2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517.6432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76C3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606.8924</w:t>
            </w:r>
          </w:p>
        </w:tc>
      </w:tr>
      <w:tr w:rsidR="00DE6D73" w:rsidRPr="00C42614" w14:paraId="0B42668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C4A4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628.5858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F3F3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644.1176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CA3A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682.6579</w:t>
            </w:r>
          </w:p>
        </w:tc>
      </w:tr>
      <w:tr w:rsidR="00DE6D73" w:rsidRPr="00C42614" w14:paraId="35086CA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64A5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726.566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3E87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754.3506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E43D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765.4044</w:t>
            </w:r>
          </w:p>
        </w:tc>
      </w:tr>
      <w:tr w:rsidR="00DE6D73" w:rsidRPr="00C42614" w14:paraId="4F03327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3D1F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822.9749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F153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879.5348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20DE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888.9571</w:t>
            </w:r>
          </w:p>
        </w:tc>
      </w:tr>
      <w:tr w:rsidR="00DE6D73" w:rsidRPr="00C42614" w14:paraId="618EA41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B361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898.5057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9E68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912.5286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17A1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975.626</w:t>
            </w:r>
          </w:p>
        </w:tc>
      </w:tr>
      <w:tr w:rsidR="00DE6D73" w:rsidRPr="00C42614" w14:paraId="0A2E0B7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3B07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1009.564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9832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1014.576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CE37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1095.836</w:t>
            </w:r>
          </w:p>
        </w:tc>
      </w:tr>
      <w:tr w:rsidR="00DE6D73" w:rsidRPr="00C42614" w14:paraId="2B20648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7B1F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1104.611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6EF6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1176.315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F9ED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1247.157</w:t>
            </w:r>
          </w:p>
        </w:tc>
      </w:tr>
      <w:tr w:rsidR="00DE6D73" w:rsidRPr="00C42614" w14:paraId="5E4D569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DAF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1280.328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FB7E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1299.374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591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1339.997</w:t>
            </w:r>
          </w:p>
        </w:tc>
      </w:tr>
      <w:tr w:rsidR="00DE6D73" w:rsidRPr="00C42614" w14:paraId="416679A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00AC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1425.663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D5B2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1469.362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577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1498.224</w:t>
            </w:r>
          </w:p>
        </w:tc>
      </w:tr>
      <w:tr w:rsidR="00DE6D73" w:rsidRPr="00C42614" w14:paraId="2DCB385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5634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1547.057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2989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1615.1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9CA7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1654.234</w:t>
            </w:r>
          </w:p>
        </w:tc>
      </w:tr>
      <w:tr w:rsidR="00DE6D73" w:rsidRPr="00C42614" w14:paraId="536F793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3C8B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1708.758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C6C5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3050.987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92FF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3155.741</w:t>
            </w:r>
          </w:p>
        </w:tc>
      </w:tr>
      <w:tr w:rsidR="00DE6D73" w:rsidRPr="00C42614" w14:paraId="704B456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89EC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3185.483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54FC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3241.195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77DC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3256.32</w:t>
            </w:r>
          </w:p>
        </w:tc>
      </w:tr>
      <w:tr w:rsidR="00DE6D73" w:rsidRPr="00C42614" w14:paraId="51DEA11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B222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3259.685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D748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3284.569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039E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3719.779</w:t>
            </w:r>
          </w:p>
        </w:tc>
      </w:tr>
    </w:tbl>
    <w:p w14:paraId="64D794C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3D73557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i65</w:t>
      </w:r>
    </w:p>
    <w:p w14:paraId="0CA2481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8B3707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-1.890364   -1.190500   -0.069607</w:t>
      </w:r>
    </w:p>
    <w:p w14:paraId="26EF741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-2.671385   -0.050180   -0.039066</w:t>
      </w:r>
    </w:p>
    <w:p w14:paraId="4B45091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-1.832364    1.024905    0.029045</w:t>
      </w:r>
    </w:p>
    <w:p w14:paraId="327AB1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-0.476473    0.545027    0.043268</w:t>
      </w:r>
    </w:p>
    <w:p w14:paraId="2803649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-0.589951   -0.823583   -0.075629</w:t>
      </w:r>
    </w:p>
    <w:p w14:paraId="2536659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0.703914    1.380001    0.124202</w:t>
      </w:r>
    </w:p>
    <w:p w14:paraId="32E369C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1.997054    1.040021   -0.032121</w:t>
      </w:r>
    </w:p>
    <w:p w14:paraId="595DEC0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2.541208   -0.289502   -0.272369</w:t>
      </w:r>
    </w:p>
    <w:p w14:paraId="0334C89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2.126677   -1.431044    0.287247</w:t>
      </w:r>
    </w:p>
    <w:p w14:paraId="1B00595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-2.230133   -2.125500   -0.207777</w:t>
      </w:r>
    </w:p>
    <w:p w14:paraId="776F5A0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-3.745660   -0.109644   -0.109540</w:t>
      </w:r>
    </w:p>
    <w:p w14:paraId="05DED5E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-2.131922    2.061800    0.074469</w:t>
      </w:r>
    </w:p>
    <w:p w14:paraId="50C1D54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0.491650    2.436728    0.266127</w:t>
      </w:r>
    </w:p>
    <w:p w14:paraId="371F685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2.719456    1.851848   -0.051563</w:t>
      </w:r>
    </w:p>
    <w:p w14:paraId="4AF1EAB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H        3.379166   -0.332349   -0.966499</w:t>
      </w:r>
    </w:p>
    <w:p w14:paraId="3DC6D2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2.579927   -2.379937    0.023392</w:t>
      </w:r>
    </w:p>
    <w:p w14:paraId="0F8E749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1.377982   -1.443319    1.071183</w:t>
      </w:r>
    </w:p>
    <w:p w14:paraId="671BDB4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2B95B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49E071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0032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70.4274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1D9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108.5128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4315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146.443</w:t>
            </w:r>
          </w:p>
        </w:tc>
      </w:tr>
      <w:tr w:rsidR="00DE6D73" w:rsidRPr="00C42614" w14:paraId="142361D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8364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218.7613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B696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244.4311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C9B4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391.3159</w:t>
            </w:r>
          </w:p>
        </w:tc>
      </w:tr>
      <w:tr w:rsidR="00DE6D73" w:rsidRPr="00C42614" w14:paraId="582FA79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6DA8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424.2911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D711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486.8383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CE6C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563.7417</w:t>
            </w:r>
          </w:p>
        </w:tc>
      </w:tr>
      <w:tr w:rsidR="00DE6D73" w:rsidRPr="00C42614" w14:paraId="602227C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3E41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603.9249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5EC5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621.2425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D395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680.4117</w:t>
            </w:r>
          </w:p>
        </w:tc>
      </w:tr>
      <w:tr w:rsidR="00DE6D73" w:rsidRPr="00C42614" w14:paraId="316991F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5BCE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722.4432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FC0E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804.2601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C81F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811.8232</w:t>
            </w:r>
          </w:p>
        </w:tc>
      </w:tr>
      <w:tr w:rsidR="00DE6D73" w:rsidRPr="00C42614" w14:paraId="433A9ED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1107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860.4684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68B6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896.0855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24C2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929.6381</w:t>
            </w:r>
          </w:p>
        </w:tc>
      </w:tr>
      <w:tr w:rsidR="00DE6D73" w:rsidRPr="00C42614" w14:paraId="57598F7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EBFA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953.848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F0A9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979.3788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9D23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1016.637</w:t>
            </w:r>
          </w:p>
        </w:tc>
      </w:tr>
      <w:tr w:rsidR="00DE6D73" w:rsidRPr="00C42614" w14:paraId="78B9972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E29A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1034.12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5AB0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1081.421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3F5C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1099.251</w:t>
            </w:r>
          </w:p>
        </w:tc>
      </w:tr>
      <w:tr w:rsidR="00DE6D73" w:rsidRPr="00C42614" w14:paraId="0F07207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E7EE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1112.579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B3E9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1195.682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035C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1259.286</w:t>
            </w:r>
          </w:p>
        </w:tc>
      </w:tr>
      <w:tr w:rsidR="00DE6D73" w:rsidRPr="00C42614" w14:paraId="2DED11B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75DB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1291.046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60C5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1335.594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8A97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1377.319</w:t>
            </w:r>
          </w:p>
        </w:tc>
      </w:tr>
      <w:tr w:rsidR="00DE6D73" w:rsidRPr="00C42614" w14:paraId="435DC3F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CD9F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1433.561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7395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1441.285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4A81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1469.177</w:t>
            </w:r>
          </w:p>
        </w:tc>
      </w:tr>
      <w:tr w:rsidR="00DE6D73" w:rsidRPr="00C42614" w14:paraId="436D596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3450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1525.519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0F48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1586.924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6DF5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1677.938</w:t>
            </w:r>
          </w:p>
        </w:tc>
      </w:tr>
      <w:tr w:rsidR="00DE6D73" w:rsidRPr="00C42614" w14:paraId="0AA218F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0C63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1709.006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5687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3145.814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860C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3160.97</w:t>
            </w:r>
          </w:p>
        </w:tc>
      </w:tr>
      <w:tr w:rsidR="00DE6D73" w:rsidRPr="00C42614" w14:paraId="6C03BE4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A502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3165.036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5E57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3184.755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5633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3246.49</w:t>
            </w:r>
          </w:p>
        </w:tc>
      </w:tr>
      <w:tr w:rsidR="00DE6D73" w:rsidRPr="00C42614" w14:paraId="30E7107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A763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3251.98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9DA7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3278.622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2483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3712.544</w:t>
            </w:r>
          </w:p>
        </w:tc>
      </w:tr>
    </w:tbl>
    <w:p w14:paraId="2B6F837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70143F9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i66</w:t>
      </w:r>
    </w:p>
    <w:p w14:paraId="53D8038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10D42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1.586430   -1.078308   -0.114776</w:t>
      </w:r>
    </w:p>
    <w:p w14:paraId="14CCED2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2.333951    0.081156   -0.204213</w:t>
      </w:r>
    </w:p>
    <w:p w14:paraId="14B33C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1.569699    1.201035   -0.070386</w:t>
      </w:r>
    </w:p>
    <w:p w14:paraId="3B175A1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0.227874    0.785989    0.161941</w:t>
      </w:r>
    </w:p>
    <w:p w14:paraId="09E9025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0.273489   -0.699358    0.419375</w:t>
      </w:r>
    </w:p>
    <w:p w14:paraId="4B0BD4D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-0.990896    1.438002    0.073307</w:t>
      </w:r>
    </w:p>
    <w:p w14:paraId="1FF0308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-2.160028    0.690658   -0.027501</w:t>
      </w:r>
    </w:p>
    <w:p w14:paraId="5C82029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-0.939369   -1.418766   -0.078261</w:t>
      </w:r>
    </w:p>
    <w:p w14:paraId="02A9E4A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-2.099493   -0.731431   -0.192338</w:t>
      </w:r>
    </w:p>
    <w:p w14:paraId="4AB66C7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2.029370   -1.897379    0.271500</w:t>
      </w:r>
    </w:p>
    <w:p w14:paraId="536B936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3.389990    0.020459   -0.429397</w:t>
      </w:r>
    </w:p>
    <w:p w14:paraId="6102D18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1.909437    2.213449   -0.229718</w:t>
      </w:r>
    </w:p>
    <w:p w14:paraId="442CEC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0.315546   -0.834212    1.524944</w:t>
      </w:r>
    </w:p>
    <w:p w14:paraId="0A6F52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-1.024669    2.519143   -0.011026</w:t>
      </w:r>
    </w:p>
    <w:p w14:paraId="6BAF56E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-3.117045    1.190732   -0.114635</w:t>
      </w:r>
    </w:p>
    <w:p w14:paraId="40A64A6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-0.889211   -2.489597   -0.240302</w:t>
      </w:r>
    </w:p>
    <w:p w14:paraId="4681A4A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-3.009793   -1.258140   -0.459476</w:t>
      </w:r>
    </w:p>
    <w:p w14:paraId="7696032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403549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3C2960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D02C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156.9335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45EF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191.1313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A27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362.84</w:t>
            </w:r>
          </w:p>
        </w:tc>
      </w:tr>
      <w:tr w:rsidR="00DE6D73" w:rsidRPr="00C42614" w14:paraId="17F159F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0186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408.4019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9DF3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502.8262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9A99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528.2811</w:t>
            </w:r>
          </w:p>
        </w:tc>
      </w:tr>
      <w:tr w:rsidR="00DE6D73" w:rsidRPr="00C42614" w14:paraId="5058920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1402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538.6616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B6E9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551.9228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1F56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595.8246</w:t>
            </w:r>
          </w:p>
        </w:tc>
      </w:tr>
      <w:tr w:rsidR="00DE6D73" w:rsidRPr="00C42614" w14:paraId="05F2611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E715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679.1964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26F1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707.3175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126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767.0203</w:t>
            </w:r>
          </w:p>
        </w:tc>
      </w:tr>
      <w:tr w:rsidR="00DE6D73" w:rsidRPr="00C42614" w14:paraId="1D9DD6C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8399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784.8008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B417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852.7908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096C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861.1276</w:t>
            </w:r>
          </w:p>
        </w:tc>
      </w:tr>
      <w:tr w:rsidR="00DE6D73" w:rsidRPr="00C42614" w14:paraId="1304CE9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4609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877.7528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F5D8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908.8191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77DA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916.2119</w:t>
            </w:r>
          </w:p>
        </w:tc>
      </w:tr>
      <w:tr w:rsidR="00DE6D73" w:rsidRPr="00C42614" w14:paraId="13EE804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7541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977.1707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5163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1000.494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504E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1058.781</w:t>
            </w:r>
          </w:p>
        </w:tc>
      </w:tr>
      <w:tr w:rsidR="00DE6D73" w:rsidRPr="00C42614" w14:paraId="6DA3C8A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BAFC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1069.515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803C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1105.656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AB59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1129.655</w:t>
            </w:r>
          </w:p>
        </w:tc>
      </w:tr>
      <w:tr w:rsidR="00DE6D73" w:rsidRPr="00C42614" w14:paraId="2AFFD75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56A1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1159.698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6CD0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1179.323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23B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1233.084</w:t>
            </w:r>
          </w:p>
        </w:tc>
      </w:tr>
      <w:tr w:rsidR="00DE6D73" w:rsidRPr="00C42614" w14:paraId="51ABED0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F4E4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1269.626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E6FA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1295.636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1A22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1330.238</w:t>
            </w:r>
          </w:p>
        </w:tc>
      </w:tr>
      <w:tr w:rsidR="00DE6D73" w:rsidRPr="00C42614" w14:paraId="5E2F7C9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B24B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1381.003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1A06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1389.511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6C8B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1435.964</w:t>
            </w:r>
          </w:p>
        </w:tc>
      </w:tr>
      <w:tr w:rsidR="00DE6D73" w:rsidRPr="00C42614" w14:paraId="1E13D41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CBB2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1468.922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9280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1543.939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5586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1579.458</w:t>
            </w:r>
          </w:p>
        </w:tc>
      </w:tr>
      <w:tr w:rsidR="00DE6D73" w:rsidRPr="00C42614" w14:paraId="672789B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BCB9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1634.911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29C9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2804.764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326A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3184.205</w:t>
            </w:r>
          </w:p>
        </w:tc>
      </w:tr>
      <w:tr w:rsidR="00DE6D73" w:rsidRPr="00C42614" w14:paraId="61B5990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DBFF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3189.93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E8F4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3206.568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066D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3217.417</w:t>
            </w:r>
          </w:p>
        </w:tc>
      </w:tr>
      <w:tr w:rsidR="00DE6D73" w:rsidRPr="00C42614" w14:paraId="1C71D7A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BCD5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3238.589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4CB5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3263.826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D0B9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3645.249</w:t>
            </w:r>
          </w:p>
        </w:tc>
      </w:tr>
    </w:tbl>
    <w:p w14:paraId="566A2B2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42059A8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i67</w:t>
      </w:r>
    </w:p>
    <w:p w14:paraId="6C07264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9556DA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2.625250   -0.920699   -0.000010</w:t>
      </w:r>
    </w:p>
    <w:p w14:paraId="0D5D830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2.984582    0.400347    0.000185</w:t>
      </w:r>
    </w:p>
    <w:p w14:paraId="5779779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1.834433    1.141706    0.000125</w:t>
      </w:r>
    </w:p>
    <w:p w14:paraId="69ECDA7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0.729767    0.236865   -0.000101</w:t>
      </w:r>
    </w:p>
    <w:p w14:paraId="3E8579B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1.266737   -1.035404   -0.000193</w:t>
      </w:r>
    </w:p>
    <w:p w14:paraId="219C538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-0.673112    0.623076   -0.000214</w:t>
      </w:r>
    </w:p>
    <w:p w14:paraId="053E26C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-1.730401   -0.199974    0.000112</w:t>
      </w:r>
    </w:p>
    <w:p w14:paraId="3C62A95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-3.108160    0.275773   -0.000080</w:t>
      </w:r>
    </w:p>
    <w:p w14:paraId="30072A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-4.184256   -0.480574    0.000221</w:t>
      </w:r>
    </w:p>
    <w:p w14:paraId="1DF822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3.266487   -1.693313   -0.000058</w:t>
      </w:r>
    </w:p>
    <w:p w14:paraId="53578E0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4.020188    0.698640    0.000351</w:t>
      </w:r>
    </w:p>
    <w:p w14:paraId="60EFB4E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1.773967    2.219480    0.000252</w:t>
      </w:r>
    </w:p>
    <w:p w14:paraId="66FCA5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0.788707   -2.001617   -0.000419</w:t>
      </w:r>
    </w:p>
    <w:p w14:paraId="056776E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-0.858496    1.695912   -0.000589</w:t>
      </w:r>
    </w:p>
    <w:p w14:paraId="6D483DB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-3.240643    1.364139   -0.000512</w:t>
      </w:r>
    </w:p>
    <w:p w14:paraId="0775C87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-5.254107   -0.331777    0.000160</w:t>
      </w:r>
    </w:p>
    <w:p w14:paraId="4C975AD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-1.590388   -1.277464    0.000557</w:t>
      </w:r>
    </w:p>
    <w:p w14:paraId="658592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052E80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EF5A11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9C74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30.0648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2BDE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110.8253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FE11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116.6086</w:t>
            </w:r>
          </w:p>
        </w:tc>
      </w:tr>
      <w:tr w:rsidR="00DE6D73" w:rsidRPr="00C42614" w14:paraId="089D1CC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3234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181.5966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201B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293.7786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BD6A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367.5032</w:t>
            </w:r>
          </w:p>
        </w:tc>
      </w:tr>
      <w:tr w:rsidR="00DE6D73" w:rsidRPr="00C42614" w14:paraId="020A1A1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64C4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369.843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CF3D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506.8411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882B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515.355</w:t>
            </w:r>
          </w:p>
        </w:tc>
      </w:tr>
      <w:tr w:rsidR="00DE6D73" w:rsidRPr="00C42614" w14:paraId="7B1A197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9782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631.1421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783C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646.6176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C0A22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676.1074</w:t>
            </w:r>
          </w:p>
        </w:tc>
      </w:tr>
      <w:tr w:rsidR="00DE6D73" w:rsidRPr="00C42614" w14:paraId="578596C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5006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715.5695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0BE62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766.4167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89C6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798.1089</w:t>
            </w:r>
          </w:p>
        </w:tc>
      </w:tr>
      <w:tr w:rsidR="00DE6D73" w:rsidRPr="00C42614" w14:paraId="7537C44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F61A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818.1201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6826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844.1146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A51C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871.9696</w:t>
            </w:r>
          </w:p>
        </w:tc>
      </w:tr>
      <w:tr w:rsidR="00DE6D73" w:rsidRPr="00C42614" w14:paraId="78782D0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723D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901.763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9DD4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913.1569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FB65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998.0872</w:t>
            </w:r>
          </w:p>
        </w:tc>
      </w:tr>
      <w:tr w:rsidR="00DE6D73" w:rsidRPr="00C42614" w14:paraId="539CBDA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656D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1003.016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237B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1094.319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36C7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1107.553</w:t>
            </w:r>
          </w:p>
        </w:tc>
      </w:tr>
      <w:tr w:rsidR="00DE6D73" w:rsidRPr="00C42614" w14:paraId="6FB5FBE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2454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1143.123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CBCD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1176.515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910D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1226.394</w:t>
            </w:r>
          </w:p>
        </w:tc>
      </w:tr>
      <w:tr w:rsidR="00DE6D73" w:rsidRPr="00C42614" w14:paraId="13E86B4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8ED5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1259.398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ABA7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1316.603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3B52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1336.547</w:t>
            </w:r>
          </w:p>
        </w:tc>
      </w:tr>
      <w:tr w:rsidR="00DE6D73" w:rsidRPr="00C42614" w14:paraId="74B91EA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67F9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1359.018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DB8F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1437.69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21A4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1494.664</w:t>
            </w:r>
          </w:p>
        </w:tc>
      </w:tr>
      <w:tr w:rsidR="00DE6D73" w:rsidRPr="00C42614" w14:paraId="67E47DD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D9D7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1541.297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2DBD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1618.454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D307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1664.177</w:t>
            </w:r>
          </w:p>
        </w:tc>
      </w:tr>
      <w:tr w:rsidR="00DE6D73" w:rsidRPr="00C42614" w14:paraId="2C85ACD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BBAF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1723.358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5786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3049.494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BECB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3149.903</w:t>
            </w:r>
          </w:p>
        </w:tc>
      </w:tr>
      <w:tr w:rsidR="00DE6D73" w:rsidRPr="00C42614" w14:paraId="356663A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442A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3172.673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73A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3252.543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2F87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3258.488</w:t>
            </w:r>
          </w:p>
        </w:tc>
      </w:tr>
      <w:tr w:rsidR="00DE6D73" w:rsidRPr="00C42614" w14:paraId="55ED1C9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09A6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3274.296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457C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3281.894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C537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3720.165</w:t>
            </w:r>
          </w:p>
        </w:tc>
      </w:tr>
    </w:tbl>
    <w:p w14:paraId="046F3A6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3A1F6D6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i68</w:t>
      </w:r>
    </w:p>
    <w:p w14:paraId="62B61F2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FD50CB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-2.692810   -0.721555    0.110908</w:t>
      </w:r>
    </w:p>
    <w:p w14:paraId="2B56304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-2.869120    0.625913   -0.057242</w:t>
      </w:r>
    </w:p>
    <w:p w14:paraId="2488208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-1.629525    1.201437   -0.122319</w:t>
      </w:r>
    </w:p>
    <w:p w14:paraId="15551FC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-0.657802    0.162793    0.005637</w:t>
      </w:r>
    </w:p>
    <w:p w14:paraId="7DB1FB3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-1.361879   -1.015344    0.155494</w:t>
      </w:r>
    </w:p>
    <w:p w14:paraId="2FFFAE4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0.785702    0.346150   -0.018695</w:t>
      </w:r>
    </w:p>
    <w:p w14:paraId="7ECE655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1.701788   -0.615285   -0.193736</w:t>
      </w:r>
    </w:p>
    <w:p w14:paraId="4F136CC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3.152734   -0.399470   -0.169352</w:t>
      </w:r>
    </w:p>
    <w:p w14:paraId="374055D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3.792238    0.638391    0.323041</w:t>
      </w:r>
    </w:p>
    <w:p w14:paraId="3A2B2E7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-3.432657   -1.392444    0.213302</w:t>
      </w:r>
    </w:p>
    <w:p w14:paraId="25A27EF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-3.854281    1.058820   -0.117954</w:t>
      </w:r>
    </w:p>
    <w:p w14:paraId="65EEC87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-1.424037    2.252280   -0.258690</w:t>
      </w:r>
    </w:p>
    <w:p w14:paraId="148D502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-1.016398   -2.024630    0.311671</w:t>
      </w:r>
    </w:p>
    <w:p w14:paraId="0C49AB1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1.136169    1.368504    0.109175</w:t>
      </w:r>
    </w:p>
    <w:p w14:paraId="0136261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1.377945   -1.634817   -0.386584</w:t>
      </w:r>
    </w:p>
    <w:p w14:paraId="155F2C4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3.758415   -1.200602   -0.607078</w:t>
      </w:r>
    </w:p>
    <w:p w14:paraId="7F333C7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4.819701    0.956258    0.422831</w:t>
      </w:r>
    </w:p>
    <w:p w14:paraId="6BA2C8C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EFD56F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E6BF4A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FEA9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33.2454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D4D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90.6101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7AC1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126.1579</w:t>
            </w:r>
          </w:p>
        </w:tc>
      </w:tr>
      <w:tr w:rsidR="00DE6D73" w:rsidRPr="00C42614" w14:paraId="37A3873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9696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174.8854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1668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233.6582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A3D1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347.8573</w:t>
            </w:r>
          </w:p>
        </w:tc>
      </w:tr>
      <w:tr w:rsidR="00DE6D73" w:rsidRPr="00C42614" w14:paraId="2BC23EC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865B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419.0084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773B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512.5137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3A7C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520.1042</w:t>
            </w:r>
          </w:p>
        </w:tc>
      </w:tr>
      <w:tr w:rsidR="00DE6D73" w:rsidRPr="00C42614" w14:paraId="2E03690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EE17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621.5944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02BC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646.4256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F6F4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669.1218</w:t>
            </w:r>
          </w:p>
        </w:tc>
      </w:tr>
      <w:tr w:rsidR="00DE6D73" w:rsidRPr="00C42614" w14:paraId="28F0847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E0E7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719.378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2BFD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758.7051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ABC6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801.2333</w:t>
            </w:r>
          </w:p>
        </w:tc>
      </w:tr>
      <w:tr w:rsidR="00DE6D73" w:rsidRPr="00C42614" w14:paraId="1C84044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1722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830.826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99FE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877.1273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D74B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878.9477</w:t>
            </w:r>
          </w:p>
        </w:tc>
      </w:tr>
      <w:tr w:rsidR="00DE6D73" w:rsidRPr="00C42614" w14:paraId="5E6573E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A463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911.5732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953A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913.6512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EBDC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997.3534</w:t>
            </w:r>
          </w:p>
        </w:tc>
      </w:tr>
      <w:tr w:rsidR="00DE6D73" w:rsidRPr="00C42614" w14:paraId="41222E3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1D34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1010.795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71E2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1031.199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FB5C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1101.374</w:t>
            </w:r>
          </w:p>
        </w:tc>
      </w:tr>
      <w:tr w:rsidR="00DE6D73" w:rsidRPr="00C42614" w14:paraId="5C6E327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5375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1107.144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DA3A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1174.485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132B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1233.46</w:t>
            </w:r>
          </w:p>
        </w:tc>
      </w:tr>
      <w:tr w:rsidR="00DE6D73" w:rsidRPr="00C42614" w14:paraId="66612CF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9252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1267.463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76A1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1312.928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18CC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1342.214</w:t>
            </w:r>
          </w:p>
        </w:tc>
      </w:tr>
      <w:tr w:rsidR="00DE6D73" w:rsidRPr="00C42614" w14:paraId="250F0D1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07A9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1360.628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D01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1436.724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6385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1496.96</w:t>
            </w:r>
          </w:p>
        </w:tc>
      </w:tr>
      <w:tr w:rsidR="00DE6D73" w:rsidRPr="00C42614" w14:paraId="41732B3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74F1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1544.038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5D1C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1621.863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29F3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1655.908</w:t>
            </w:r>
          </w:p>
        </w:tc>
      </w:tr>
      <w:tr w:rsidR="00DE6D73" w:rsidRPr="00C42614" w14:paraId="56EE9FA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4CE5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1720.836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037D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3062.244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E4FD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3163.526</w:t>
            </w:r>
          </w:p>
        </w:tc>
      </w:tr>
      <w:tr w:rsidR="00DE6D73" w:rsidRPr="00C42614" w14:paraId="754ADD8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6F9D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3174.619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032D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3257.702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030E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3264.459</w:t>
            </w:r>
          </w:p>
        </w:tc>
      </w:tr>
      <w:tr w:rsidR="00DE6D73" w:rsidRPr="00C42614" w14:paraId="696385C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2152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3279.004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63AC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3285.794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E593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3719.643</w:t>
            </w:r>
          </w:p>
        </w:tc>
      </w:tr>
    </w:tbl>
    <w:p w14:paraId="2A0FCB2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3AF1894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i69</w:t>
      </w:r>
    </w:p>
    <w:p w14:paraId="5F2C817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970C60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N        2.522318   -0.874083   -0.000044</w:t>
      </w:r>
    </w:p>
    <w:p w14:paraId="0669825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2.847715    0.458675    0.000053</w:t>
      </w:r>
    </w:p>
    <w:p w14:paraId="18B9F2E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1.689962    1.178048    0.000085</w:t>
      </w:r>
    </w:p>
    <w:p w14:paraId="30A7B98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0.586203    0.251139   -0.000001</w:t>
      </w:r>
    </w:p>
    <w:p w14:paraId="2D85E37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1.162712   -1.021739   -0.000070</w:t>
      </w:r>
    </w:p>
    <w:p w14:paraId="0474EBA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-0.785734    0.592408   -0.000001</w:t>
      </w:r>
    </w:p>
    <w:p w14:paraId="14815D2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-1.887283   -0.375582   -0.000170</w:t>
      </w:r>
    </w:p>
    <w:p w14:paraId="41E07C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-3.219847   -0.028100    0.643645</w:t>
      </w:r>
    </w:p>
    <w:p w14:paraId="5C1C30A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-3.219986   -0.027706   -0.643493</w:t>
      </w:r>
    </w:p>
    <w:p w14:paraId="4083196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3.183063   -1.629237   -0.000049</w:t>
      </w:r>
    </w:p>
    <w:p w14:paraId="00739BF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3.877071    0.779813    0.000078</w:t>
      </w:r>
    </w:p>
    <w:p w14:paraId="6E32B74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1.608966    2.254306    0.000106</w:t>
      </w:r>
    </w:p>
    <w:p w14:paraId="2AAF191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0.709173   -1.999061   -0.000098</w:t>
      </w:r>
    </w:p>
    <w:p w14:paraId="1A630A3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-1.051488    1.645742    0.000049</w:t>
      </w:r>
    </w:p>
    <w:p w14:paraId="648C691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-1.588581   -1.424503   -0.000447</w:t>
      </w:r>
    </w:p>
    <w:p w14:paraId="79A7F07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-3.718279    0.163818    1.578703</w:t>
      </w:r>
    </w:p>
    <w:p w14:paraId="3AC0FB0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-3.718601    0.164852   -1.578318</w:t>
      </w:r>
    </w:p>
    <w:p w14:paraId="186AB6F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0FA453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F7D6AB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3E82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54.9202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477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89.0832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F72C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143.6989</w:t>
            </w:r>
          </w:p>
        </w:tc>
      </w:tr>
      <w:tr w:rsidR="00DE6D73" w:rsidRPr="00C42614" w14:paraId="7EA145B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72DC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267.0443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717B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333.3497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912E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410.5084</w:t>
            </w:r>
          </w:p>
        </w:tc>
      </w:tr>
      <w:tr w:rsidR="00DE6D73" w:rsidRPr="00C42614" w14:paraId="10DCCC6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FDAF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417.1327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32E5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441.544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8F48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604.9065</w:t>
            </w:r>
          </w:p>
        </w:tc>
      </w:tr>
      <w:tr w:rsidR="00DE6D73" w:rsidRPr="00C42614" w14:paraId="37998BF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99B7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619.7267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2CF2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623.5295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4E36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653.1073</w:t>
            </w:r>
          </w:p>
        </w:tc>
      </w:tr>
      <w:tr w:rsidR="00DE6D73" w:rsidRPr="00C42614" w14:paraId="492946A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9C19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686.8177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8B28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752.6321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A370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764.1946</w:t>
            </w:r>
          </w:p>
        </w:tc>
      </w:tr>
      <w:tr w:rsidR="00DE6D73" w:rsidRPr="00C42614" w14:paraId="4BAFED1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8914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774.2692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F44C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859.2435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2579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882.6953</w:t>
            </w:r>
          </w:p>
        </w:tc>
      </w:tr>
      <w:tr w:rsidR="00DE6D73" w:rsidRPr="00C42614" w14:paraId="6D7D687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266D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901.6734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42B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928.6923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9EB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986.6033</w:t>
            </w:r>
          </w:p>
        </w:tc>
      </w:tr>
      <w:tr w:rsidR="00DE6D73" w:rsidRPr="00C42614" w14:paraId="7B9E1C0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1CCC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1022.932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EAE5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1047.535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646C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1074.486</w:t>
            </w:r>
          </w:p>
        </w:tc>
      </w:tr>
      <w:tr w:rsidR="00DE6D73" w:rsidRPr="00C42614" w14:paraId="50BF1B6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616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1095.037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ABC4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1109.896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ACE4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1173.125</w:t>
            </w:r>
          </w:p>
        </w:tc>
      </w:tr>
      <w:tr w:rsidR="00DE6D73" w:rsidRPr="00C42614" w14:paraId="0DC6B6A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8B89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1176.087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D2A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1227.242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F915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1303.394</w:t>
            </w:r>
          </w:p>
        </w:tc>
      </w:tr>
      <w:tr w:rsidR="00DE6D73" w:rsidRPr="00C42614" w14:paraId="132C28F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5A53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1345.037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3001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1405.162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A3EF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1470.17</w:t>
            </w:r>
          </w:p>
        </w:tc>
      </w:tr>
      <w:tr w:rsidR="00DE6D73" w:rsidRPr="00C42614" w14:paraId="348EF4B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2B3C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1494.192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CD43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1543.27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AB81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1578.627</w:t>
            </w:r>
          </w:p>
        </w:tc>
      </w:tr>
      <w:tr w:rsidR="00DE6D73" w:rsidRPr="00C42614" w14:paraId="0C8435B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4E53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1740.167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D482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3095.055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1F0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3173.021</w:t>
            </w:r>
          </w:p>
        </w:tc>
      </w:tr>
      <w:tr w:rsidR="00DE6D73" w:rsidRPr="00C42614" w14:paraId="187E2B4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0C75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3255.113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05BF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3262.056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7DE9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3278.56</w:t>
            </w:r>
          </w:p>
        </w:tc>
      </w:tr>
      <w:tr w:rsidR="00DE6D73" w:rsidRPr="00C42614" w14:paraId="4410603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4FB85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3289.288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5F77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3311.554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832A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3722.397</w:t>
            </w:r>
          </w:p>
        </w:tc>
      </w:tr>
    </w:tbl>
    <w:p w14:paraId="4346EDA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1318D05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i70</w:t>
      </w:r>
    </w:p>
    <w:p w14:paraId="39FCEF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76E527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2.033851   -1.117697   -0.000003</w:t>
      </w:r>
    </w:p>
    <w:p w14:paraId="1E5EE07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2.698636    0.081947    0.000009</w:t>
      </w:r>
    </w:p>
    <w:p w14:paraId="38D646B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1.769746    1.078556    0.000004</w:t>
      </w:r>
    </w:p>
    <w:p w14:paraId="0F64B72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0.459394    0.476333   -0.000010</w:t>
      </w:r>
    </w:p>
    <w:p w14:paraId="25D200C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0.682550   -0.904474   -0.000014</w:t>
      </w:r>
    </w:p>
    <w:p w14:paraId="04745D9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-0.754506    1.207946   -0.000010</w:t>
      </w:r>
    </w:p>
    <w:p w14:paraId="7F37ED8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-2.125337    0.676387    0.000003</w:t>
      </w:r>
    </w:p>
    <w:p w14:paraId="1FA1502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-2.505461   -0.648999   -0.643654</w:t>
      </w:r>
    </w:p>
    <w:p w14:paraId="0A8CD3D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C       -2.505439   -0.649001    0.643672</w:t>
      </w:r>
    </w:p>
    <w:p w14:paraId="57A7B99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2.471437   -2.020685   -0.000001</w:t>
      </w:r>
    </w:p>
    <w:p w14:paraId="5888CC6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3.776141    0.122742    0.000021</w:t>
      </w:r>
    </w:p>
    <w:p w14:paraId="131725E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1.973585    2.138535    0.000010</w:t>
      </w:r>
    </w:p>
    <w:p w14:paraId="7A15BA2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-0.009151   -1.728445   -0.000028</w:t>
      </w:r>
    </w:p>
    <w:p w14:paraId="2E933C9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-0.663496    2.289650   -0.000012</w:t>
      </w:r>
    </w:p>
    <w:p w14:paraId="61883F3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-2.885358    1.458199    0.000012</w:t>
      </w:r>
    </w:p>
    <w:p w14:paraId="42ED794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-2.608834   -1.174149   -1.578327</w:t>
      </w:r>
    </w:p>
    <w:p w14:paraId="2B521B9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-2.608778   -1.174144    1.578353</w:t>
      </w:r>
    </w:p>
    <w:p w14:paraId="07F858C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D73831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DFDA69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79FD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62.1344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F180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101.2413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CF5B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151.94</w:t>
            </w:r>
          </w:p>
        </w:tc>
      </w:tr>
      <w:tr w:rsidR="00DE6D73" w:rsidRPr="00C42614" w14:paraId="56AE645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ECAA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271.7853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475B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285.034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7EC7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410.435</w:t>
            </w:r>
          </w:p>
        </w:tc>
      </w:tr>
      <w:tr w:rsidR="00DE6D73" w:rsidRPr="00C42614" w14:paraId="1755B92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4C87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441.672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F5D7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525.307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6B02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572.2291</w:t>
            </w:r>
          </w:p>
        </w:tc>
      </w:tr>
      <w:tr w:rsidR="00DE6D73" w:rsidRPr="00C42614" w14:paraId="2D7ED77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ABC2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622.0273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56C2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637.8005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5E66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668.2676</w:t>
            </w:r>
          </w:p>
        </w:tc>
      </w:tr>
      <w:tr w:rsidR="00DE6D73" w:rsidRPr="00C42614" w14:paraId="637B049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1C03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696.052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BF7C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758.3417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285C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763.2135</w:t>
            </w:r>
          </w:p>
        </w:tc>
      </w:tr>
      <w:tr w:rsidR="00DE6D73" w:rsidRPr="00C42614" w14:paraId="5DFCF48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D1D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772.1543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1969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857.9914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EB1E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882.8417</w:t>
            </w:r>
          </w:p>
        </w:tc>
      </w:tr>
      <w:tr w:rsidR="00DE6D73" w:rsidRPr="00C42614" w14:paraId="53340CA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3DC0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896.2189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0CDA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908.103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2F57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964.2089</w:t>
            </w:r>
          </w:p>
        </w:tc>
      </w:tr>
      <w:tr w:rsidR="00DE6D73" w:rsidRPr="00C42614" w14:paraId="747EFDE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D5E5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1021.219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C74F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1027.132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4426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1070.204</w:t>
            </w:r>
          </w:p>
        </w:tc>
      </w:tr>
      <w:tr w:rsidR="00DE6D73" w:rsidRPr="00C42614" w14:paraId="1C6C0CC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DFEA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1096.625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21D7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1103.334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4D66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1170.379</w:t>
            </w:r>
          </w:p>
        </w:tc>
      </w:tr>
      <w:tr w:rsidR="00DE6D73" w:rsidRPr="00C42614" w14:paraId="2F64167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31E7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1188.299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82A4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1231.419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F079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1302.677</w:t>
            </w:r>
          </w:p>
        </w:tc>
      </w:tr>
      <w:tr w:rsidR="00DE6D73" w:rsidRPr="00C42614" w14:paraId="6FFB9E8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BEE2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1386.494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1240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1424.302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3BB7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1459.621</w:t>
            </w:r>
          </w:p>
        </w:tc>
      </w:tr>
      <w:tr w:rsidR="00DE6D73" w:rsidRPr="00C42614" w14:paraId="513A569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FDE3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1496.13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070D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1535.454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A05D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1581.237</w:t>
            </w:r>
          </w:p>
        </w:tc>
      </w:tr>
      <w:tr w:rsidR="00DE6D73" w:rsidRPr="00C42614" w14:paraId="3F9AB21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17AB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1737.781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2E9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3101.239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8F40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3185.314</w:t>
            </w:r>
          </w:p>
        </w:tc>
      </w:tr>
      <w:tr w:rsidR="00DE6D73" w:rsidRPr="00C42614" w14:paraId="2512923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AFAA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3255.114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28D6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3259.241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C58F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3282.126</w:t>
            </w:r>
          </w:p>
        </w:tc>
      </w:tr>
      <w:tr w:rsidR="00DE6D73" w:rsidRPr="00C42614" w14:paraId="478755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80B5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3304.597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D127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3308.736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DCE6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3722.888</w:t>
            </w:r>
          </w:p>
        </w:tc>
      </w:tr>
    </w:tbl>
    <w:p w14:paraId="2DEAA1A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1D482E7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i71</w:t>
      </w:r>
    </w:p>
    <w:p w14:paraId="752AE71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9F12E9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2.202653   -0.961004    0.069279</w:t>
      </w:r>
    </w:p>
    <w:p w14:paraId="0495DFE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2.630886    0.336187    0.012238</w:t>
      </w:r>
    </w:p>
    <w:p w14:paraId="04BA7FF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1.519681    1.136893   -0.061791</w:t>
      </w:r>
    </w:p>
    <w:p w14:paraId="01CC470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0.374368    0.292195   -0.049608</w:t>
      </w:r>
    </w:p>
    <w:p w14:paraId="14CCB92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0.836758   -1.001317    0.032162</w:t>
      </w:r>
    </w:p>
    <w:p w14:paraId="0CE79AB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2.801436   -1.764751    0.123915</w:t>
      </w:r>
    </w:p>
    <w:p w14:paraId="2C27E40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3.680862    0.579938    0.027552</w:t>
      </w:r>
    </w:p>
    <w:p w14:paraId="1164CB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1.517743    2.215035   -0.121212</w:t>
      </w:r>
    </w:p>
    <w:p w14:paraId="62CE5C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0.297251   -1.934494    0.066333</w:t>
      </w:r>
    </w:p>
    <w:p w14:paraId="21C575F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-1.059240    0.716710   -0.104087</w:t>
      </w:r>
    </w:p>
    <w:p w14:paraId="2F4A816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-1.993544    0.213616    1.005186</w:t>
      </w:r>
    </w:p>
    <w:p w14:paraId="585256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-2.786786   -0.466721    0.084754</w:t>
      </w:r>
    </w:p>
    <w:p w14:paraId="69CC8A4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-2.005424   -0.087219   -1.003598</w:t>
      </w:r>
    </w:p>
    <w:p w14:paraId="66E14DE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-1.125650    1.797916   -0.264744</w:t>
      </w:r>
    </w:p>
    <w:p w14:paraId="6C75C89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-1.987509    0.335453    2.079480</w:t>
      </w:r>
    </w:p>
    <w:p w14:paraId="7D9E36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-3.687060   -1.062163    0.179348</w:t>
      </w:r>
    </w:p>
    <w:p w14:paraId="39981CB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H       -2.015828   -0.281969   -2.067161</w:t>
      </w:r>
    </w:p>
    <w:p w14:paraId="1B91B83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05446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55ECF5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2960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14.7147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754F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123.1724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78E1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148.4713</w:t>
            </w:r>
          </w:p>
        </w:tc>
      </w:tr>
      <w:tr w:rsidR="00DE6D73" w:rsidRPr="00C42614" w14:paraId="7F1133A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4452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315.9667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20F7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385.3922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B8F8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426.4752</w:t>
            </w:r>
          </w:p>
        </w:tc>
      </w:tr>
      <w:tr w:rsidR="00DE6D73" w:rsidRPr="00C42614" w14:paraId="371A11B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F8B1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500.9378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BB1E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549.8318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92C8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564.6196</w:t>
            </w:r>
          </w:p>
        </w:tc>
      </w:tr>
      <w:tr w:rsidR="00DE6D73" w:rsidRPr="00C42614" w14:paraId="73F44DA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25EB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647.9099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D8AC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676.8849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5131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705.7978</w:t>
            </w:r>
          </w:p>
        </w:tc>
      </w:tr>
      <w:tr w:rsidR="00DE6D73" w:rsidRPr="00C42614" w14:paraId="3EB7E5C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54A8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790.1262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DAFC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800.7926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0C4B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860.6769</w:t>
            </w:r>
          </w:p>
        </w:tc>
      </w:tr>
      <w:tr w:rsidR="00DE6D73" w:rsidRPr="00C42614" w14:paraId="70C9876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F5E8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909.083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E7D9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913.9378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822B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919.6277</w:t>
            </w:r>
          </w:p>
        </w:tc>
      </w:tr>
      <w:tr w:rsidR="00DE6D73" w:rsidRPr="00C42614" w14:paraId="60DA53F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5D91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935.5356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9296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949.7793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528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958.1085</w:t>
            </w:r>
          </w:p>
        </w:tc>
      </w:tr>
      <w:tr w:rsidR="00DE6D73" w:rsidRPr="00C42614" w14:paraId="5AE266D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D354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1001.641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6896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1082.382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538A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1098.838</w:t>
            </w:r>
          </w:p>
        </w:tc>
      </w:tr>
      <w:tr w:rsidR="00DE6D73" w:rsidRPr="00C42614" w14:paraId="4A04155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9000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1157.127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638F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1171.874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81EA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1187.345</w:t>
            </w:r>
          </w:p>
        </w:tc>
      </w:tr>
      <w:tr w:rsidR="00DE6D73" w:rsidRPr="00C42614" w14:paraId="0AA812D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B40C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1206.639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5C6F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1226.595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3685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1308.982</w:t>
            </w:r>
          </w:p>
        </w:tc>
      </w:tr>
      <w:tr w:rsidR="00DE6D73" w:rsidRPr="00C42614" w14:paraId="7A00588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E871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1326.901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50F4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1364.776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B7B0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1444.949</w:t>
            </w:r>
          </w:p>
        </w:tc>
      </w:tr>
      <w:tr w:rsidR="00DE6D73" w:rsidRPr="00C42614" w14:paraId="0A893AD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1CB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1465.496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0A02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1494.75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FE29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1542.234</w:t>
            </w:r>
          </w:p>
        </w:tc>
      </w:tr>
      <w:tr w:rsidR="00DE6D73" w:rsidRPr="00C42614" w14:paraId="7A2F76F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A2C2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1625.244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0275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3068.934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580E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3210.528</w:t>
            </w:r>
          </w:p>
        </w:tc>
      </w:tr>
      <w:tr w:rsidR="00DE6D73" w:rsidRPr="00C42614" w14:paraId="7A31D1E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F4DB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3237.576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78F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3252.279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49B1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3253.648</w:t>
            </w:r>
          </w:p>
        </w:tc>
      </w:tr>
      <w:tr w:rsidR="00DE6D73" w:rsidRPr="00C42614" w14:paraId="1B7F8B6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4E4A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3275.375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7FC6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3279.991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DE0C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3721.674</w:t>
            </w:r>
          </w:p>
        </w:tc>
      </w:tr>
    </w:tbl>
    <w:p w14:paraId="0713F71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3FB03D3" w14:textId="77777777" w:rsidR="00DE6D73" w:rsidRPr="00C42614" w:rsidRDefault="00DE6D73" w:rsidP="00DE6D7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Transition states</w:t>
      </w:r>
    </w:p>
    <w:p w14:paraId="6FCE80A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02A80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i1 – i2</w:t>
      </w:r>
    </w:p>
    <w:p w14:paraId="597F56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52470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-0.912904    1.023991    0.060564</w:t>
      </w:r>
    </w:p>
    <w:p w14:paraId="620C938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-1.126812   -0.359077   -0.009601</w:t>
      </w:r>
    </w:p>
    <w:p w14:paraId="1783952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1.145373    0.698725   -0.227313</w:t>
      </w:r>
    </w:p>
    <w:p w14:paraId="2DFECCF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-0.037590   -1.219626    0.026093</w:t>
      </w:r>
    </w:p>
    <w:p w14:paraId="230A15F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1.165837   -0.507289    0.121175</w:t>
      </w:r>
    </w:p>
    <w:p w14:paraId="54F996B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-0.473406    1.464102    0.949621</w:t>
      </w:r>
    </w:p>
    <w:p w14:paraId="06170F1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-1.600473    1.686638   -0.459260</w:t>
      </w:r>
    </w:p>
    <w:p w14:paraId="3DA9E84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-2.106614   -0.753824   -0.259618</w:t>
      </w:r>
    </w:p>
    <w:p w14:paraId="3A41A5B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1.743111    1.377677    0.234163</w:t>
      </w:r>
    </w:p>
    <w:p w14:paraId="038046B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-0.111416   -2.293661   -0.063106</w:t>
      </w:r>
    </w:p>
    <w:p w14:paraId="6B25820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8FAB63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0AF0EE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2E1E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-606.872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5C79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402.5393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9B6C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558.2762</w:t>
            </w:r>
          </w:p>
        </w:tc>
      </w:tr>
      <w:tr w:rsidR="00DE6D73" w:rsidRPr="00C42614" w14:paraId="6F90CAA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DB73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596.3095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FD49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669.0316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FEC9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721.2089</w:t>
            </w:r>
          </w:p>
        </w:tc>
      </w:tr>
      <w:tr w:rsidR="00DE6D73" w:rsidRPr="00C42614" w14:paraId="1EE7B8A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AB1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798.6082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2AC1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841.4211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5C2A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934.7428</w:t>
            </w:r>
          </w:p>
        </w:tc>
      </w:tr>
      <w:tr w:rsidR="00DE6D73" w:rsidRPr="00C42614" w14:paraId="0E1D116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A421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958.1409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99D0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1022.486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D63E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1087.15</w:t>
            </w:r>
          </w:p>
        </w:tc>
      </w:tr>
      <w:tr w:rsidR="00DE6D73" w:rsidRPr="00C42614" w14:paraId="5ED913A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3185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1112.471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D459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1140.933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8044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1207.226</w:t>
            </w:r>
          </w:p>
        </w:tc>
      </w:tr>
      <w:tr w:rsidR="00DE6D73" w:rsidRPr="00C42614" w14:paraId="3FCC048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D381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1395.057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570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1449.035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5213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1532.267</w:t>
            </w:r>
          </w:p>
        </w:tc>
      </w:tr>
      <w:tr w:rsidR="00DE6D73" w:rsidRPr="00C42614" w14:paraId="5420786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D601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1685.724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F2A2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3142.519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46F4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3199.449</w:t>
            </w:r>
          </w:p>
        </w:tc>
      </w:tr>
      <w:tr w:rsidR="00DE6D73" w:rsidRPr="00C42614" w14:paraId="3B347CC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B7BD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3218.945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E2E7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3251.759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E5A6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3565.75</w:t>
            </w:r>
          </w:p>
        </w:tc>
      </w:tr>
    </w:tbl>
    <w:p w14:paraId="67A4495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49E876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lastRenderedPageBreak/>
        <w:t>i2 – i3</w:t>
      </w:r>
    </w:p>
    <w:p w14:paraId="70BCD9A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7F78D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0.666767    0.969907   -0.029017</w:t>
      </w:r>
    </w:p>
    <w:p w14:paraId="0EF1B9B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-0.710791    0.949352   -0.005639</w:t>
      </w:r>
    </w:p>
    <w:p w14:paraId="6A6EA4E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1.005767   -0.496748   -0.013686</w:t>
      </w:r>
    </w:p>
    <w:p w14:paraId="31B922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-1.159621   -0.384142   -0.012844</w:t>
      </w:r>
    </w:p>
    <w:p w14:paraId="26747B9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-0.121740   -1.328746   -0.020045</w:t>
      </w:r>
    </w:p>
    <w:p w14:paraId="5DB594B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1.103602    0.171153    0.980623</w:t>
      </w:r>
    </w:p>
    <w:p w14:paraId="1A17E47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1.406140    1.711969   -0.284642</w:t>
      </w:r>
    </w:p>
    <w:p w14:paraId="21A364F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-1.321674    1.840193    0.044779</w:t>
      </w:r>
    </w:p>
    <w:p w14:paraId="146648F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1.929613   -0.825934   -0.258041</w:t>
      </w:r>
    </w:p>
    <w:p w14:paraId="330A7D7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-2.205745   -0.658376    0.018353</w:t>
      </w:r>
    </w:p>
    <w:p w14:paraId="347BB4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8D3879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ADF2AC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04AB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-1612.78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42A7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577.9274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187F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587.0062</w:t>
            </w:r>
          </w:p>
        </w:tc>
      </w:tr>
      <w:tr w:rsidR="00DE6D73" w:rsidRPr="00C42614" w14:paraId="09EA022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7935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648.8493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F685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784.022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6E56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843.18</w:t>
            </w:r>
          </w:p>
        </w:tc>
      </w:tr>
      <w:tr w:rsidR="00DE6D73" w:rsidRPr="00C42614" w14:paraId="31C0E50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6182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859.7155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E333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869.9743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2B93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895.8858</w:t>
            </w:r>
          </w:p>
        </w:tc>
      </w:tr>
      <w:tr w:rsidR="00DE6D73" w:rsidRPr="00C42614" w14:paraId="3DAC860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1EDE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959.4134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427E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1024.806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0812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1081.375</w:t>
            </w:r>
          </w:p>
        </w:tc>
      </w:tr>
      <w:tr w:rsidR="00DE6D73" w:rsidRPr="00C42614" w14:paraId="7B0B9F0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9DC4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1123.121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896C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1205.781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01FB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1262.722</w:t>
            </w:r>
          </w:p>
        </w:tc>
      </w:tr>
      <w:tr w:rsidR="00DE6D73" w:rsidRPr="00C42614" w14:paraId="422738A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E127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1341.288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A64D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1382.801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F1D9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1430.72</w:t>
            </w:r>
          </w:p>
        </w:tc>
      </w:tr>
      <w:tr w:rsidR="00DE6D73" w:rsidRPr="00C42614" w14:paraId="35C9958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B503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1542.748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4700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2261.045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FD62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3224.978</w:t>
            </w:r>
          </w:p>
        </w:tc>
      </w:tr>
      <w:tr w:rsidR="00DE6D73" w:rsidRPr="00C42614" w14:paraId="4E7182A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7993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3243.008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2B48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3284.843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846D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3637.587</w:t>
            </w:r>
          </w:p>
        </w:tc>
      </w:tr>
    </w:tbl>
    <w:p w14:paraId="73AD6CC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F33F2B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i3 – pyrrole (3)</w:t>
      </w:r>
    </w:p>
    <w:p w14:paraId="66F3A5F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C32806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1.034419   -0.426938    0.000822</w:t>
      </w:r>
    </w:p>
    <w:p w14:paraId="28756F9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-1.175996   -0.321456    0.000872</w:t>
      </w:r>
    </w:p>
    <w:p w14:paraId="3C471B8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-0.211665   -1.306738   -0.095894</w:t>
      </w:r>
    </w:p>
    <w:p w14:paraId="0EF890F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-0.644647    1.002134   -0.007110</w:t>
      </w:r>
    </w:p>
    <w:p w14:paraId="70DE3C0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0.712608    0.928765   -0.007619</w:t>
      </w:r>
    </w:p>
    <w:p w14:paraId="18B1D2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1.906805   -0.787891   -0.359846</w:t>
      </w:r>
    </w:p>
    <w:p w14:paraId="78EEF37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0.742767   -1.105088    0.906725</w:t>
      </w:r>
    </w:p>
    <w:p w14:paraId="01FF867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-2.231417   -0.550916    0.056820</w:t>
      </w:r>
    </w:p>
    <w:p w14:paraId="42D6092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-1.212247    1.922097    0.018343</w:t>
      </w:r>
    </w:p>
    <w:p w14:paraId="2829DE0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1.471358    1.694135    0.030712</w:t>
      </w:r>
    </w:p>
    <w:p w14:paraId="6938BB7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07CB2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54C104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CB47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-1299.91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84CD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538.9385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458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597.0165</w:t>
            </w:r>
          </w:p>
        </w:tc>
      </w:tr>
      <w:tr w:rsidR="00DE6D73" w:rsidRPr="00C42614" w14:paraId="454BEF9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198E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670.8703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8041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738.2924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59BA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777.6936</w:t>
            </w:r>
          </w:p>
        </w:tc>
      </w:tr>
      <w:tr w:rsidR="00DE6D73" w:rsidRPr="00C42614" w14:paraId="2E0F2E0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3242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856.3227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3C63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879.2623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D002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882.9838</w:t>
            </w:r>
          </w:p>
        </w:tc>
      </w:tr>
      <w:tr w:rsidR="00DE6D73" w:rsidRPr="00C42614" w14:paraId="021317D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658A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953.2961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6CEC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1052.498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CB58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1102.766</w:t>
            </w:r>
          </w:p>
        </w:tc>
      </w:tr>
      <w:tr w:rsidR="00DE6D73" w:rsidRPr="00C42614" w14:paraId="30FA399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864B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1136.305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03AB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1183.333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DD1E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1215.434</w:t>
            </w:r>
          </w:p>
        </w:tc>
      </w:tr>
      <w:tr w:rsidR="00DE6D73" w:rsidRPr="00C42614" w14:paraId="4CB9BD1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7FDE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1383.831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755E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1440.253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F8C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1471.793</w:t>
            </w:r>
          </w:p>
        </w:tc>
      </w:tr>
      <w:tr w:rsidR="00DE6D73" w:rsidRPr="00C42614" w14:paraId="076DBED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96DC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1604.058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1F4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2313.662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3828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3232.786</w:t>
            </w:r>
          </w:p>
        </w:tc>
      </w:tr>
      <w:tr w:rsidR="00DE6D73" w:rsidRPr="00C42614" w14:paraId="32F0124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3E83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3246.417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50B0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3279.799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8BD8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3642.406</w:t>
            </w:r>
          </w:p>
        </w:tc>
      </w:tr>
    </w:tbl>
    <w:p w14:paraId="3EF9298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7BBA2D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i4 – i5</w:t>
      </w:r>
    </w:p>
    <w:p w14:paraId="7463212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9FB58D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-2.429152   -0.480796   -0.027583</w:t>
      </w:r>
    </w:p>
    <w:p w14:paraId="5A8C063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-1.370673    0.090118    0.005331</w:t>
      </w:r>
    </w:p>
    <w:p w14:paraId="48D6A1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-0.121473    0.790844    0.030145</w:t>
      </w:r>
    </w:p>
    <w:p w14:paraId="6CED575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-3.363095   -0.987042   -0.054965</w:t>
      </w:r>
    </w:p>
    <w:p w14:paraId="683CD33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-0.179033    1.881328    0.058743</w:t>
      </w:r>
    </w:p>
    <w:p w14:paraId="007EBAF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2.208486   -0.427581   -0.002945</w:t>
      </w:r>
    </w:p>
    <w:p w14:paraId="18D7907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1.045763    0.180354    0.013394</w:t>
      </w:r>
    </w:p>
    <w:p w14:paraId="20CDECF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3.026980    0.003007   -0.408102</w:t>
      </w:r>
    </w:p>
    <w:p w14:paraId="1707920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2.308964   -1.387346    0.297214</w:t>
      </w:r>
    </w:p>
    <w:p w14:paraId="18793E9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E63F41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0516073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984A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-402.565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6434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169.4052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4159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173.5646</w:t>
            </w:r>
          </w:p>
        </w:tc>
      </w:tr>
      <w:tr w:rsidR="00DE6D73" w:rsidRPr="00C42614" w14:paraId="2B79359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1E8B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268.4313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D726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413.0704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E1FB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444.826</w:t>
            </w:r>
          </w:p>
        </w:tc>
      </w:tr>
      <w:tr w:rsidR="00DE6D73" w:rsidRPr="00C42614" w14:paraId="7871786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0993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521.4801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F53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604.1645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0B8E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715.8553</w:t>
            </w:r>
          </w:p>
        </w:tc>
      </w:tr>
      <w:tr w:rsidR="00DE6D73" w:rsidRPr="00C42614" w14:paraId="2714E56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2406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723.3933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160C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892.2387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ECA8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1091.131</w:t>
            </w:r>
          </w:p>
        </w:tc>
      </w:tr>
      <w:tr w:rsidR="00DE6D73" w:rsidRPr="00C42614" w14:paraId="35C771B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B0FF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1106.393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393C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1321.645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C4AA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1641.693</w:t>
            </w:r>
          </w:p>
        </w:tc>
      </w:tr>
      <w:tr w:rsidR="00DE6D73" w:rsidRPr="00C42614" w14:paraId="159EC22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6371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1880.755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FF34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2221.711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9A5A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3076.175</w:t>
            </w:r>
          </w:p>
        </w:tc>
      </w:tr>
      <w:tr w:rsidR="00DE6D73" w:rsidRPr="00C42614" w14:paraId="5C70A09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8B82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3485.666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0AE5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3536.661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1ED8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3626.807</w:t>
            </w:r>
          </w:p>
        </w:tc>
      </w:tr>
    </w:tbl>
    <w:p w14:paraId="67CEAD4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EDB76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i5 – i6</w:t>
      </w:r>
    </w:p>
    <w:p w14:paraId="445865E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E4A885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-0.395539    1.173223    0.000025</w:t>
      </w:r>
    </w:p>
    <w:p w14:paraId="5C5E472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0.893646    0.991688   -0.000015</w:t>
      </w:r>
    </w:p>
    <w:p w14:paraId="27DB93A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-1.158189   -0.423303    0.000008</w:t>
      </w:r>
    </w:p>
    <w:p w14:paraId="2DBD5A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1.190015   -0.466782    0.000005</w:t>
      </w:r>
    </w:p>
    <w:p w14:paraId="54371D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0.067765   -1.176226   -0.000024</w:t>
      </w:r>
    </w:p>
    <w:p w14:paraId="6183A53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-1.170465    1.919734   -0.000050</w:t>
      </w:r>
    </w:p>
    <w:p w14:paraId="1266684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-1.720000   -0.595867    0.830210</w:t>
      </w:r>
    </w:p>
    <w:p w14:paraId="7DBB4D3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-1.719991   -0.595771   -0.830219</w:t>
      </w:r>
    </w:p>
    <w:p w14:paraId="158D7C7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2.182458   -0.896397    0.000053</w:t>
      </w:r>
    </w:p>
    <w:p w14:paraId="6FEC9A1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2E0AC1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3F7FE3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37B8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-739.458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A4D9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271.1856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37EF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375.3746</w:t>
            </w:r>
          </w:p>
        </w:tc>
      </w:tr>
      <w:tr w:rsidR="00DE6D73" w:rsidRPr="00C42614" w14:paraId="316C04D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E157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596.0392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F163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658.0922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8424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659.72</w:t>
            </w:r>
          </w:p>
        </w:tc>
      </w:tr>
      <w:tr w:rsidR="00DE6D73" w:rsidRPr="00C42614" w14:paraId="005D9AE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03BF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754.8777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E588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889.54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BA83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965.2704</w:t>
            </w:r>
          </w:p>
        </w:tc>
      </w:tr>
      <w:tr w:rsidR="00DE6D73" w:rsidRPr="00C42614" w14:paraId="6133033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0D03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973.0457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46C0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1021.611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41D2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1128.738</w:t>
            </w:r>
          </w:p>
        </w:tc>
      </w:tr>
      <w:tr w:rsidR="00DE6D73" w:rsidRPr="00C42614" w14:paraId="536F02D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0FC1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1158.345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602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1258.408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1A13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1580.128</w:t>
            </w:r>
          </w:p>
        </w:tc>
      </w:tr>
      <w:tr w:rsidR="00DE6D73" w:rsidRPr="00C42614" w14:paraId="177249B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CDC5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1586.553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1166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1608.382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9418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3240.719</w:t>
            </w:r>
          </w:p>
        </w:tc>
      </w:tr>
      <w:tr w:rsidR="00DE6D73" w:rsidRPr="00C42614" w14:paraId="42553C8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834A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3316.404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CFBE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3504.668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DA14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3592.189</w:t>
            </w:r>
          </w:p>
        </w:tc>
      </w:tr>
    </w:tbl>
    <w:p w14:paraId="5AFECB3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BC62F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D0809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i6 – 3-pyrrolyl (11)</w:t>
      </w:r>
    </w:p>
    <w:p w14:paraId="386220A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lastRenderedPageBreak/>
        <w:t>Cartesian coordinates</w:t>
      </w:r>
    </w:p>
    <w:p w14:paraId="278AE7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-1.014668   -0.656009   -0.007552</w:t>
      </w:r>
    </w:p>
    <w:p w14:paraId="16E5D4B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0.229132   -1.197240   -0.003633</w:t>
      </w:r>
    </w:p>
    <w:p w14:paraId="0A1E9BF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-0.793306    0.718169    0.001345</w:t>
      </w:r>
    </w:p>
    <w:p w14:paraId="5353307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1.246218   -0.222668    0.000236</w:t>
      </w:r>
    </w:p>
    <w:p w14:paraId="39784E1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0.695137    1.047843   -0.100376</w:t>
      </w:r>
    </w:p>
    <w:p w14:paraId="57583C3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-1.999002   -1.092142    0.033594</w:t>
      </w:r>
    </w:p>
    <w:p w14:paraId="6F0AF9D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-1.453196    1.397381   -0.353137</w:t>
      </w:r>
    </w:p>
    <w:p w14:paraId="131FDAF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-0.238652    1.235643    0.911057</w:t>
      </w:r>
    </w:p>
    <w:p w14:paraId="481F129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2.309085   -0.399629    0.067029</w:t>
      </w:r>
    </w:p>
    <w:p w14:paraId="6B19DA5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9D921A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41B745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EBEC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-1388.48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EF75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554.1844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69AC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585.5934</w:t>
            </w:r>
          </w:p>
        </w:tc>
      </w:tr>
      <w:tr w:rsidR="00DE6D73" w:rsidRPr="00C42614" w14:paraId="5D1E133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4ACD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666.7726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B2D6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728.3598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D994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773.1</w:t>
            </w:r>
          </w:p>
        </w:tc>
      </w:tr>
      <w:tr w:rsidR="00DE6D73" w:rsidRPr="00C42614" w14:paraId="37AC513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D43E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837.3829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6362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842.117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C899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863.7101</w:t>
            </w:r>
          </w:p>
        </w:tc>
      </w:tr>
      <w:tr w:rsidR="00DE6D73" w:rsidRPr="00C42614" w14:paraId="3F5CF7F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B590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1096.975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73F0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1105.162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CB61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1167.831</w:t>
            </w:r>
          </w:p>
        </w:tc>
      </w:tr>
      <w:tr w:rsidR="00DE6D73" w:rsidRPr="00C42614" w14:paraId="077A71B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A24E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1209.938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9EB1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1312.917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01C8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1381.4</w:t>
            </w:r>
          </w:p>
        </w:tc>
      </w:tr>
      <w:tr w:rsidR="00DE6D73" w:rsidRPr="00C42614" w14:paraId="1980A2E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68B6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1452.797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1F91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1551.401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28B3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2256.591</w:t>
            </w:r>
          </w:p>
        </w:tc>
      </w:tr>
      <w:tr w:rsidR="00DE6D73" w:rsidRPr="00C42614" w14:paraId="7976DFB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F52E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3260.608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0068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3283.047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A657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3630.91</w:t>
            </w:r>
          </w:p>
        </w:tc>
      </w:tr>
    </w:tbl>
    <w:p w14:paraId="6070C3F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11A06B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i7 – i8</w:t>
      </w:r>
    </w:p>
    <w:p w14:paraId="3E8142B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FEA7B2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1.583014    0.590485    0.092352</w:t>
      </w:r>
    </w:p>
    <w:p w14:paraId="6183FC0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1.067670   -0.565989   -0.010870</w:t>
      </w:r>
    </w:p>
    <w:p w14:paraId="1F68AFD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-0.943357    1.049725   -0.051021</w:t>
      </w:r>
    </w:p>
    <w:p w14:paraId="0E2E013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-0.125814   -1.201755   -0.053453</w:t>
      </w:r>
    </w:p>
    <w:p w14:paraId="15F1E42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-1.177720   -0.228927   -0.048841</w:t>
      </w:r>
    </w:p>
    <w:p w14:paraId="7BCAEDC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2.308379    1.157055   -0.467973</w:t>
      </w:r>
    </w:p>
    <w:p w14:paraId="3310F94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0.469507    1.141161    0.402155</w:t>
      </w:r>
    </w:p>
    <w:p w14:paraId="2D38211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-1.749674    1.618628    0.175424</w:t>
      </w:r>
    </w:p>
    <w:p w14:paraId="5D5A325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-0.321724   -2.216351    0.258833</w:t>
      </w:r>
    </w:p>
    <w:p w14:paraId="684A1C4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-2.185894   -0.611454    0.113582</w:t>
      </w:r>
    </w:p>
    <w:p w14:paraId="7E2BC67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06A2BB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DD4510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1C97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-1458.84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DB99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341.6874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A728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384.9475</w:t>
            </w:r>
          </w:p>
        </w:tc>
      </w:tr>
      <w:tr w:rsidR="00DE6D73" w:rsidRPr="00C42614" w14:paraId="7F5148E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365C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522.6393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783F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592.7844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3BE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614.5794</w:t>
            </w:r>
          </w:p>
        </w:tc>
      </w:tr>
      <w:tr w:rsidR="00DE6D73" w:rsidRPr="00C42614" w14:paraId="16639BA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6612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736.2002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DB7B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770.1798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11AE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776.8306</w:t>
            </w:r>
          </w:p>
        </w:tc>
      </w:tr>
      <w:tr w:rsidR="00DE6D73" w:rsidRPr="00C42614" w14:paraId="5C82C75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56B2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858.0609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1177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1015.079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1CB6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1050.519</w:t>
            </w:r>
          </w:p>
        </w:tc>
      </w:tr>
      <w:tr w:rsidR="00DE6D73" w:rsidRPr="00C42614" w14:paraId="5DBCD72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25D1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1150.542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D2FE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1191.016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6FCA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1330.728</w:t>
            </w:r>
          </w:p>
        </w:tc>
      </w:tr>
      <w:tr w:rsidR="00DE6D73" w:rsidRPr="00C42614" w14:paraId="6A1B84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97DA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1368.372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9307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1426.455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84F0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1535.225</w:t>
            </w:r>
          </w:p>
        </w:tc>
      </w:tr>
      <w:tr w:rsidR="00DE6D73" w:rsidRPr="00C42614" w14:paraId="5065968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B9B2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1699.205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EF79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1931.745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2757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3134.074</w:t>
            </w:r>
          </w:p>
        </w:tc>
      </w:tr>
      <w:tr w:rsidR="00DE6D73" w:rsidRPr="00C42614" w14:paraId="6C3553A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4BF0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3250.811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6511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3293.796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5872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3602.219</w:t>
            </w:r>
          </w:p>
        </w:tc>
      </w:tr>
    </w:tbl>
    <w:p w14:paraId="54D64B7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C18DC9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i8 – i9</w:t>
      </w:r>
    </w:p>
    <w:p w14:paraId="20D3124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C6FFE1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C       -1.153690   -0.708483   -0.000120</w:t>
      </w:r>
    </w:p>
    <w:p w14:paraId="4F736DD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-1.139773    0.668695    0.000130</w:t>
      </w:r>
    </w:p>
    <w:p w14:paraId="1A4A389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0.752619   -1.004104    0.000275</w:t>
      </w:r>
    </w:p>
    <w:p w14:paraId="2C68A32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0.088640    1.229688   -0.000064</w:t>
      </w:r>
    </w:p>
    <w:p w14:paraId="4548343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1.137532    0.220467   -0.000052</w:t>
      </w:r>
    </w:p>
    <w:p w14:paraId="7E08C1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-1.420432   -1.234465   -0.914980</w:t>
      </w:r>
    </w:p>
    <w:p w14:paraId="30F643A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-1.420921   -1.234780    0.914427</w:t>
      </w:r>
    </w:p>
    <w:p w14:paraId="728EE44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1.454175   -1.734453   -0.000573</w:t>
      </w:r>
    </w:p>
    <w:p w14:paraId="6ED8DDA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0.328758    2.285834    0.000073</w:t>
      </w:r>
    </w:p>
    <w:p w14:paraId="10BCF3D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2.193832    0.484392   -0.000241</w:t>
      </w:r>
    </w:p>
    <w:p w14:paraId="3BE254C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4DBCE9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DFE03C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91E8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-484.895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9148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302.297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9338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488.9303</w:t>
            </w:r>
          </w:p>
        </w:tc>
      </w:tr>
      <w:tr w:rsidR="00DE6D73" w:rsidRPr="00C42614" w14:paraId="78E6005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E38F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685.3483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10B9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694.8688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AD857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727.1114</w:t>
            </w:r>
          </w:p>
        </w:tc>
      </w:tr>
      <w:tr w:rsidR="00DE6D73" w:rsidRPr="00C42614" w14:paraId="609C5F3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A903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792.6171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FFA3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893.6858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35E4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995.3835</w:t>
            </w:r>
          </w:p>
        </w:tc>
      </w:tr>
      <w:tr w:rsidR="00DE6D73" w:rsidRPr="00C42614" w14:paraId="316CC68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FCC7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1016.996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87C8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1035.659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1AEF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1040.206</w:t>
            </w:r>
          </w:p>
        </w:tc>
      </w:tr>
      <w:tr w:rsidR="00DE6D73" w:rsidRPr="00C42614" w14:paraId="65532A7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084B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1125.583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4F25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1147.455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6BBD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1302.73</w:t>
            </w:r>
          </w:p>
        </w:tc>
      </w:tr>
      <w:tr w:rsidR="00DE6D73" w:rsidRPr="00C42614" w14:paraId="04EA47E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907D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1378.554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26D8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1418.951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5B76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1562.417</w:t>
            </w:r>
          </w:p>
        </w:tc>
      </w:tr>
      <w:tr w:rsidR="00DE6D73" w:rsidRPr="00C42614" w14:paraId="3EAD909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D46A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1667.738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0CD3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3133.397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0C44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3159.335</w:t>
            </w:r>
          </w:p>
        </w:tc>
      </w:tr>
      <w:tr w:rsidR="00DE6D73" w:rsidRPr="00C42614" w14:paraId="03706F1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9198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3208.325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A37C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3212.469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E96F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3600.615</w:t>
            </w:r>
          </w:p>
        </w:tc>
      </w:tr>
    </w:tbl>
    <w:p w14:paraId="0B629F7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18D925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i9 – pyrrole (3)</w:t>
      </w:r>
    </w:p>
    <w:p w14:paraId="0F331CB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6E0A86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1.095370   -0.347331   -0.021628</w:t>
      </w:r>
    </w:p>
    <w:p w14:paraId="63A8C1F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0.039891   -1.328726   -0.104309</w:t>
      </w:r>
    </w:p>
    <w:p w14:paraId="5C2719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0.577194    0.951398   -0.018292</w:t>
      </w:r>
    </w:p>
    <w:p w14:paraId="631A34B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-1.126907   -0.480185    0.003267</w:t>
      </w:r>
    </w:p>
    <w:p w14:paraId="7F665E3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-0.777574    0.843262    0.000918</w:t>
      </w:r>
    </w:p>
    <w:p w14:paraId="1538AA1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2.143659   -0.498733   -0.247800</w:t>
      </w:r>
    </w:p>
    <w:p w14:paraId="39E0F21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0.873044   -0.986234    0.999185</w:t>
      </w:r>
    </w:p>
    <w:p w14:paraId="05B3503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1.097161    1.810079    0.039385</w:t>
      </w:r>
    </w:p>
    <w:p w14:paraId="4B1A1AB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-2.145960   -0.839654    0.029923</w:t>
      </w:r>
    </w:p>
    <w:p w14:paraId="438091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-1.392942    1.732635    0.037865</w:t>
      </w:r>
    </w:p>
    <w:p w14:paraId="3661DC4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34CC41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5CE285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0AC1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-893.764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AB59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435.3519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8600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585.4728</w:t>
            </w:r>
          </w:p>
        </w:tc>
      </w:tr>
      <w:tr w:rsidR="00DE6D73" w:rsidRPr="00C42614" w14:paraId="0F8B594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EE2C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616.5848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1CF3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806.8557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B623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835.0183</w:t>
            </w:r>
          </w:p>
        </w:tc>
      </w:tr>
      <w:tr w:rsidR="00DE6D73" w:rsidRPr="00C42614" w14:paraId="5DD9B6E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ED2A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900.3948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880A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910.9479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0F23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956.2193</w:t>
            </w:r>
          </w:p>
        </w:tc>
      </w:tr>
      <w:tr w:rsidR="00DE6D73" w:rsidRPr="00C42614" w14:paraId="20E14DC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49FE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1051.671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A32B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1063.683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B6BF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1126.207</w:t>
            </w:r>
          </w:p>
        </w:tc>
      </w:tr>
      <w:tr w:rsidR="00DE6D73" w:rsidRPr="00C42614" w14:paraId="6F988B0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7205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1135.55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5AB3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1179.321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B5B9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1247.293</w:t>
            </w:r>
          </w:p>
        </w:tc>
      </w:tr>
      <w:tr w:rsidR="00DE6D73" w:rsidRPr="00C42614" w14:paraId="2A55071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1B71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1345.396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EE62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1398.916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52D8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1505.233</w:t>
            </w:r>
          </w:p>
        </w:tc>
      </w:tr>
      <w:tr w:rsidR="00DE6D73" w:rsidRPr="00C42614" w14:paraId="4CED690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FEFC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1544.401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2550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2272.969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98FB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3226.464</w:t>
            </w:r>
          </w:p>
        </w:tc>
      </w:tr>
      <w:tr w:rsidR="00DE6D73" w:rsidRPr="00C42614" w14:paraId="53C56A9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E20F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3227.865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593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3247.404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9CC8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3690.305</w:t>
            </w:r>
          </w:p>
        </w:tc>
      </w:tr>
    </w:tbl>
    <w:p w14:paraId="5797C9C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5249F5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i7 – i9b</w:t>
      </w:r>
    </w:p>
    <w:p w14:paraId="1902F5A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lastRenderedPageBreak/>
        <w:t>Cartesian coordinates</w:t>
      </w:r>
    </w:p>
    <w:p w14:paraId="2197B28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-1.100888   -0.688440   -0.000001</w:t>
      </w:r>
    </w:p>
    <w:p w14:paraId="53A9E11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-1.263873    0.596926    0.000001</w:t>
      </w:r>
    </w:p>
    <w:p w14:paraId="372CA0E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0.637929   -1.011002    0.000000</w:t>
      </w:r>
    </w:p>
    <w:p w14:paraId="462548D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0.076676    1.219491    0.000000</w:t>
      </w:r>
    </w:p>
    <w:p w14:paraId="1F68E75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1.102717    0.358721    0.000000</w:t>
      </w:r>
    </w:p>
    <w:p w14:paraId="167F5F5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-1.613707   -1.635107   -0.000001</w:t>
      </w:r>
    </w:p>
    <w:p w14:paraId="2F78DCE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0.926864   -1.526646    0.828167</w:t>
      </w:r>
    </w:p>
    <w:p w14:paraId="4ABE628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0.926870   -1.526649   -0.828163</w:t>
      </w:r>
    </w:p>
    <w:p w14:paraId="04D6B72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0.241100    2.291885    0.000000</w:t>
      </w:r>
    </w:p>
    <w:p w14:paraId="3C3C178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2.165575    0.553343   -0.000001</w:t>
      </w:r>
    </w:p>
    <w:p w14:paraId="6860364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E0FAC5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340917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528D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-387.047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1693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287.4508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364D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470.9893</w:t>
            </w:r>
          </w:p>
        </w:tc>
      </w:tr>
      <w:tr w:rsidR="00DE6D73" w:rsidRPr="00C42614" w14:paraId="42E730E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1A2E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590.7168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6FC5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638.5279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1CA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726.3111</w:t>
            </w:r>
          </w:p>
        </w:tc>
      </w:tr>
      <w:tr w:rsidR="00DE6D73" w:rsidRPr="00C42614" w14:paraId="033FAF1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4C5C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734.6217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90C5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785.7766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E7D7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968.473</w:t>
            </w:r>
          </w:p>
        </w:tc>
      </w:tr>
      <w:tr w:rsidR="00DE6D73" w:rsidRPr="00C42614" w14:paraId="02C6A08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2DA8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987.5805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A437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1021.485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F0D2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1052.462</w:t>
            </w:r>
          </w:p>
        </w:tc>
      </w:tr>
      <w:tr w:rsidR="00DE6D73" w:rsidRPr="00C42614" w14:paraId="370BF69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852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1146.376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417B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1163.513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21F0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1180.585</w:t>
            </w:r>
          </w:p>
        </w:tc>
      </w:tr>
      <w:tr w:rsidR="00DE6D73" w:rsidRPr="00C42614" w14:paraId="30ECA78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00B3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1362.125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F55C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1593.615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ED55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1628.963</w:t>
            </w:r>
          </w:p>
        </w:tc>
      </w:tr>
      <w:tr w:rsidR="00DE6D73" w:rsidRPr="00C42614" w14:paraId="20E9BC3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E2FA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1635.096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B487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3201.828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B6F5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3253.472</w:t>
            </w:r>
          </w:p>
        </w:tc>
      </w:tr>
      <w:tr w:rsidR="00DE6D73" w:rsidRPr="00C42614" w14:paraId="621F3C1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E621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3309.169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ABD2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3497.774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C68D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3584.209</w:t>
            </w:r>
          </w:p>
        </w:tc>
      </w:tr>
    </w:tbl>
    <w:p w14:paraId="63501F0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3C455D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Benzene (1) + amino (13) – i10</w:t>
      </w:r>
    </w:p>
    <w:p w14:paraId="6E1E1FA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4B2126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0.228809    1.177128    0.523906</w:t>
      </w:r>
    </w:p>
    <w:p w14:paraId="0E77E7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0.864174   -0.079018    0.717013</w:t>
      </w:r>
    </w:p>
    <w:p w14:paraId="28FFF34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0.094994   -1.253474    0.475043</w:t>
      </w:r>
    </w:p>
    <w:p w14:paraId="7E23AD7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-1.145883   -1.163348   -0.114406</w:t>
      </w:r>
    </w:p>
    <w:p w14:paraId="39C1EE6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-1.705970    0.087090   -0.408184</w:t>
      </w:r>
    </w:p>
    <w:p w14:paraId="5FE3557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-1.018168    1.251351   -0.072766</w:t>
      </w:r>
    </w:p>
    <w:p w14:paraId="2F524F4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2.155390   -0.121787   -0.827781</w:t>
      </w:r>
    </w:p>
    <w:p w14:paraId="03B7641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0.747251    2.082997    0.818708</w:t>
      </w:r>
    </w:p>
    <w:p w14:paraId="2D87299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1.697711   -0.142895    1.404453</w:t>
      </w:r>
    </w:p>
    <w:p w14:paraId="35531C8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0.528948   -2.218995    0.704693</w:t>
      </w:r>
    </w:p>
    <w:p w14:paraId="507B753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-1.703377   -2.066671   -0.336396</w:t>
      </w:r>
    </w:p>
    <w:p w14:paraId="2B4C7B9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-2.684459    0.148057   -0.870175</w:t>
      </w:r>
    </w:p>
    <w:p w14:paraId="302E746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-1.471569    2.218877   -0.257201</w:t>
      </w:r>
    </w:p>
    <w:p w14:paraId="0134426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1.454079   -0.151868   -1.574470</w:t>
      </w:r>
    </w:p>
    <w:p w14:paraId="4CE4189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2.435949    0.864628   -0.818789</w:t>
      </w:r>
    </w:p>
    <w:p w14:paraId="6591763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871C56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30ED94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ADA4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-585.253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955D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136.3242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FEA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163.2273</w:t>
            </w:r>
          </w:p>
        </w:tc>
      </w:tr>
      <w:tr w:rsidR="00DE6D73" w:rsidRPr="00C42614" w14:paraId="1DAF097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B1B3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190.0394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36D5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396.0845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AD3A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420.532</w:t>
            </w:r>
          </w:p>
        </w:tc>
      </w:tr>
      <w:tr w:rsidR="00DE6D73" w:rsidRPr="00C42614" w14:paraId="661F837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0B89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609.801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9A66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616.5975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689B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678.3798</w:t>
            </w:r>
          </w:p>
        </w:tc>
      </w:tr>
      <w:tr w:rsidR="00DE6D73" w:rsidRPr="00C42614" w14:paraId="6E01F5D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02F7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728.5064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E539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778.3953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DB31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844.5637</w:t>
            </w:r>
          </w:p>
        </w:tc>
      </w:tr>
      <w:tr w:rsidR="00DE6D73" w:rsidRPr="00C42614" w14:paraId="0E0E573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41C5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857.0946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3FAB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901.4735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73E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961.5977</w:t>
            </w:r>
          </w:p>
        </w:tc>
      </w:tr>
      <w:tr w:rsidR="00DE6D73" w:rsidRPr="00C42614" w14:paraId="220F283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465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996.0042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2399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1007.757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C6B4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1019.226</w:t>
            </w:r>
          </w:p>
        </w:tc>
      </w:tr>
      <w:tr w:rsidR="00DE6D73" w:rsidRPr="00C42614" w14:paraId="6D30E11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87BD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1039.272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8FBF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1052.633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A1BF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1063.124</w:t>
            </w:r>
          </w:p>
        </w:tc>
      </w:tr>
      <w:tr w:rsidR="00DE6D73" w:rsidRPr="00C42614" w14:paraId="5CB294B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3725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1177.717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A03E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1187.678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8191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1205.04</w:t>
            </w:r>
          </w:p>
        </w:tc>
      </w:tr>
      <w:tr w:rsidR="00DE6D73" w:rsidRPr="00C42614" w14:paraId="2853B9A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0135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1329.781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7A18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1379.919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C7E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1494.191</w:t>
            </w:r>
          </w:p>
        </w:tc>
      </w:tr>
      <w:tr w:rsidR="00DE6D73" w:rsidRPr="00C42614" w14:paraId="2DDF39C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0657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1510.692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585B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1549.051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CCD3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1602.012</w:t>
            </w:r>
          </w:p>
        </w:tc>
      </w:tr>
      <w:tr w:rsidR="00DE6D73" w:rsidRPr="00C42614" w14:paraId="7A05285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B857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1629.482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1196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3185.932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D80A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3193.34</w:t>
            </w:r>
          </w:p>
        </w:tc>
      </w:tr>
      <w:tr w:rsidR="00DE6D73" w:rsidRPr="00C42614" w14:paraId="34818DA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E8CF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3201.525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5CB3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3213.778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71D1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3215.723</w:t>
            </w:r>
          </w:p>
        </w:tc>
      </w:tr>
      <w:tr w:rsidR="00DE6D73" w:rsidRPr="00C42614" w14:paraId="1D73713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2421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3226.733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2CB3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3413.96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FAA4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3513.154</w:t>
            </w:r>
          </w:p>
        </w:tc>
      </w:tr>
    </w:tbl>
    <w:p w14:paraId="70CC230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269872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i10 – aniline (4) + H</w:t>
      </w:r>
    </w:p>
    <w:p w14:paraId="0572F6D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674E39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0.198501    1.216726   -0.019704</w:t>
      </w:r>
    </w:p>
    <w:p w14:paraId="6D4AC10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0.928092    0.000008    0.100555</w:t>
      </w:r>
    </w:p>
    <w:p w14:paraId="67DC59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0.198516   -1.216718   -0.019658</w:t>
      </w:r>
    </w:p>
    <w:p w14:paraId="0B55E43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-1.180646   -1.203347   -0.040859</w:t>
      </w:r>
    </w:p>
    <w:p w14:paraId="79202BA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-1.885426   -0.000006   -0.027488</w:t>
      </w:r>
    </w:p>
    <w:p w14:paraId="623694A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-1.180663    1.203341   -0.040875</w:t>
      </w:r>
    </w:p>
    <w:p w14:paraId="62F2C54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2.321072   -0.000047   -0.045373</w:t>
      </w:r>
    </w:p>
    <w:p w14:paraId="16872E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0.741902    2.155616   -0.028994</w:t>
      </w:r>
    </w:p>
    <w:p w14:paraId="5B0ED78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0.807948    0.000080    1.799279</w:t>
      </w:r>
    </w:p>
    <w:p w14:paraId="63706F9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0.741929   -2.155601   -0.028884</w:t>
      </w:r>
    </w:p>
    <w:p w14:paraId="6B763AF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-1.718594   -2.143971   -0.082257</w:t>
      </w:r>
    </w:p>
    <w:p w14:paraId="31BFFAC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-2.968406   -0.000015   -0.045993</w:t>
      </w:r>
    </w:p>
    <w:p w14:paraId="2D048C3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-1.718618    2.143960   -0.082285</w:t>
      </w:r>
    </w:p>
    <w:p w14:paraId="228417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2.697959   -0.835104   -0.462955</w:t>
      </w:r>
    </w:p>
    <w:p w14:paraId="408E73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2.698123    0.835348   -0.462126</w:t>
      </w:r>
    </w:p>
    <w:p w14:paraId="33DF286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31D1FD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45589C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5AD4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-1219.6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A616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120.4088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BE01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200.4818</w:t>
            </w:r>
          </w:p>
        </w:tc>
      </w:tr>
      <w:tr w:rsidR="00DE6D73" w:rsidRPr="00C42614" w14:paraId="7EFF6DA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9444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365.879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1AA9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418.4749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F62B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494.1412</w:t>
            </w:r>
          </w:p>
        </w:tc>
      </w:tr>
      <w:tr w:rsidR="00DE6D73" w:rsidRPr="00C42614" w14:paraId="3929884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F4C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516.1561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B881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528.1903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5C54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559.7245</w:t>
            </w:r>
          </w:p>
        </w:tc>
      </w:tr>
      <w:tr w:rsidR="00DE6D73" w:rsidRPr="00C42614" w14:paraId="5E8AA1D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5DE9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629.594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CC23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674.1649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6EB7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685.306</w:t>
            </w:r>
          </w:p>
        </w:tc>
      </w:tr>
      <w:tr w:rsidR="00DE6D73" w:rsidRPr="00C42614" w14:paraId="46C2C9A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6FEE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770.1666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2826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814.771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4D7D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836.0693</w:t>
            </w:r>
          </w:p>
        </w:tc>
      </w:tr>
      <w:tr w:rsidR="00DE6D73" w:rsidRPr="00C42614" w14:paraId="218485E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BF61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907.6397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0148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976.8084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42A3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991.9922</w:t>
            </w:r>
          </w:p>
        </w:tc>
      </w:tr>
      <w:tr w:rsidR="00DE6D73" w:rsidRPr="00C42614" w14:paraId="2887371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11F2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1005.66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7F64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1050.248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4E51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1076.843</w:t>
            </w:r>
          </w:p>
        </w:tc>
      </w:tr>
      <w:tr w:rsidR="00DE6D73" w:rsidRPr="00C42614" w14:paraId="2D1DCE3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5819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1147.491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CA04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1179.434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0DFF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1208.886</w:t>
            </w:r>
          </w:p>
        </w:tc>
      </w:tr>
      <w:tr w:rsidR="00DE6D73" w:rsidRPr="00C42614" w14:paraId="7B6A755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7D54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1305.371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1012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1332.597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9FED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1372.59</w:t>
            </w:r>
          </w:p>
        </w:tc>
      </w:tr>
      <w:tr w:rsidR="00DE6D73" w:rsidRPr="00C42614" w14:paraId="3B6DD2D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24B9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1509.126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FB27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1523.387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2FFF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1612.63</w:t>
            </w:r>
          </w:p>
        </w:tc>
      </w:tr>
      <w:tr w:rsidR="00DE6D73" w:rsidRPr="00C42614" w14:paraId="65D1451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3F8E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1657.773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4F73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1671.558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056A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3188.642</w:t>
            </w:r>
          </w:p>
        </w:tc>
      </w:tr>
      <w:tr w:rsidR="00DE6D73" w:rsidRPr="00C42614" w14:paraId="2573678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5588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3190.731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60D4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3204.345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DB2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3208.999</w:t>
            </w:r>
          </w:p>
        </w:tc>
      </w:tr>
      <w:tr w:rsidR="00DE6D73" w:rsidRPr="00C42614" w14:paraId="65CEF6C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567A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3225.593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936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3616.047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CCFB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3718.046</w:t>
            </w:r>
          </w:p>
        </w:tc>
      </w:tr>
    </w:tbl>
    <w:p w14:paraId="4FDD084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D94690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i11 – i12</w:t>
      </w:r>
    </w:p>
    <w:p w14:paraId="718E49C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AB1F48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C       -1.424572    0.022075   -0.180515</w:t>
      </w:r>
    </w:p>
    <w:p w14:paraId="17FF65D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-2.659177    0.026561   -0.068473</w:t>
      </w:r>
    </w:p>
    <w:p w14:paraId="3BF1DD5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-0.006988    0.012729   -0.090985</w:t>
      </w:r>
    </w:p>
    <w:p w14:paraId="48C61BD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0.693672   -1.202724   -0.052404</w:t>
      </w:r>
    </w:p>
    <w:p w14:paraId="7326E5E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2.076673   -1.209943    0.034002</w:t>
      </w:r>
    </w:p>
    <w:p w14:paraId="364E2D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2.783564   -0.013025    0.079174</w:t>
      </w:r>
    </w:p>
    <w:p w14:paraId="702321A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2.098808    1.196737    0.036139</w:t>
      </w:r>
    </w:p>
    <w:p w14:paraId="0ECF5D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0.715775    1.214863   -0.048436</w:t>
      </w:r>
    </w:p>
    <w:p w14:paraId="444AD8C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-3.990211   -0.137131    0.056465</w:t>
      </w:r>
    </w:p>
    <w:p w14:paraId="066AEC9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0.139836   -2.133101   -0.093055</w:t>
      </w:r>
    </w:p>
    <w:p w14:paraId="4F03FDD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2.606381   -2.155160    0.064660</w:t>
      </w:r>
    </w:p>
    <w:p w14:paraId="672E849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3.865276   -0.023110    0.147037</w:t>
      </w:r>
    </w:p>
    <w:p w14:paraId="7EA15A0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2.645749    2.132077    0.068331</w:t>
      </w:r>
    </w:p>
    <w:p w14:paraId="0F07180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0.179383    2.155615   -0.085363</w:t>
      </w:r>
    </w:p>
    <w:p w14:paraId="1E31B6F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-2.748427   -0.079129    1.081938</w:t>
      </w:r>
    </w:p>
    <w:p w14:paraId="7444BCD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-4.423256    0.779082    0.170182</w:t>
      </w:r>
    </w:p>
    <w:p w14:paraId="0C0DEDF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D6EA61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998CFB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E6DB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-1379.49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83B0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82.0757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27A2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88.268</w:t>
            </w:r>
          </w:p>
        </w:tc>
      </w:tr>
      <w:tr w:rsidR="00DE6D73" w:rsidRPr="00C42614" w14:paraId="3F26A21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6680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206.5947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586A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253.4214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F69E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304.9239</w:t>
            </w:r>
          </w:p>
        </w:tc>
      </w:tr>
      <w:tr w:rsidR="00DE6D73" w:rsidRPr="00C42614" w14:paraId="62FC5C6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2619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356.4886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A3FA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407.3446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C649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416.5765</w:t>
            </w:r>
          </w:p>
        </w:tc>
      </w:tr>
      <w:tr w:rsidR="00DE6D73" w:rsidRPr="00C42614" w14:paraId="0809D79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729C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478.3479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747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517.966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B5A8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522.2995</w:t>
            </w:r>
          </w:p>
        </w:tc>
      </w:tr>
      <w:tr w:rsidR="00DE6D73" w:rsidRPr="00C42614" w14:paraId="445ED43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FF4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637.9407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7A55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710.2887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2598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729.8801</w:t>
            </w:r>
          </w:p>
        </w:tc>
      </w:tr>
      <w:tr w:rsidR="00DE6D73" w:rsidRPr="00C42614" w14:paraId="2A1E0A2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FFA0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779.2767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CDED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863.587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0C12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944.869</w:t>
            </w:r>
          </w:p>
        </w:tc>
      </w:tr>
      <w:tr w:rsidR="00DE6D73" w:rsidRPr="00C42614" w14:paraId="7A1C79D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8CD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1001.099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834F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1020.609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9B62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1021.264</w:t>
            </w:r>
          </w:p>
        </w:tc>
      </w:tr>
      <w:tr w:rsidR="00DE6D73" w:rsidRPr="00C42614" w14:paraId="580C35C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7A2E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1040.834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6718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1068.451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2128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1111.732</w:t>
            </w:r>
          </w:p>
        </w:tc>
      </w:tr>
      <w:tr w:rsidR="00DE6D73" w:rsidRPr="00C42614" w14:paraId="49A403F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76EB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1162.711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339F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1187.713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8558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1212.549</w:t>
            </w:r>
          </w:p>
        </w:tc>
      </w:tr>
      <w:tr w:rsidR="00DE6D73" w:rsidRPr="00C42614" w14:paraId="046024C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867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1315.551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E6AA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1350.754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D7D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1356.826</w:t>
            </w:r>
          </w:p>
        </w:tc>
      </w:tr>
      <w:tr w:rsidR="00DE6D73" w:rsidRPr="00C42614" w14:paraId="520CEBC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7053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1486.098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4C4B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1538.91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EAC8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1639.537</w:t>
            </w:r>
          </w:p>
        </w:tc>
      </w:tr>
      <w:tr w:rsidR="00DE6D73" w:rsidRPr="00C42614" w14:paraId="577C108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BE6E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1672.637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A73D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2196.414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E6B3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2734.638</w:t>
            </w:r>
          </w:p>
        </w:tc>
      </w:tr>
      <w:tr w:rsidR="00DE6D73" w:rsidRPr="00C42614" w14:paraId="57479F1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934D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3195.327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104F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3203.92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BC8B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3213.241</w:t>
            </w:r>
          </w:p>
        </w:tc>
      </w:tr>
      <w:tr w:rsidR="00DE6D73" w:rsidRPr="00C42614" w14:paraId="001F6A5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AE88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3220.478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B0AB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3226.559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B4DA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3505.26</w:t>
            </w:r>
          </w:p>
        </w:tc>
      </w:tr>
    </w:tbl>
    <w:p w14:paraId="503F581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923EF1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i12 – i13</w:t>
      </w:r>
    </w:p>
    <w:p w14:paraId="6298CB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AB969E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2.105475   -0.725763   -0.241073</w:t>
      </w:r>
    </w:p>
    <w:p w14:paraId="5620AA1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2.113966    0.699161   -0.152833</w:t>
      </w:r>
    </w:p>
    <w:p w14:paraId="3E2A392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0.978287    1.388642    0.147409</w:t>
      </w:r>
    </w:p>
    <w:p w14:paraId="74DE7BB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-0.252298    0.681586    0.283395</w:t>
      </w:r>
    </w:p>
    <w:p w14:paraId="163D9F7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-0.227816   -0.762170    0.428920</w:t>
      </w:r>
    </w:p>
    <w:p w14:paraId="551C16E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0.987954   -1.438063    0.065627</w:t>
      </w:r>
    </w:p>
    <w:p w14:paraId="31A7D1B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-1.955842   -0.967173   -0.325915</w:t>
      </w:r>
    </w:p>
    <w:p w14:paraId="0E24667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-1.498513    1.211186   -0.048592</w:t>
      </w:r>
    </w:p>
    <w:p w14:paraId="257BC40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-2.458338    0.197535   -0.188221</w:t>
      </w:r>
    </w:p>
    <w:p w14:paraId="181C813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3.023805   -1.242527   -0.496323</w:t>
      </w:r>
    </w:p>
    <w:p w14:paraId="1894C1D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H        3.033607    1.234949   -0.358507</w:t>
      </w:r>
    </w:p>
    <w:p w14:paraId="1DDD1FD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0.968804    2.472976    0.153786</w:t>
      </w:r>
    </w:p>
    <w:p w14:paraId="471A25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-0.715040   -1.174320    1.314153</w:t>
      </w:r>
    </w:p>
    <w:p w14:paraId="512584F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1.021851   -2.520627    0.114553</w:t>
      </w:r>
    </w:p>
    <w:p w14:paraId="276AED5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-2.460083   -1.772203    0.033992</w:t>
      </w:r>
    </w:p>
    <w:p w14:paraId="4C210FB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-1.674347    2.259280   -0.248052</w:t>
      </w:r>
    </w:p>
    <w:p w14:paraId="2B6557F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9EB9EA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F1706D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3342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-547.942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9627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177.6952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7498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216.3503</w:t>
            </w:r>
          </w:p>
        </w:tc>
      </w:tr>
      <w:tr w:rsidR="00DE6D73" w:rsidRPr="00C42614" w14:paraId="478A3FF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6EC8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357.0414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4AD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439.6254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8092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518.6792</w:t>
            </w:r>
          </w:p>
        </w:tc>
      </w:tr>
      <w:tr w:rsidR="00DE6D73" w:rsidRPr="00C42614" w14:paraId="72028A4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C3E4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557.0323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3011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565.8172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2AE0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600.1755</w:t>
            </w:r>
          </w:p>
        </w:tc>
      </w:tr>
      <w:tr w:rsidR="00DE6D73" w:rsidRPr="00C42614" w14:paraId="0EA258A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7FC4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652.0934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35B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736.3319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BE5A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752.7208</w:t>
            </w:r>
          </w:p>
        </w:tc>
      </w:tr>
      <w:tr w:rsidR="00DE6D73" w:rsidRPr="00C42614" w14:paraId="673E678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2F15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817.2044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68B4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834.8485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EB4E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860.7355</w:t>
            </w:r>
          </w:p>
        </w:tc>
      </w:tr>
      <w:tr w:rsidR="00DE6D73" w:rsidRPr="00C42614" w14:paraId="27A7D4C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178D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894.3145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9E215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921.5001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717B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977.3209</w:t>
            </w:r>
          </w:p>
        </w:tc>
      </w:tr>
      <w:tr w:rsidR="00DE6D73" w:rsidRPr="00C42614" w14:paraId="4387388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9A84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1004.585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CF09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1014.115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B91C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1032.436</w:t>
            </w:r>
          </w:p>
        </w:tc>
      </w:tr>
      <w:tr w:rsidR="00DE6D73" w:rsidRPr="00C42614" w14:paraId="7954276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90B8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1131.703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F10A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1148.056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1BC4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1173.11</w:t>
            </w:r>
          </w:p>
        </w:tc>
      </w:tr>
      <w:tr w:rsidR="00DE6D73" w:rsidRPr="00C42614" w14:paraId="665A2F9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77F0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1193.301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4ADD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1204.676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21E4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1264.639</w:t>
            </w:r>
          </w:p>
        </w:tc>
      </w:tr>
      <w:tr w:rsidR="00DE6D73" w:rsidRPr="00C42614" w14:paraId="7E070F8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E0E6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1319.073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EB7E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1384.18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64B8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1418.685</w:t>
            </w:r>
          </w:p>
        </w:tc>
      </w:tr>
      <w:tr w:rsidR="00DE6D73" w:rsidRPr="00C42614" w14:paraId="7669590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EC29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1473.759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0C83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1497.483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15F5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1574.948</w:t>
            </w:r>
          </w:p>
        </w:tc>
      </w:tr>
      <w:tr w:rsidR="00DE6D73" w:rsidRPr="00C42614" w14:paraId="303074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8A9A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1594.014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55D2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1679.155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72B2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3109.682</w:t>
            </w:r>
          </w:p>
        </w:tc>
      </w:tr>
      <w:tr w:rsidR="00DE6D73" w:rsidRPr="00C42614" w14:paraId="7F89584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F4CB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3192.08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1D71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3199.937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9F0B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3211.596</w:t>
            </w:r>
          </w:p>
        </w:tc>
      </w:tr>
      <w:tr w:rsidR="00DE6D73" w:rsidRPr="00C42614" w14:paraId="72A0B80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0BDA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3221.168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CE45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3238.017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4373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3559.921</w:t>
            </w:r>
          </w:p>
        </w:tc>
      </w:tr>
    </w:tbl>
    <w:p w14:paraId="1AC087F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72DA53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i13 – i14</w:t>
      </w:r>
    </w:p>
    <w:p w14:paraId="5D28F51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74E7A3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2.116148   -0.717288   -0.077467</w:t>
      </w:r>
    </w:p>
    <w:p w14:paraId="68B2B5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2.120984    0.701694    0.005559</w:t>
      </w:r>
    </w:p>
    <w:p w14:paraId="2AD7470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0.961994    1.430394    0.067876</w:t>
      </w:r>
    </w:p>
    <w:p w14:paraId="1FCC929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-0.283237    0.753843    0.041553</w:t>
      </w:r>
    </w:p>
    <w:p w14:paraId="0620636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-0.243100   -0.660778    0.085176</w:t>
      </w:r>
    </w:p>
    <w:p w14:paraId="23932BC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0.942045   -1.420062   -0.062578</w:t>
      </w:r>
    </w:p>
    <w:p w14:paraId="60027F2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-1.692278   -1.023919    0.018373</w:t>
      </w:r>
    </w:p>
    <w:p w14:paraId="5AD5C90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-1.631692    1.157825   -0.086953</w:t>
      </w:r>
    </w:p>
    <w:p w14:paraId="568EBA2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-2.530816    0.087657   -0.098428</w:t>
      </w:r>
    </w:p>
    <w:p w14:paraId="3C897B5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3.057930   -1.246558   -0.158426</w:t>
      </w:r>
    </w:p>
    <w:p w14:paraId="014D590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3.075267    1.216233   -0.005873</w:t>
      </w:r>
    </w:p>
    <w:p w14:paraId="0F5E14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0.989234    2.513719    0.086431</w:t>
      </w:r>
    </w:p>
    <w:p w14:paraId="2737DA2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-0.972438   -1.027234    1.087350</w:t>
      </w:r>
    </w:p>
    <w:p w14:paraId="24B8380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0.920513   -2.502013   -0.119098</w:t>
      </w:r>
    </w:p>
    <w:p w14:paraId="4A498B4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-1.996162   -1.978463   -0.110848</w:t>
      </w:r>
    </w:p>
    <w:p w14:paraId="02708C6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-1.942357    2.192048   -0.156570</w:t>
      </w:r>
    </w:p>
    <w:p w14:paraId="32C816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106A6D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4B8598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3C75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-1596.86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683A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201.7258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88FF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236.8812</w:t>
            </w:r>
          </w:p>
        </w:tc>
      </w:tr>
      <w:tr w:rsidR="00DE6D73" w:rsidRPr="00C42614" w14:paraId="4DFA01B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50C2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368.4437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4481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428.5849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3742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532.3453</w:t>
            </w:r>
          </w:p>
        </w:tc>
      </w:tr>
      <w:tr w:rsidR="00DE6D73" w:rsidRPr="00C42614" w14:paraId="01CBD13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2197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560.8529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C12C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585.3464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E2C5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614.2125</w:t>
            </w:r>
          </w:p>
        </w:tc>
      </w:tr>
      <w:tr w:rsidR="00DE6D73" w:rsidRPr="00C42614" w14:paraId="00143CE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2639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704.591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7B62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745.7504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8EA9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751.1044</w:t>
            </w:r>
          </w:p>
        </w:tc>
      </w:tr>
      <w:tr w:rsidR="00DE6D73" w:rsidRPr="00C42614" w14:paraId="49D1716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70CB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761.6924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3BAA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845.0591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1125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857.7571</w:t>
            </w:r>
          </w:p>
        </w:tc>
      </w:tr>
      <w:tr w:rsidR="00DE6D73" w:rsidRPr="00C42614" w14:paraId="08901CB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F8B2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878.799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F5B3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909.5312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FAAB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968.3676</w:t>
            </w:r>
          </w:p>
        </w:tc>
      </w:tr>
      <w:tr w:rsidR="00DE6D73" w:rsidRPr="00C42614" w14:paraId="4437024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AA6C5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1008.205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0AA6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1026.707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ADDE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1040.712</w:t>
            </w:r>
          </w:p>
        </w:tc>
      </w:tr>
      <w:tr w:rsidR="00DE6D73" w:rsidRPr="00C42614" w14:paraId="0BCAB51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5F15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1099.097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C46E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1165.332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D4CD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1180.015</w:t>
            </w:r>
          </w:p>
        </w:tc>
      </w:tr>
      <w:tr w:rsidR="00DE6D73" w:rsidRPr="00C42614" w14:paraId="1C4119C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9270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1195.042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EEDD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1210.388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B87A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1275.549</w:t>
            </w:r>
          </w:p>
        </w:tc>
      </w:tr>
      <w:tr w:rsidR="00DE6D73" w:rsidRPr="00C42614" w14:paraId="5ADC8C8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86E2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1326.91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B98C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1347.353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5C6D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1400.684</w:t>
            </w:r>
          </w:p>
        </w:tc>
      </w:tr>
      <w:tr w:rsidR="00DE6D73" w:rsidRPr="00C42614" w14:paraId="17257A9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073D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1426.185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CF55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1492.461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0B4A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1518.977</w:t>
            </w:r>
          </w:p>
        </w:tc>
      </w:tr>
      <w:tr w:rsidR="00DE6D73" w:rsidRPr="00C42614" w14:paraId="6255940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DCDB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1618.638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EA40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1667.175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AE3C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2138.982</w:t>
            </w:r>
          </w:p>
        </w:tc>
      </w:tr>
      <w:tr w:rsidR="00DE6D73" w:rsidRPr="00C42614" w14:paraId="3396587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1CFA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3198.798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C4F8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3207.411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8D44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3217.915</w:t>
            </w:r>
          </w:p>
        </w:tc>
      </w:tr>
      <w:tr w:rsidR="00DE6D73" w:rsidRPr="00C42614" w14:paraId="7B63292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D03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3226.578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0D4F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3229.068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471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3645.479</w:t>
            </w:r>
          </w:p>
        </w:tc>
      </w:tr>
    </w:tbl>
    <w:p w14:paraId="262F17B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7AE5B4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i14 – indole (2)</w:t>
      </w:r>
    </w:p>
    <w:p w14:paraId="76F1177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A1E64E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2.127673   -0.713032    0.005367</w:t>
      </w:r>
    </w:p>
    <w:p w14:paraId="1B11098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0.934706   -1.410515    0.009724</w:t>
      </w:r>
    </w:p>
    <w:p w14:paraId="77A7F25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-0.238467   -0.660912   -0.006141</w:t>
      </w:r>
    </w:p>
    <w:p w14:paraId="01099D9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-0.255740    0.739193   -0.015346</w:t>
      </w:r>
    </w:p>
    <w:p w14:paraId="68EFB8E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0.969395    1.423805   -0.006999</w:t>
      </w:r>
    </w:p>
    <w:p w14:paraId="4F94F98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2.140363    0.692822    0.001340</w:t>
      </w:r>
    </w:p>
    <w:p w14:paraId="2135177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-1.574356   -1.079914   -0.001059</w:t>
      </w:r>
    </w:p>
    <w:p w14:paraId="0CD21A4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-1.632108    1.163463    0.003617</w:t>
      </w:r>
    </w:p>
    <w:p w14:paraId="73460A4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-2.521942    0.127047   -0.080251</w:t>
      </w:r>
    </w:p>
    <w:p w14:paraId="6105176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3.066388   -1.254368    0.008445</w:t>
      </w:r>
    </w:p>
    <w:p w14:paraId="1B5F29D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0.915142   -2.494422    0.020184</w:t>
      </w:r>
    </w:p>
    <w:p w14:paraId="2CD45CF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0.992779    2.507487   -0.005780</w:t>
      </w:r>
    </w:p>
    <w:p w14:paraId="69FF5D5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3.093796    1.208892    0.007367</w:t>
      </w:r>
    </w:p>
    <w:p w14:paraId="04AD159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-2.366410   -0.832131    0.862090</w:t>
      </w:r>
    </w:p>
    <w:p w14:paraId="7F214DA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-1.876319   -1.942583   -0.432448</w:t>
      </w:r>
    </w:p>
    <w:p w14:paraId="3BAC70F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-1.948157    2.195288    0.079689</w:t>
      </w:r>
    </w:p>
    <w:p w14:paraId="6177364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56B487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6E4CE7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C800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-1555.81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BF98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205.1332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3A33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240.2522</w:t>
            </w:r>
          </w:p>
        </w:tc>
      </w:tr>
      <w:tr w:rsidR="00DE6D73" w:rsidRPr="00C42614" w14:paraId="5F60E39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D1D7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390.7853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3F07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431.5996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047D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504.3466</w:t>
            </w:r>
          </w:p>
        </w:tc>
      </w:tr>
      <w:tr w:rsidR="00DE6D73" w:rsidRPr="00C42614" w14:paraId="4004F3D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07EB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547.5729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EA15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586.3633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4EA4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614.5045</w:t>
            </w:r>
          </w:p>
        </w:tc>
      </w:tr>
      <w:tr w:rsidR="00DE6D73" w:rsidRPr="00C42614" w14:paraId="0E0721A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C08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652.3738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AEA2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729.5202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9F51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765.2198</w:t>
            </w:r>
          </w:p>
        </w:tc>
      </w:tr>
      <w:tr w:rsidR="00DE6D73" w:rsidRPr="00C42614" w14:paraId="383F106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A3B2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768.7836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1045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786.3635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F10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854.5208</w:t>
            </w:r>
          </w:p>
        </w:tc>
      </w:tr>
      <w:tr w:rsidR="00DE6D73" w:rsidRPr="00C42614" w14:paraId="69FB8F2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597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880.6555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C90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900.2822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0341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910.2779</w:t>
            </w:r>
          </w:p>
        </w:tc>
      </w:tr>
      <w:tr w:rsidR="00DE6D73" w:rsidRPr="00C42614" w14:paraId="2166835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AF5D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964.8833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A98A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1007.034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33CD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1043.604</w:t>
            </w:r>
          </w:p>
        </w:tc>
      </w:tr>
      <w:tr w:rsidR="00DE6D73" w:rsidRPr="00C42614" w14:paraId="37C5CBA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C9BF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1129.11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D101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1151.441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2CE1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1159.943</w:t>
            </w:r>
          </w:p>
        </w:tc>
      </w:tr>
      <w:tr w:rsidR="00DE6D73" w:rsidRPr="00C42614" w14:paraId="1F94BCE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230B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1186.484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7675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1254.047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91FC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1273.428</w:t>
            </w:r>
          </w:p>
        </w:tc>
      </w:tr>
      <w:tr w:rsidR="00DE6D73" w:rsidRPr="00C42614" w14:paraId="5169B5B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2071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1317.267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BE0E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1372.86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42C4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1416.834</w:t>
            </w:r>
          </w:p>
        </w:tc>
      </w:tr>
      <w:tr w:rsidR="00DE6D73" w:rsidRPr="00C42614" w14:paraId="55E2C2F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6C33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1467.375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0074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1517.965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717D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1546.268</w:t>
            </w:r>
          </w:p>
        </w:tc>
      </w:tr>
      <w:tr w:rsidR="00DE6D73" w:rsidRPr="00C42614" w14:paraId="380C5F6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5EF6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1653.896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231B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1685.917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DF6A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2266.945</w:t>
            </w:r>
          </w:p>
        </w:tc>
      </w:tr>
      <w:tr w:rsidR="00DE6D73" w:rsidRPr="00C42614" w14:paraId="19F95F3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B452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3197.38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CAE3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3205.521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9714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3215.856</w:t>
            </w:r>
          </w:p>
        </w:tc>
      </w:tr>
      <w:tr w:rsidR="00DE6D73" w:rsidRPr="00C42614" w14:paraId="763CF7D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C5B0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3225.341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1490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3235.82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EE1F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3638.962</w:t>
            </w:r>
          </w:p>
        </w:tc>
      </w:tr>
    </w:tbl>
    <w:p w14:paraId="1BFD56A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0F283F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i15 – i16</w:t>
      </w:r>
    </w:p>
    <w:p w14:paraId="52BD43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1DE8AE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2.174157    0.683171    0.157711</w:t>
      </w:r>
    </w:p>
    <w:p w14:paraId="118396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2.109952   -0.725111    0.115026</w:t>
      </w:r>
    </w:p>
    <w:p w14:paraId="00389E7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0.917190   -1.383351   -0.083015</w:t>
      </w:r>
    </w:p>
    <w:p w14:paraId="17238AA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-0.255452   -0.622488   -0.185860</w:t>
      </w:r>
    </w:p>
    <w:p w14:paraId="498BF41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-0.207087    0.795195   -0.260561</w:t>
      </w:r>
    </w:p>
    <w:p w14:paraId="191F745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1.045440    1.432080   -0.062047</w:t>
      </w:r>
    </w:p>
    <w:p w14:paraId="66BE3DA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-2.035057    1.065825    0.260722</w:t>
      </w:r>
    </w:p>
    <w:p w14:paraId="2B506E5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-1.526603   -1.097096   -0.030013</w:t>
      </w:r>
    </w:p>
    <w:p w14:paraId="47A6A3D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-2.496505   -0.154965    0.169241</w:t>
      </w:r>
    </w:p>
    <w:p w14:paraId="5EE7BEC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3.127504    1.169340    0.326366</w:t>
      </w:r>
    </w:p>
    <w:p w14:paraId="7B8EAC0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3.015647   -1.301621    0.265910</w:t>
      </w:r>
    </w:p>
    <w:p w14:paraId="2B6BBE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0.867883   -2.466648   -0.070048</w:t>
      </w:r>
    </w:p>
    <w:p w14:paraId="5F7802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-0.847548    1.240185   -1.047340</w:t>
      </w:r>
    </w:p>
    <w:p w14:paraId="1A04C5B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1.106327    2.512309   -0.127465</w:t>
      </w:r>
    </w:p>
    <w:p w14:paraId="4421AF7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-2.400306    2.062267    0.078129</w:t>
      </w:r>
    </w:p>
    <w:p w14:paraId="5B54FB4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-1.699106   -2.078302    0.117232</w:t>
      </w:r>
    </w:p>
    <w:p w14:paraId="6638186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10DD45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095CA0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9786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-529.909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979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167.691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8E5D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224.0751</w:t>
            </w:r>
          </w:p>
        </w:tc>
      </w:tr>
      <w:tr w:rsidR="00DE6D73" w:rsidRPr="00C42614" w14:paraId="18FDF98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74E9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377.9881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30B3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431.2813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5376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493.701</w:t>
            </w:r>
          </w:p>
        </w:tc>
      </w:tr>
      <w:tr w:rsidR="00DE6D73" w:rsidRPr="00C42614" w14:paraId="62EC93F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5AD9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557.5927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F6B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570.8754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E31D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602.7161</w:t>
            </w:r>
          </w:p>
        </w:tc>
      </w:tr>
      <w:tr w:rsidR="00DE6D73" w:rsidRPr="00C42614" w14:paraId="4BD23D6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F491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623.2823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789C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630.6653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07C3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707.3407</w:t>
            </w:r>
          </w:p>
        </w:tc>
      </w:tr>
      <w:tr w:rsidR="00DE6D73" w:rsidRPr="00C42614" w14:paraId="36C01B5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8BAD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761.2539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827F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765.8647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73E9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786.9729</w:t>
            </w:r>
          </w:p>
        </w:tc>
      </w:tr>
      <w:tr w:rsidR="00DE6D73" w:rsidRPr="00C42614" w14:paraId="6DF9BA8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E4E7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861.7135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9EEE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874.6986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B5A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963.637</w:t>
            </w:r>
          </w:p>
        </w:tc>
      </w:tr>
      <w:tr w:rsidR="00DE6D73" w:rsidRPr="00C42614" w14:paraId="6DB598E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767E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1004.621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D82A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1014.242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D461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1031.908</w:t>
            </w:r>
          </w:p>
        </w:tc>
      </w:tr>
      <w:tr w:rsidR="00DE6D73" w:rsidRPr="00C42614" w14:paraId="4E19A0B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B78D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1056.156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152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1094.08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C6D6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1172.196</w:t>
            </w:r>
          </w:p>
        </w:tc>
      </w:tr>
      <w:tr w:rsidR="00DE6D73" w:rsidRPr="00C42614" w14:paraId="082D913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36A5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1180.666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7356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1193.174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C950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1291.498</w:t>
            </w:r>
          </w:p>
        </w:tc>
      </w:tr>
      <w:tr w:rsidR="00DE6D73" w:rsidRPr="00C42614" w14:paraId="34A431E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2946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1312.015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77BE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1396.117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D878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1430.946</w:t>
            </w:r>
          </w:p>
        </w:tc>
      </w:tr>
      <w:tr w:rsidR="00DE6D73" w:rsidRPr="00C42614" w14:paraId="7EC4AED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1A62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1506.384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3DBE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1511.431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F2B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1582.408</w:t>
            </w:r>
          </w:p>
        </w:tc>
      </w:tr>
      <w:tr w:rsidR="00DE6D73" w:rsidRPr="00C42614" w14:paraId="7A4B678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7404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1625.782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E954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1670.393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5CF5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2934.039</w:t>
            </w:r>
          </w:p>
        </w:tc>
      </w:tr>
      <w:tr w:rsidR="00DE6D73" w:rsidRPr="00C42614" w14:paraId="26E5477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CFEE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3194.751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0AF3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3200.923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2267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3212.466</w:t>
            </w:r>
          </w:p>
        </w:tc>
      </w:tr>
      <w:tr w:rsidR="00DE6D73" w:rsidRPr="00C42614" w14:paraId="0E5D7AC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F355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3223.44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2135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3311.085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0C6A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3660.84</w:t>
            </w:r>
          </w:p>
        </w:tc>
      </w:tr>
    </w:tbl>
    <w:p w14:paraId="333CD1F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F4F796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i16 – i17</w:t>
      </w:r>
    </w:p>
    <w:p w14:paraId="66F200C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D146B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-2.119176    0.702452   -0.090843</w:t>
      </w:r>
    </w:p>
    <w:p w14:paraId="437CF4D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-2.096444   -0.722145   -0.022052</w:t>
      </w:r>
    </w:p>
    <w:p w14:paraId="2BCA515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-0.922434   -1.421860    0.064138</w:t>
      </w:r>
    </w:p>
    <w:p w14:paraId="0B9F8A5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0.277541   -0.687065    0.071432</w:t>
      </w:r>
    </w:p>
    <w:p w14:paraId="028BF3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C        0.288696    0.752705    0.127591</w:t>
      </w:r>
    </w:p>
    <w:p w14:paraId="4DFA9DD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-0.974748    1.436095   -0.037118</w:t>
      </w:r>
    </w:p>
    <w:p w14:paraId="22870A9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1.764491    1.093443   -0.075126</w:t>
      </w:r>
    </w:p>
    <w:p w14:paraId="31AD410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1.558274   -1.075803   -0.054086</w:t>
      </w:r>
    </w:p>
    <w:p w14:paraId="5EA3A5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2.520873   -0.065699   -0.112165</w:t>
      </w:r>
    </w:p>
    <w:p w14:paraId="4711B73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-3.075130    1.203277   -0.189515</w:t>
      </w:r>
    </w:p>
    <w:p w14:paraId="0DAE489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-3.036483   -1.260255   -0.061721</w:t>
      </w:r>
    </w:p>
    <w:p w14:paraId="7222B4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-0.910448   -2.505766    0.069834</w:t>
      </w:r>
    </w:p>
    <w:p w14:paraId="3864F41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0.725517    0.989000    1.171181</w:t>
      </w:r>
    </w:p>
    <w:p w14:paraId="13F5B0E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-0.999030    2.519020   -0.067474</w:t>
      </w:r>
    </w:p>
    <w:p w14:paraId="5390B33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2.133211    2.105899    0.011649</w:t>
      </w:r>
    </w:p>
    <w:p w14:paraId="7137ECE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1.821647   -2.048112   -0.110497</w:t>
      </w:r>
    </w:p>
    <w:p w14:paraId="0988C61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F244E9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A76C3E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E73E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-617.009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BAA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204.8155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A4A5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248.6284</w:t>
            </w:r>
          </w:p>
        </w:tc>
      </w:tr>
      <w:tr w:rsidR="00DE6D73" w:rsidRPr="00C42614" w14:paraId="5D908AA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45A3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373.5829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B81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439.4946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8BDC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535.7299</w:t>
            </w:r>
          </w:p>
        </w:tc>
      </w:tr>
      <w:tr w:rsidR="00DE6D73" w:rsidRPr="00C42614" w14:paraId="59803C0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2450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557.1762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3CDF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595.6097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60BE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612.6828</w:t>
            </w:r>
          </w:p>
        </w:tc>
      </w:tr>
      <w:tr w:rsidR="00DE6D73" w:rsidRPr="00C42614" w14:paraId="04A760B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BCD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722.8818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54DC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741.252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9F48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766.9787</w:t>
            </w:r>
          </w:p>
        </w:tc>
      </w:tr>
      <w:tr w:rsidR="00DE6D73" w:rsidRPr="00C42614" w14:paraId="708CE6A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3612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788.1136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806A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798.7996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40B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869.7971</w:t>
            </w:r>
          </w:p>
        </w:tc>
      </w:tr>
      <w:tr w:rsidR="00DE6D73" w:rsidRPr="00C42614" w14:paraId="6258AD0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AB1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873.0237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7F6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906.5823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DAFE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972.4321</w:t>
            </w:r>
          </w:p>
        </w:tc>
      </w:tr>
      <w:tr w:rsidR="00DE6D73" w:rsidRPr="00C42614" w14:paraId="3DE79E3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F390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1007.807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F8BB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1020.591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3C35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1063.593</w:t>
            </w:r>
          </w:p>
        </w:tc>
      </w:tr>
      <w:tr w:rsidR="00DE6D73" w:rsidRPr="00C42614" w14:paraId="1CBFB5E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AE2B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1079.952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BC47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1102.962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1787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1174.286</w:t>
            </w:r>
          </w:p>
        </w:tc>
      </w:tr>
      <w:tr w:rsidR="00DE6D73" w:rsidRPr="00C42614" w14:paraId="65B074B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B241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1198.573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746D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1203.844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A9D72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1268.59</w:t>
            </w:r>
          </w:p>
        </w:tc>
      </w:tr>
      <w:tr w:rsidR="00DE6D73" w:rsidRPr="00C42614" w14:paraId="23B1472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79B5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1335.009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46B4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1347.359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90F2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1415.573</w:t>
            </w:r>
          </w:p>
        </w:tc>
      </w:tr>
      <w:tr w:rsidR="00DE6D73" w:rsidRPr="00C42614" w14:paraId="70AAD94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32B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1442.596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BAC3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1489.2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E1D4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1527.256</w:t>
            </w:r>
          </w:p>
        </w:tc>
      </w:tr>
      <w:tr w:rsidR="00DE6D73" w:rsidRPr="00C42614" w14:paraId="05D3F99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5E86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1608.663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62A8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1684.021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F241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2596.831</w:t>
            </w:r>
          </w:p>
        </w:tc>
      </w:tr>
      <w:tr w:rsidR="00DE6D73" w:rsidRPr="00C42614" w14:paraId="5426974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C04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3197.54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E793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3206.384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118B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3218.191</w:t>
            </w:r>
          </w:p>
        </w:tc>
      </w:tr>
      <w:tr w:rsidR="00DE6D73" w:rsidRPr="00C42614" w14:paraId="61AAFC1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8729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3225.407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5127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3249.663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76F5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3648.851</w:t>
            </w:r>
          </w:p>
        </w:tc>
      </w:tr>
    </w:tbl>
    <w:p w14:paraId="779559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79FA22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i17 – indole (2)</w:t>
      </w:r>
    </w:p>
    <w:p w14:paraId="021BFED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70C6E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2.142071    0.703652    0.005650</w:t>
      </w:r>
    </w:p>
    <w:p w14:paraId="02E6AA7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2.121536   -0.700913    0.007906</w:t>
      </w:r>
    </w:p>
    <w:p w14:paraId="6625609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0.934978   -1.409878   -0.001365</w:t>
      </w:r>
    </w:p>
    <w:p w14:paraId="42F88B7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-0.251771   -0.673258   -0.008310</w:t>
      </w:r>
    </w:p>
    <w:p w14:paraId="540AED5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-0.246138    0.729959   -0.009718</w:t>
      </w:r>
    </w:p>
    <w:p w14:paraId="423FA9F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0.963922    1.426491   -0.001920</w:t>
      </w:r>
    </w:p>
    <w:p w14:paraId="1F67A17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-1.645941    1.111678   -0.037216</w:t>
      </w:r>
    </w:p>
    <w:p w14:paraId="65AA82C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-1.569009   -1.083280   -0.004464</w:t>
      </w:r>
    </w:p>
    <w:p w14:paraId="59674A9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-2.480797   -0.051552   -0.094482</w:t>
      </w:r>
    </w:p>
    <w:p w14:paraId="6AA504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3.094573    1.220154    0.009179</w:t>
      </w:r>
    </w:p>
    <w:p w14:paraId="57AAA2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3.061499   -1.241362    0.018145</w:t>
      </w:r>
    </w:p>
    <w:p w14:paraId="482AE55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0.928169   -2.493773    0.000719</w:t>
      </w:r>
    </w:p>
    <w:p w14:paraId="30AC5C6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0.977763    2.510702   -0.006500</w:t>
      </w:r>
    </w:p>
    <w:p w14:paraId="5F6268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-2.035431    2.113524   -0.165561</w:t>
      </w:r>
    </w:p>
    <w:p w14:paraId="5D57E0E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H       -2.415657    0.702262    0.967273</w:t>
      </w:r>
    </w:p>
    <w:p w14:paraId="0F5C3F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-1.855012   -2.045625    0.044724</w:t>
      </w:r>
    </w:p>
    <w:p w14:paraId="6109AB8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B05B85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A7950B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7D2C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-1204.47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0F0D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207.1687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8A30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245.3289</w:t>
            </w:r>
          </w:p>
        </w:tc>
      </w:tr>
      <w:tr w:rsidR="00DE6D73" w:rsidRPr="00C42614" w14:paraId="51E5DCF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1AFC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397.9885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55FA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431.2648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7C4E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549.17</w:t>
            </w:r>
          </w:p>
        </w:tc>
      </w:tr>
      <w:tr w:rsidR="00DE6D73" w:rsidRPr="00C42614" w14:paraId="248CC79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9BE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569.1956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DDC5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588.5446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EAEC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626.5997</w:t>
            </w:r>
          </w:p>
        </w:tc>
      </w:tr>
      <w:tr w:rsidR="00DE6D73" w:rsidRPr="00C42614" w14:paraId="51FD4CE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D139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668.6708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9AC1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755.2237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F1B0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778.7689</w:t>
            </w:r>
          </w:p>
        </w:tc>
      </w:tr>
      <w:tr w:rsidR="00DE6D73" w:rsidRPr="00C42614" w14:paraId="08A62CC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7C1E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780.6503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DF7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842.0045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D655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872.1547</w:t>
            </w:r>
          </w:p>
        </w:tc>
      </w:tr>
      <w:tr w:rsidR="00DE6D73" w:rsidRPr="00C42614" w14:paraId="5D65FCC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11AF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902.0687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83EB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934.7201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12D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966.2479</w:t>
            </w:r>
          </w:p>
        </w:tc>
      </w:tr>
      <w:tr w:rsidR="00DE6D73" w:rsidRPr="00C42614" w14:paraId="095C1A0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9F87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1004.168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0EF9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1044.08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EB2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1084.881</w:t>
            </w:r>
          </w:p>
        </w:tc>
      </w:tr>
      <w:tr w:rsidR="00DE6D73" w:rsidRPr="00C42614" w14:paraId="3CC962B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6067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1146.961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8A5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1169.445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A700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1194.551</w:t>
            </w:r>
          </w:p>
        </w:tc>
      </w:tr>
      <w:tr w:rsidR="00DE6D73" w:rsidRPr="00C42614" w14:paraId="1F73357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DCFA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1239.451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5CD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1264.484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F678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1289.894</w:t>
            </w:r>
          </w:p>
        </w:tc>
      </w:tr>
      <w:tr w:rsidR="00DE6D73" w:rsidRPr="00C42614" w14:paraId="6CB5322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D6CE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1320.874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CB4D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1372.716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6917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1377.104</w:t>
            </w:r>
          </w:p>
        </w:tc>
      </w:tr>
      <w:tr w:rsidR="00DE6D73" w:rsidRPr="00C42614" w14:paraId="7B8A0FE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50DA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1446.566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EBA6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1514.509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5095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1539.685</w:t>
            </w:r>
          </w:p>
        </w:tc>
      </w:tr>
      <w:tr w:rsidR="00DE6D73" w:rsidRPr="00C42614" w14:paraId="790C125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9091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1657.167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1A21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1692.204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74B9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2154.094</w:t>
            </w:r>
          </w:p>
        </w:tc>
      </w:tr>
      <w:tr w:rsidR="00DE6D73" w:rsidRPr="00C42614" w14:paraId="47CFED7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280A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3196.287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2EEA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3204.629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EB59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3214.941</w:t>
            </w:r>
          </w:p>
        </w:tc>
      </w:tr>
      <w:tr w:rsidR="00DE6D73" w:rsidRPr="00C42614" w14:paraId="2567CD4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D606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3225.245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C960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3232.519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7D4F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3697.656</w:t>
            </w:r>
          </w:p>
        </w:tc>
      </w:tr>
    </w:tbl>
    <w:p w14:paraId="1A3A5C8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BFBA08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i18 – i19</w:t>
      </w:r>
    </w:p>
    <w:p w14:paraId="0F4AF2F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9582BA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-1.992105   -1.275514    0.046534</w:t>
      </w:r>
    </w:p>
    <w:p w14:paraId="569050E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-2.943513   -0.289151    0.004865</w:t>
      </w:r>
    </w:p>
    <w:p w14:paraId="797DA66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-2.275754    0.975798   -0.019340</w:t>
      </w:r>
    </w:p>
    <w:p w14:paraId="6466C05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-0.945004    0.672145    0.006789</w:t>
      </w:r>
    </w:p>
    <w:p w14:paraId="54EDEFD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-0.757040   -0.667609    0.048766</w:t>
      </w:r>
    </w:p>
    <w:p w14:paraId="47181A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-2.085531   -2.349178    0.072937</w:t>
      </w:r>
    </w:p>
    <w:p w14:paraId="02B0F3D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-4.011988   -0.443302   -0.007488</w:t>
      </w:r>
    </w:p>
    <w:p w14:paraId="59880BA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-2.725518    1.954358   -0.051431</w:t>
      </w:r>
    </w:p>
    <w:p w14:paraId="5333B92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0.138660   -1.128108    0.069589</w:t>
      </w:r>
    </w:p>
    <w:p w14:paraId="0252A9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2.909732   -1.555944   -0.197177</w:t>
      </w:r>
    </w:p>
    <w:p w14:paraId="382EB43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2.587371   -0.432521    0.088678</w:t>
      </w:r>
    </w:p>
    <w:p w14:paraId="72C4BDC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2.169803    0.880448    0.449745</w:t>
      </w:r>
    </w:p>
    <w:p w14:paraId="00B09E2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1.478087    1.678413   -0.375346</w:t>
      </w:r>
    </w:p>
    <w:p w14:paraId="12B046E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3.219029   -2.539519   -0.458598</w:t>
      </w:r>
    </w:p>
    <w:p w14:paraId="0F9D457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2.396143    1.200073    1.461894</w:t>
      </w:r>
    </w:p>
    <w:p w14:paraId="1F7DDB8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1.169689    2.666784   -0.058889</w:t>
      </w:r>
    </w:p>
    <w:p w14:paraId="3A5A9EB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1.267091    1.390115   -1.397865</w:t>
      </w:r>
    </w:p>
    <w:p w14:paraId="4187D98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3B1597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CA1DAA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C174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-92.5269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93F0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41.942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7EDA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50.0534</w:t>
            </w:r>
          </w:p>
        </w:tc>
      </w:tr>
      <w:tr w:rsidR="00DE6D73" w:rsidRPr="00C42614" w14:paraId="7790E44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4D9A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75.1151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3D25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105.3299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CCE5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166.5461</w:t>
            </w:r>
          </w:p>
        </w:tc>
      </w:tr>
      <w:tr w:rsidR="00DE6D73" w:rsidRPr="00C42614" w14:paraId="6C66AE8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91DB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228.0585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A611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360.7032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ED0F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480.3921</w:t>
            </w:r>
          </w:p>
        </w:tc>
      </w:tr>
      <w:tr w:rsidR="00DE6D73" w:rsidRPr="00C42614" w14:paraId="21623CD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4143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559.7829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C1F8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567.0592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7130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634.8388</w:t>
            </w:r>
          </w:p>
        </w:tc>
      </w:tr>
      <w:tr w:rsidR="00DE6D73" w:rsidRPr="00C42614" w14:paraId="068C947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C3F2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684.6569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3E94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709.0247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DF3F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713.5088</w:t>
            </w:r>
          </w:p>
        </w:tc>
      </w:tr>
      <w:tr w:rsidR="00DE6D73" w:rsidRPr="00C42614" w14:paraId="7E3F60C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2765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721.7072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643C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772.67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81AF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853.3869</w:t>
            </w:r>
          </w:p>
        </w:tc>
      </w:tr>
      <w:tr w:rsidR="00DE6D73" w:rsidRPr="00C42614" w14:paraId="2AD197B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7106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876.6526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1892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891.8045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C1B8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898.5745</w:t>
            </w:r>
          </w:p>
        </w:tc>
      </w:tr>
      <w:tr w:rsidR="00DE6D73" w:rsidRPr="00C42614" w14:paraId="69F2C28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B644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968.9828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7E7B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1002.79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42BA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1034.669</w:t>
            </w:r>
          </w:p>
        </w:tc>
      </w:tr>
      <w:tr w:rsidR="00DE6D73" w:rsidRPr="00C42614" w14:paraId="573F119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1D1C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1076.768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EB2A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1114.854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972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1134.243</w:t>
            </w:r>
          </w:p>
        </w:tc>
      </w:tr>
      <w:tr w:rsidR="00DE6D73" w:rsidRPr="00C42614" w14:paraId="5E9E8C1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934B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1193.64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B28F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1271.202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345B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1316.305</w:t>
            </w:r>
          </w:p>
        </w:tc>
      </w:tr>
      <w:tr w:rsidR="00DE6D73" w:rsidRPr="00C42614" w14:paraId="1134696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71D5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1391.572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15AC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1440.683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9459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1449.806</w:t>
            </w:r>
          </w:p>
        </w:tc>
      </w:tr>
      <w:tr w:rsidR="00DE6D73" w:rsidRPr="00C42614" w14:paraId="0E319DB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BB4A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1485.132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2B22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1578.206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E9FA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1653.005</w:t>
            </w:r>
          </w:p>
        </w:tc>
      </w:tr>
      <w:tr w:rsidR="00DE6D73" w:rsidRPr="00C42614" w14:paraId="621A9E1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7C98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2221.922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F150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3170.419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A013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3186.713</w:t>
            </w:r>
          </w:p>
        </w:tc>
      </w:tr>
      <w:tr w:rsidR="00DE6D73" w:rsidRPr="00C42614" w14:paraId="5760422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3026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3247.355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4CB0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3269.709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FFE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3273.613</w:t>
            </w:r>
          </w:p>
        </w:tc>
      </w:tr>
      <w:tr w:rsidR="00DE6D73" w:rsidRPr="00C42614" w14:paraId="0CBF1D3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D6D1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3279.854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31B9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3481.508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AA4F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3670.496</w:t>
            </w:r>
          </w:p>
        </w:tc>
      </w:tr>
    </w:tbl>
    <w:p w14:paraId="1AD1063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FE79AF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i19 – i20</w:t>
      </w:r>
    </w:p>
    <w:p w14:paraId="533181D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D4E520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-2.785790   -0.196903   -0.288764</w:t>
      </w:r>
    </w:p>
    <w:p w14:paraId="30AE5A6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-2.058144   -1.309821    0.065380</w:t>
      </w:r>
    </w:p>
    <w:p w14:paraId="2BCEAB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-0.733352   -0.841656    0.258257</w:t>
      </w:r>
    </w:p>
    <w:p w14:paraId="32A2EDB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-0.693946    0.499767    0.031129</w:t>
      </w:r>
    </w:p>
    <w:p w14:paraId="2F87199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-1.954287    0.901298   -0.307592</w:t>
      </w:r>
    </w:p>
    <w:p w14:paraId="6CED9CF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3.703487   -0.495629   -0.645835</w:t>
      </w:r>
    </w:p>
    <w:p w14:paraId="72AB3A7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2.713690   -0.226587   -0.016826</w:t>
      </w:r>
    </w:p>
    <w:p w14:paraId="2DEE005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1.517993    0.065558    0.710995</w:t>
      </w:r>
    </w:p>
    <w:p w14:paraId="1E906DE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0.616355    1.201574    0.180476</w:t>
      </w:r>
    </w:p>
    <w:p w14:paraId="25D56F1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-3.832758   -0.098908   -0.531145</w:t>
      </w:r>
    </w:p>
    <w:p w14:paraId="0813B15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-2.445364   -2.311252    0.162627</w:t>
      </w:r>
    </w:p>
    <w:p w14:paraId="7686B3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0.676184   -0.908075    0.584411</w:t>
      </w:r>
    </w:p>
    <w:p w14:paraId="28A28EA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-2.240761    1.834761   -0.543570</w:t>
      </w:r>
    </w:p>
    <w:p w14:paraId="7F4838B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4.581977   -0.730547   -1.196569</w:t>
      </w:r>
    </w:p>
    <w:p w14:paraId="10B4DB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1.678771    0.105239    1.788648</w:t>
      </w:r>
    </w:p>
    <w:p w14:paraId="055CB7B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0.581857    2.035156    0.888978</w:t>
      </w:r>
    </w:p>
    <w:p w14:paraId="50FFE9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0.998342    1.586715   -0.769111</w:t>
      </w:r>
    </w:p>
    <w:p w14:paraId="04ABCD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DE6314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50C0C5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FC7A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-1880.95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E262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51.9388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EC30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133.1444</w:t>
            </w:r>
          </w:p>
        </w:tc>
      </w:tr>
      <w:tr w:rsidR="00DE6D73" w:rsidRPr="00C42614" w14:paraId="11E7982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4227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183.9122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F3D3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240.2215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FF94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363.7052</w:t>
            </w:r>
          </w:p>
        </w:tc>
      </w:tr>
      <w:tr w:rsidR="00DE6D73" w:rsidRPr="00C42614" w14:paraId="556DF52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49A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404.9119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570A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467.1954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3669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487.2949</w:t>
            </w:r>
          </w:p>
        </w:tc>
      </w:tr>
      <w:tr w:rsidR="00DE6D73" w:rsidRPr="00C42614" w14:paraId="1B5E838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62EB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566.5507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F183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615.713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5D75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644.6212</w:t>
            </w:r>
          </w:p>
        </w:tc>
      </w:tr>
      <w:tr w:rsidR="00DE6D73" w:rsidRPr="00C42614" w14:paraId="6C71CA9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E895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658.8887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BE35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703.1555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1017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708.1311</w:t>
            </w:r>
          </w:p>
        </w:tc>
      </w:tr>
      <w:tr w:rsidR="00DE6D73" w:rsidRPr="00C42614" w14:paraId="7A1823B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75DC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721.9347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8F2B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859.4073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78A3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864.4731</w:t>
            </w:r>
          </w:p>
        </w:tc>
      </w:tr>
      <w:tr w:rsidR="00DE6D73" w:rsidRPr="00C42614" w14:paraId="66F9BC8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205E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889.6055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C343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927.64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0FB7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993.1058</w:t>
            </w:r>
          </w:p>
        </w:tc>
      </w:tr>
      <w:tr w:rsidR="00DE6D73" w:rsidRPr="00C42614" w14:paraId="434AEF3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C36A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1028.483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DF65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1081.152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34A2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1094.714</w:t>
            </w:r>
          </w:p>
        </w:tc>
      </w:tr>
      <w:tr w:rsidR="00DE6D73" w:rsidRPr="00C42614" w14:paraId="43F8CC3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C85F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1138.855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F2A3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1188.858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7282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1208.398</w:t>
            </w:r>
          </w:p>
        </w:tc>
      </w:tr>
      <w:tr w:rsidR="00DE6D73" w:rsidRPr="00C42614" w14:paraId="6EDB33A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BE57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1248.375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2DF8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1262.591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AD92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1323.55</w:t>
            </w:r>
          </w:p>
        </w:tc>
      </w:tr>
      <w:tr w:rsidR="00DE6D73" w:rsidRPr="00C42614" w14:paraId="6234E67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58D1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1356.926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7B3A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1431.108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710E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1488.218</w:t>
            </w:r>
          </w:p>
        </w:tc>
      </w:tr>
      <w:tr w:rsidR="00DE6D73" w:rsidRPr="00C42614" w14:paraId="0754F57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79F9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1504.563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5C42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1515.484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6672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1614.405</w:t>
            </w:r>
          </w:p>
        </w:tc>
      </w:tr>
      <w:tr w:rsidR="00DE6D73" w:rsidRPr="00C42614" w14:paraId="77656E7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590B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1668.225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930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2207.775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6053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3055.914</w:t>
            </w:r>
          </w:p>
        </w:tc>
      </w:tr>
      <w:tr w:rsidR="00DE6D73" w:rsidRPr="00C42614" w14:paraId="1DA6F89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4BFD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3095.295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50FC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3132.686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EE86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3259.502</w:t>
            </w:r>
          </w:p>
        </w:tc>
      </w:tr>
      <w:tr w:rsidR="00DE6D73" w:rsidRPr="00C42614" w14:paraId="33AEDE3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9C2E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3278.742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9DB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3482.717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F43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3708.157</w:t>
            </w:r>
          </w:p>
        </w:tc>
      </w:tr>
    </w:tbl>
    <w:p w14:paraId="5690097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EC9305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i20 – i21</w:t>
      </w:r>
    </w:p>
    <w:p w14:paraId="3750665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2726D9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-1.822281    1.200255    0.070470</w:t>
      </w:r>
    </w:p>
    <w:p w14:paraId="1AE257B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-2.510997    0.010480    0.131162</w:t>
      </w:r>
    </w:p>
    <w:p w14:paraId="784B49D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-1.610798   -1.015063    0.011744</w:t>
      </w:r>
    </w:p>
    <w:p w14:paraId="7B5B9DF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-0.336821   -0.511428   -0.126467</w:t>
      </w:r>
    </w:p>
    <w:p w14:paraId="04C7A15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-0.463063    0.850178   -0.099725</w:t>
      </w:r>
    </w:p>
    <w:p w14:paraId="7985384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1.693241    1.722172   -0.143528</w:t>
      </w:r>
    </w:p>
    <w:p w14:paraId="06CD0C6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2.202353    0.640793    0.089307</w:t>
      </w:r>
    </w:p>
    <w:p w14:paraId="0361BB2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2.125994   -0.794081    0.361216</w:t>
      </w:r>
    </w:p>
    <w:p w14:paraId="575500E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0.870498   -1.375360   -0.329737</w:t>
      </w:r>
    </w:p>
    <w:p w14:paraId="730FCFC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-2.253838    2.185949    0.144229</w:t>
      </w:r>
    </w:p>
    <w:p w14:paraId="40A2811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-3.564196   -0.184933    0.259559</w:t>
      </w:r>
    </w:p>
    <w:p w14:paraId="353F6F5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-1.848665   -1.991611    0.019599</w:t>
      </w:r>
    </w:p>
    <w:p w14:paraId="5D9EBBC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1.543564    2.757837   -0.345101</w:t>
      </w:r>
    </w:p>
    <w:p w14:paraId="2D96F8C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3.019924   -1.322047    0.019475</w:t>
      </w:r>
    </w:p>
    <w:p w14:paraId="13D3575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2.055510   -0.935797    1.444510</w:t>
      </w:r>
    </w:p>
    <w:p w14:paraId="2DCB7FE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1.079075   -1.479229   -1.400588</w:t>
      </w:r>
    </w:p>
    <w:p w14:paraId="72F670B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0.690675   -2.382785    0.059920</w:t>
      </w:r>
    </w:p>
    <w:p w14:paraId="734F3EB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2253C9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3E3D61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92EF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-402.784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FE08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86.8034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A5CE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133.2894</w:t>
            </w:r>
          </w:p>
        </w:tc>
      </w:tr>
      <w:tr w:rsidR="00DE6D73" w:rsidRPr="00C42614" w14:paraId="25C570C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99E5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231.413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0F36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293.3263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BA6B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342.7147</w:t>
            </w:r>
          </w:p>
        </w:tc>
      </w:tr>
      <w:tr w:rsidR="00DE6D73" w:rsidRPr="00C42614" w14:paraId="79AD719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8396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395.6026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334B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465.9677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D33B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534.7017</w:t>
            </w:r>
          </w:p>
        </w:tc>
      </w:tr>
      <w:tr w:rsidR="00DE6D73" w:rsidRPr="00C42614" w14:paraId="364ECFC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EABC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612.9805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4B08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637.9454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8C10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690.1643</w:t>
            </w:r>
          </w:p>
        </w:tc>
      </w:tr>
      <w:tr w:rsidR="00DE6D73" w:rsidRPr="00C42614" w14:paraId="7DC8180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84F8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692.4941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49BA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709.8038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8754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739.0448</w:t>
            </w:r>
          </w:p>
        </w:tc>
      </w:tr>
      <w:tr w:rsidR="00DE6D73" w:rsidRPr="00C42614" w14:paraId="70BA451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4EEB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847.7134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9B83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853.8995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0227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879.0224</w:t>
            </w:r>
          </w:p>
        </w:tc>
      </w:tr>
      <w:tr w:rsidR="00DE6D73" w:rsidRPr="00C42614" w14:paraId="68B2751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FA34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924.0963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C704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988.1056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0EAA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1017.652</w:t>
            </w:r>
          </w:p>
        </w:tc>
      </w:tr>
      <w:tr w:rsidR="00DE6D73" w:rsidRPr="00C42614" w14:paraId="5D934B0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42A2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1028.91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6EB1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1108.659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ABDE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1139.569</w:t>
            </w:r>
          </w:p>
        </w:tc>
      </w:tr>
      <w:tr w:rsidR="00DE6D73" w:rsidRPr="00C42614" w14:paraId="2676DAE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B19F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1189.31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31DA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1218.353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8604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1227.131</w:t>
            </w:r>
          </w:p>
        </w:tc>
      </w:tr>
      <w:tr w:rsidR="00DE6D73" w:rsidRPr="00C42614" w14:paraId="1CC12C7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B880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1286.787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2290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1349.219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0FBC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1377.016</w:t>
            </w:r>
          </w:p>
        </w:tc>
      </w:tr>
      <w:tr w:rsidR="00DE6D73" w:rsidRPr="00C42614" w14:paraId="16AC1AC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D390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1440.165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751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1468.808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D4E6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1476.366</w:t>
            </w:r>
          </w:p>
        </w:tc>
      </w:tr>
      <w:tr w:rsidR="00DE6D73" w:rsidRPr="00C42614" w14:paraId="734B4B4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8BB7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1491.695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F981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1509.31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FC26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1606.578</w:t>
            </w:r>
          </w:p>
        </w:tc>
      </w:tr>
      <w:tr w:rsidR="00DE6D73" w:rsidRPr="00C42614" w14:paraId="218AB00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9311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2094.459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1BAB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3042.061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581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3060.511</w:t>
            </w:r>
          </w:p>
        </w:tc>
      </w:tr>
      <w:tr w:rsidR="00DE6D73" w:rsidRPr="00C42614" w14:paraId="59C25F6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9024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3086.378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DC18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3109.24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9679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3255.99</w:t>
            </w:r>
          </w:p>
        </w:tc>
      </w:tr>
      <w:tr w:rsidR="00DE6D73" w:rsidRPr="00C42614" w14:paraId="72E1E21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D2E7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3275.668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082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3447.99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ACF9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3700.725</w:t>
            </w:r>
          </w:p>
        </w:tc>
      </w:tr>
    </w:tbl>
    <w:p w14:paraId="5EAB52C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D93DF5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i21 – i22</w:t>
      </w:r>
    </w:p>
    <w:p w14:paraId="5CEB92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45E263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-1.693211    1.124177   -0.049957</w:t>
      </w:r>
    </w:p>
    <w:p w14:paraId="3AECB6B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-2.410878   -0.037268   -0.064994</w:t>
      </w:r>
    </w:p>
    <w:p w14:paraId="26296C4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lastRenderedPageBreak/>
        <w:t>N       -1.527220   -1.093937   -0.003996</w:t>
      </w:r>
    </w:p>
    <w:p w14:paraId="1E2CDB8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-0.251728   -0.620317    0.040524</w:t>
      </w:r>
    </w:p>
    <w:p w14:paraId="39EEB92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-0.308754    0.766872    0.018707</w:t>
      </w:r>
    </w:p>
    <w:p w14:paraId="1642420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0.907229    1.521072    0.138871</w:t>
      </w:r>
    </w:p>
    <w:p w14:paraId="06EC8C4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2.105123    0.891038   -0.203443</w:t>
      </w:r>
    </w:p>
    <w:p w14:paraId="3BCDF89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2.183936   -0.518653   -0.163490</w:t>
      </w:r>
    </w:p>
    <w:p w14:paraId="67C6F50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0.996989   -1.430035    0.149096</w:t>
      </w:r>
    </w:p>
    <w:p w14:paraId="56B1DEA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-2.102098    2.121758   -0.090082</w:t>
      </w:r>
    </w:p>
    <w:p w14:paraId="00B7D53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-3.473625   -0.209155   -0.121422</w:t>
      </w:r>
    </w:p>
    <w:p w14:paraId="277A331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-1.788001   -2.064087   -0.006250</w:t>
      </w:r>
    </w:p>
    <w:p w14:paraId="1607742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0.884914    2.555959    0.462599</w:t>
      </w:r>
    </w:p>
    <w:p w14:paraId="36FF6C8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3.041699   -0.994914   -0.635688</w:t>
      </w:r>
    </w:p>
    <w:p w14:paraId="7FF4026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1.002618   -2.251255   -0.578363</w:t>
      </w:r>
    </w:p>
    <w:p w14:paraId="4F0DDD5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1.090880   -1.900347    1.137885</w:t>
      </w:r>
    </w:p>
    <w:p w14:paraId="61F2745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2.861917    0.218283    0.667412</w:t>
      </w:r>
    </w:p>
    <w:p w14:paraId="2D65AD2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0B0ADE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0A6BA34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0D21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-1595.93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BCEC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108.164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C981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219.2578</w:t>
            </w:r>
          </w:p>
        </w:tc>
      </w:tr>
      <w:tr w:rsidR="00DE6D73" w:rsidRPr="00C42614" w14:paraId="6D282E7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63E8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262.6788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D203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382.593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D9F8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477.1701</w:t>
            </w:r>
          </w:p>
        </w:tc>
      </w:tr>
      <w:tr w:rsidR="00DE6D73" w:rsidRPr="00C42614" w14:paraId="250C64B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8B9A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493.5499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A739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525.2504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5676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570.1071</w:t>
            </w:r>
          </w:p>
        </w:tc>
      </w:tr>
      <w:tr w:rsidR="00DE6D73" w:rsidRPr="00C42614" w14:paraId="63F9F05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8089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629.7542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150B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654.8736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60B4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680.8351</w:t>
            </w:r>
          </w:p>
        </w:tc>
      </w:tr>
      <w:tr w:rsidR="00DE6D73" w:rsidRPr="00C42614" w14:paraId="16F71AE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86F3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709.4016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34AB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738.0973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A556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760.9685</w:t>
            </w:r>
          </w:p>
        </w:tc>
      </w:tr>
      <w:tr w:rsidR="00DE6D73" w:rsidRPr="00C42614" w14:paraId="187A252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CFBD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836.7586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AD55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871.0673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AA18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911.7994</w:t>
            </w:r>
          </w:p>
        </w:tc>
      </w:tr>
      <w:tr w:rsidR="00DE6D73" w:rsidRPr="00C42614" w14:paraId="5E5887C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F087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925.8838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7C34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973.0952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E85D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1077.076</w:t>
            </w:r>
          </w:p>
        </w:tc>
      </w:tr>
      <w:tr w:rsidR="00DE6D73" w:rsidRPr="00C42614" w14:paraId="0580BF3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5E2D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1095.804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FF58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1111.397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0428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1180.999</w:t>
            </w:r>
          </w:p>
        </w:tc>
      </w:tr>
      <w:tr w:rsidR="00DE6D73" w:rsidRPr="00C42614" w14:paraId="67C399D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350B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1200.534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0FE1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1237.658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57FE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1241.352</w:t>
            </w:r>
          </w:p>
        </w:tc>
      </w:tr>
      <w:tr w:rsidR="00DE6D73" w:rsidRPr="00C42614" w14:paraId="2E916FE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F21D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1287.22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6D56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1335.271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9B51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1365.867</w:t>
            </w:r>
          </w:p>
        </w:tc>
      </w:tr>
      <w:tr w:rsidR="00DE6D73" w:rsidRPr="00C42614" w14:paraId="3B64DD4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7F3F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1385.087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B3BC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1449.365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596A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1463.926</w:t>
            </w:r>
          </w:p>
        </w:tc>
      </w:tr>
      <w:tr w:rsidR="00DE6D73" w:rsidRPr="00C42614" w14:paraId="53C00FF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A9D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1473.299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DB69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1526.455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785E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1535.649</w:t>
            </w:r>
          </w:p>
        </w:tc>
      </w:tr>
      <w:tr w:rsidR="00DE6D73" w:rsidRPr="00C42614" w14:paraId="2AB38B5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30AF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1611.684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418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2164.575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B2F0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3005.741</w:t>
            </w:r>
          </w:p>
        </w:tc>
      </w:tr>
      <w:tr w:rsidR="00DE6D73" w:rsidRPr="00C42614" w14:paraId="5971427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F46E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3047.907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2DE6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3141.267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01BB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3186.42</w:t>
            </w:r>
          </w:p>
        </w:tc>
      </w:tr>
      <w:tr w:rsidR="00DE6D73" w:rsidRPr="00C42614" w14:paraId="4B55DAF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1025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3262.675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8DB1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3286.187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41D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3713.038</w:t>
            </w:r>
          </w:p>
        </w:tc>
      </w:tr>
    </w:tbl>
    <w:p w14:paraId="37BE009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F293F9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i22 – indole (2)</w:t>
      </w:r>
    </w:p>
    <w:p w14:paraId="3C78D66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2C4F0E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-1.553096    1.072717   -0.070324</w:t>
      </w:r>
    </w:p>
    <w:p w14:paraId="585A811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-2.396227   -0.014898   -0.010823</w:t>
      </w:r>
    </w:p>
    <w:p w14:paraId="231751E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-1.660742   -1.160037    0.037348</w:t>
      </w:r>
    </w:p>
    <w:p w14:paraId="50AD259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-0.280074   -0.769556    0.011749</w:t>
      </w:r>
    </w:p>
    <w:p w14:paraId="1D88E21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-0.255422    0.637433   -0.056835</w:t>
      </w:r>
    </w:p>
    <w:p w14:paraId="2755341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0.934694   -1.470075    0.035024</w:t>
      </w:r>
    </w:p>
    <w:p w14:paraId="0ABD0E2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2.123002   -0.761180   -0.023105</w:t>
      </w:r>
    </w:p>
    <w:p w14:paraId="11D400C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0.945353    1.372838   -0.053060</w:t>
      </w:r>
    </w:p>
    <w:p w14:paraId="0D2E7E4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2.132798    0.635443   -0.093155</w:t>
      </w:r>
    </w:p>
    <w:p w14:paraId="4BAF35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-1.844295    2.033256   -0.075955</w:t>
      </w:r>
    </w:p>
    <w:p w14:paraId="1B97A87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-3.466194    0.122851   -0.013735</w:t>
      </w:r>
    </w:p>
    <w:p w14:paraId="24276C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-2.052983   -2.163556    0.084170</w:t>
      </w:r>
    </w:p>
    <w:p w14:paraId="176DA6A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0.941684   -2.553061    0.087616</w:t>
      </w:r>
    </w:p>
    <w:p w14:paraId="649E55B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3.066256   -1.295116   -0.023855</w:t>
      </w:r>
    </w:p>
    <w:p w14:paraId="294C190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0.939979    1.926452    1.754802</w:t>
      </w:r>
    </w:p>
    <w:p w14:paraId="6769654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0.949347    2.437445   -0.255648</w:t>
      </w:r>
    </w:p>
    <w:p w14:paraId="515E59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3.077591    1.162900   -0.147986</w:t>
      </w:r>
    </w:p>
    <w:p w14:paraId="2B9DBE5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D9B630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BA57EC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32B4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-819.968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33F1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202.218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C5CF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232.7716</w:t>
            </w:r>
          </w:p>
        </w:tc>
      </w:tr>
      <w:tr w:rsidR="00DE6D73" w:rsidRPr="00C42614" w14:paraId="15B063D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FDED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298.7785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88DF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373.31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EAB1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409.5088</w:t>
            </w:r>
          </w:p>
        </w:tc>
      </w:tr>
      <w:tr w:rsidR="00DE6D73" w:rsidRPr="00C42614" w14:paraId="39AD32B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F214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436.0032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0783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495.318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4F8B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552.279</w:t>
            </w:r>
          </w:p>
        </w:tc>
      </w:tr>
      <w:tr w:rsidR="00DE6D73" w:rsidRPr="00C42614" w14:paraId="5DD57F2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7EDD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590.214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FA29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619.4892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104F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628.7945</w:t>
            </w:r>
          </w:p>
        </w:tc>
      </w:tr>
      <w:tr w:rsidR="00DE6D73" w:rsidRPr="00C42614" w14:paraId="05DABA1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7C8E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730.3406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6C1F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759.2546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0431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779.5671</w:t>
            </w:r>
          </w:p>
        </w:tc>
      </w:tr>
      <w:tr w:rsidR="00DE6D73" w:rsidRPr="00C42614" w14:paraId="1241BB6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2182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802.6613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A5F3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880.1217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7AB3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889.1619</w:t>
            </w:r>
          </w:p>
        </w:tc>
      </w:tr>
      <w:tr w:rsidR="00DE6D73" w:rsidRPr="00C42614" w14:paraId="2EA74C1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BF4C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899.3364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EECA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919.1978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D55E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975.4413</w:t>
            </w:r>
          </w:p>
        </w:tc>
      </w:tr>
      <w:tr w:rsidR="00DE6D73" w:rsidRPr="00C42614" w14:paraId="4919D3B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FE0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1007.404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E92B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1038.32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40E8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1095.089</w:t>
            </w:r>
          </w:p>
        </w:tc>
      </w:tr>
      <w:tr w:rsidR="00DE6D73" w:rsidRPr="00C42614" w14:paraId="24CE7F0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DCA4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1122.113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AEB7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1143.067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C6D4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1180.311</w:t>
            </w:r>
          </w:p>
        </w:tc>
      </w:tr>
      <w:tr w:rsidR="00DE6D73" w:rsidRPr="00C42614" w14:paraId="4DDCB81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ED12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1232.673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ED9C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1265.989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9D1F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1313.056</w:t>
            </w:r>
          </w:p>
        </w:tc>
      </w:tr>
      <w:tr w:rsidR="00DE6D73" w:rsidRPr="00C42614" w14:paraId="70E5B74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FB4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1374.566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0F8A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1390.477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45F5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1469.176</w:t>
            </w:r>
          </w:p>
        </w:tc>
      </w:tr>
      <w:tr w:rsidR="00DE6D73" w:rsidRPr="00C42614" w14:paraId="3F650E1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B621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1497.872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32D0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1534.31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685A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1574.421</w:t>
            </w:r>
          </w:p>
        </w:tc>
      </w:tr>
      <w:tr w:rsidR="00DE6D73" w:rsidRPr="00C42614" w14:paraId="7CA24F7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DB1C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1631.291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EB67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1672.252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FA83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3194.948</w:t>
            </w:r>
          </w:p>
        </w:tc>
      </w:tr>
      <w:tr w:rsidR="00DE6D73" w:rsidRPr="00C42614" w14:paraId="39E8E5C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CF64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3201.119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485A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3211.39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C11F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3223.453</w:t>
            </w:r>
          </w:p>
        </w:tc>
      </w:tr>
      <w:tr w:rsidR="00DE6D73" w:rsidRPr="00C42614" w14:paraId="51880DA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C494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3262.101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83F6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3282.303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91DA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3724.476</w:t>
            </w:r>
          </w:p>
        </w:tc>
      </w:tr>
    </w:tbl>
    <w:p w14:paraId="6B7FFC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14:paraId="281070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i23 – i24</w:t>
      </w:r>
    </w:p>
    <w:p w14:paraId="19B6BAD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22A22B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1.621971   -1.047301   -0.065211</w:t>
      </w:r>
    </w:p>
    <w:p w14:paraId="7581CBA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2.772119   -0.551910    0.150704</w:t>
      </w:r>
    </w:p>
    <w:p w14:paraId="0F6F6A7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0.315858   -0.666145   -0.140700</w:t>
      </w:r>
    </w:p>
    <w:p w14:paraId="4055118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0.211200    0.806051   -0.098456</w:t>
      </w:r>
    </w:p>
    <w:p w14:paraId="1A8F4D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-1.137673    1.314722   -0.017284</w:t>
      </w:r>
    </w:p>
    <w:p w14:paraId="06A69E7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-2.215164    0.488826    0.032150</w:t>
      </w:r>
    </w:p>
    <w:p w14:paraId="4118E07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-2.080868   -0.929058    0.062777</w:t>
      </w:r>
    </w:p>
    <w:p w14:paraId="726719E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-0.840965   -1.481670    0.002761</w:t>
      </w:r>
    </w:p>
    <w:p w14:paraId="78599E5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1.292892    1.541659   -0.034166</w:t>
      </w:r>
    </w:p>
    <w:p w14:paraId="211D41E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3.743547   -0.621765   -0.309727</w:t>
      </w:r>
    </w:p>
    <w:p w14:paraId="7A763F5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-1.273933    2.390692   -0.039358</w:t>
      </w:r>
    </w:p>
    <w:p w14:paraId="2567DEB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-3.209147    0.922982    0.060323</w:t>
      </w:r>
    </w:p>
    <w:p w14:paraId="1CD7053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-2.963033   -1.552905    0.131712</w:t>
      </w:r>
    </w:p>
    <w:p w14:paraId="7FF0E64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-0.706522   -2.556650    0.020500</w:t>
      </w:r>
    </w:p>
    <w:p w14:paraId="57BFFC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2.388475    0.525845    0.580941</w:t>
      </w:r>
    </w:p>
    <w:p w14:paraId="7B44B7F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1.091493    2.499098    0.234332</w:t>
      </w:r>
    </w:p>
    <w:p w14:paraId="165195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1037E6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E25B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-1295.17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D730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147.7519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5D86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185.9516</w:t>
            </w:r>
          </w:p>
        </w:tc>
      </w:tr>
      <w:tr w:rsidR="00DE6D73" w:rsidRPr="00C42614" w14:paraId="32BD147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14DE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285.3147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B07C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391.8924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A338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442.1419</w:t>
            </w:r>
          </w:p>
        </w:tc>
      </w:tr>
      <w:tr w:rsidR="00DE6D73" w:rsidRPr="00C42614" w14:paraId="04B215A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C82A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500.2995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1231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539.5257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0AC1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542.8887</w:t>
            </w:r>
          </w:p>
        </w:tc>
      </w:tr>
      <w:tr w:rsidR="00DE6D73" w:rsidRPr="00C42614" w14:paraId="6EBFF84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F55F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569.8365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E63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580.6024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F8E6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700.3796</w:t>
            </w:r>
          </w:p>
        </w:tc>
      </w:tr>
      <w:tr w:rsidR="00DE6D73" w:rsidRPr="00C42614" w14:paraId="6CE2B76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A572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737.4251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273C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745.2156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42E8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761.863</w:t>
            </w:r>
          </w:p>
        </w:tc>
      </w:tr>
      <w:tr w:rsidR="00DE6D73" w:rsidRPr="00C42614" w14:paraId="4935832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A311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798.5263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F4C3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840.7412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FE4F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856.8418</w:t>
            </w:r>
          </w:p>
        </w:tc>
      </w:tr>
      <w:tr w:rsidR="00DE6D73" w:rsidRPr="00C42614" w14:paraId="735A1E3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F580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888.5561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4524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978.1008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8632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1002.697</w:t>
            </w:r>
          </w:p>
        </w:tc>
      </w:tr>
      <w:tr w:rsidR="00DE6D73" w:rsidRPr="00C42614" w14:paraId="7D8C05B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67E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1030.448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6055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1103.291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C1E5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1154.467</w:t>
            </w:r>
          </w:p>
        </w:tc>
      </w:tr>
      <w:tr w:rsidR="00DE6D73" w:rsidRPr="00C42614" w14:paraId="16EDDA0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C49D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1212.607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CA6F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1246.649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28BD2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1320.698</w:t>
            </w:r>
          </w:p>
        </w:tc>
      </w:tr>
      <w:tr w:rsidR="00DE6D73" w:rsidRPr="00C42614" w14:paraId="4BEB63C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D172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1343.398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1698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1371.969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D69A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1420.714</w:t>
            </w:r>
          </w:p>
        </w:tc>
      </w:tr>
      <w:tr w:rsidR="00DE6D73" w:rsidRPr="00C42614" w14:paraId="4EE2340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5FAC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1514.442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60D1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1526.739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4833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1579.033</w:t>
            </w:r>
          </w:p>
        </w:tc>
      </w:tr>
      <w:tr w:rsidR="00DE6D73" w:rsidRPr="00C42614" w14:paraId="4D9875D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F1CE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1697.069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8AD6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1852.793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4329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1947.899</w:t>
            </w:r>
          </w:p>
        </w:tc>
      </w:tr>
      <w:tr w:rsidR="00DE6D73" w:rsidRPr="00C42614" w14:paraId="07720DF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EC90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3188.098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629E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3204.516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5EE4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3211.308</w:t>
            </w:r>
          </w:p>
        </w:tc>
      </w:tr>
      <w:tr w:rsidR="00DE6D73" w:rsidRPr="00C42614" w14:paraId="1746CCD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8ED7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3228.002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F800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3294.373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2C6C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3573.349</w:t>
            </w:r>
          </w:p>
        </w:tc>
      </w:tr>
    </w:tbl>
    <w:p w14:paraId="122DE4E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5B3F2C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i24 – i25</w:t>
      </w:r>
    </w:p>
    <w:p w14:paraId="637562E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95F407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1.543955   -1.240272   -0.000005</w:t>
      </w:r>
    </w:p>
    <w:p w14:paraId="46399A5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2.586887   -0.374798   -0.000015</w:t>
      </w:r>
    </w:p>
    <w:p w14:paraId="2AE36F9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0.286008   -0.739235    0.000006</w:t>
      </w:r>
    </w:p>
    <w:p w14:paraId="723C1E0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0.270668    0.747460    0.000008</w:t>
      </w:r>
    </w:p>
    <w:p w14:paraId="075A26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-1.023851    1.391913   -0.000005</w:t>
      </w:r>
    </w:p>
    <w:p w14:paraId="2882E81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-2.151780    0.642355   -0.000011</w:t>
      </w:r>
    </w:p>
    <w:p w14:paraId="410DB4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-2.137135   -0.797306    0.000001</w:t>
      </w:r>
    </w:p>
    <w:p w14:paraId="45D3B5E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-0.958359   -1.459305    0.000008</w:t>
      </w:r>
    </w:p>
    <w:p w14:paraId="65F51E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1.426641    1.323454    0.000015</w:t>
      </w:r>
    </w:p>
    <w:p w14:paraId="07A0035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3.134825   -0.185734   -0.920383</w:t>
      </w:r>
    </w:p>
    <w:p w14:paraId="20AC2D1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3.134861   -0.185747    0.920334</w:t>
      </w:r>
    </w:p>
    <w:p w14:paraId="0849BB9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-1.078557    2.475150   -0.000022</w:t>
      </w:r>
    </w:p>
    <w:p w14:paraId="0FAD941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-3.114223    1.144800   -0.000025</w:t>
      </w:r>
    </w:p>
    <w:p w14:paraId="1116740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-3.079038   -1.331914    0.000004</w:t>
      </w:r>
    </w:p>
    <w:p w14:paraId="256EAD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-0.914877   -2.542203    0.000024</w:t>
      </w:r>
    </w:p>
    <w:p w14:paraId="21FD29F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1.432153    2.336598    0.000036</w:t>
      </w:r>
    </w:p>
    <w:p w14:paraId="0840B6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593688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E5C511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1E02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-460.411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49FB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142.1193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383B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196.6137</w:t>
            </w:r>
          </w:p>
        </w:tc>
      </w:tr>
      <w:tr w:rsidR="00DE6D73" w:rsidRPr="00C42614" w14:paraId="2BC7C75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9EC8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330.88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7424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420.4945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B57E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480.4621</w:t>
            </w:r>
          </w:p>
        </w:tc>
      </w:tr>
      <w:tr w:rsidR="00DE6D73" w:rsidRPr="00C42614" w14:paraId="43A5842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385C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515.4339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3254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550.7167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DD7A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557.0368</w:t>
            </w:r>
          </w:p>
        </w:tc>
      </w:tr>
      <w:tr w:rsidR="00DE6D73" w:rsidRPr="00C42614" w14:paraId="4751A72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CC1B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644.8018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1E1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651.2545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831F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715.2959</w:t>
            </w:r>
          </w:p>
        </w:tc>
      </w:tr>
      <w:tr w:rsidR="00DE6D73" w:rsidRPr="00C42614" w14:paraId="6AC3372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8718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762.1879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B764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764.703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9150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781.6345</w:t>
            </w:r>
          </w:p>
        </w:tc>
      </w:tr>
      <w:tr w:rsidR="00DE6D73" w:rsidRPr="00C42614" w14:paraId="679EC67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2793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855.2971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4264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890.9487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08BF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971.2532</w:t>
            </w:r>
          </w:p>
        </w:tc>
      </w:tr>
      <w:tr w:rsidR="00DE6D73" w:rsidRPr="00C42614" w14:paraId="3165452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3145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977.0436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4A2A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998.5799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42D8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1006.475</w:t>
            </w:r>
          </w:p>
        </w:tc>
      </w:tr>
      <w:tr w:rsidR="00DE6D73" w:rsidRPr="00C42614" w14:paraId="262B72D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BAC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1014.75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AA2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1092.592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EBDA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1148.054</w:t>
            </w:r>
          </w:p>
        </w:tc>
      </w:tr>
      <w:tr w:rsidR="00DE6D73" w:rsidRPr="00C42614" w14:paraId="633BF0C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E271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1201.179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36DC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1228.35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A815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1272.815</w:t>
            </w:r>
          </w:p>
        </w:tc>
      </w:tr>
      <w:tr w:rsidR="00DE6D73" w:rsidRPr="00C42614" w14:paraId="593E944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91F6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1368.067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A8EE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1400.683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DB11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1427.984</w:t>
            </w:r>
          </w:p>
        </w:tc>
      </w:tr>
      <w:tr w:rsidR="00DE6D73" w:rsidRPr="00C42614" w14:paraId="7C79F07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CBAA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1491.886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657F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1562.943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EA6D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1613.292</w:t>
            </w:r>
          </w:p>
        </w:tc>
      </w:tr>
      <w:tr w:rsidR="00DE6D73" w:rsidRPr="00C42614" w14:paraId="0F1F377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0A3C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1668.734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ADA0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1728.658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FAC9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3140.576</w:t>
            </w:r>
          </w:p>
        </w:tc>
      </w:tr>
      <w:tr w:rsidR="00DE6D73" w:rsidRPr="00C42614" w14:paraId="5680D2A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A0C1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3186.131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33E3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3204.093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AE0E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3210.809</w:t>
            </w:r>
          </w:p>
        </w:tc>
      </w:tr>
      <w:tr w:rsidR="00DE6D73" w:rsidRPr="00C42614" w14:paraId="2F0993F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1F12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3223.509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4FE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3228.07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7484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3590.338</w:t>
            </w:r>
          </w:p>
        </w:tc>
      </w:tr>
    </w:tbl>
    <w:p w14:paraId="1D7ECF1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4DC579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i25 – indole (2)</w:t>
      </w:r>
    </w:p>
    <w:p w14:paraId="3418FD5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DBBE95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2.162022   -0.678077    0.008619</w:t>
      </w:r>
    </w:p>
    <w:p w14:paraId="6CF4912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2.110901    0.727686    0.015394</w:t>
      </w:r>
    </w:p>
    <w:p w14:paraId="7D71E62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0.915364    1.419574    0.002792</w:t>
      </w:r>
    </w:p>
    <w:p w14:paraId="159838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-0.257915    0.658271   -0.023132</w:t>
      </w:r>
    </w:p>
    <w:p w14:paraId="0BAFB22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-0.236584   -0.754830   -0.015311</w:t>
      </w:r>
    </w:p>
    <w:p w14:paraId="6E521E3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0.997490   -1.418234   -0.004881</w:t>
      </w:r>
    </w:p>
    <w:p w14:paraId="5F5D151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-2.361409   -0.105985    0.003285</w:t>
      </w:r>
    </w:p>
    <w:p w14:paraId="10FF04B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-1.566134    1.056913   -0.043889</w:t>
      </w:r>
    </w:p>
    <w:p w14:paraId="2265003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-1.580633   -1.313261   -0.095090</w:t>
      </w:r>
    </w:p>
    <w:p w14:paraId="17C694C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3.125590   -1.173392    0.017187</w:t>
      </w:r>
    </w:p>
    <w:p w14:paraId="38474D3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3.040852    1.286172    0.028178</w:t>
      </w:r>
    </w:p>
    <w:p w14:paraId="226B3C6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0.894239    2.503366    0.004460</w:t>
      </w:r>
    </w:p>
    <w:p w14:paraId="06F854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1.013667   -2.502179   -0.009677</w:t>
      </w:r>
    </w:p>
    <w:p w14:paraId="7FDE82A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-2.300381   -0.706084    1.047759</w:t>
      </w:r>
    </w:p>
    <w:p w14:paraId="16462A5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-3.417633   -0.015767   -0.224257</w:t>
      </w:r>
    </w:p>
    <w:p w14:paraId="1CD3FD8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-1.888799    1.998636    0.093514</w:t>
      </w:r>
    </w:p>
    <w:p w14:paraId="0BB2631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5910A0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CDD0DD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3B8F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-777.739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0102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198.3117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DB15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235.9162</w:t>
            </w:r>
          </w:p>
        </w:tc>
      </w:tr>
      <w:tr w:rsidR="00DE6D73" w:rsidRPr="00C42614" w14:paraId="73F2724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6883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368.2086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9C52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412.2526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04D8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435.0824</w:t>
            </w:r>
          </w:p>
        </w:tc>
      </w:tr>
      <w:tr w:rsidR="00DE6D73" w:rsidRPr="00C42614" w14:paraId="37C0C12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15F3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552.678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2EC8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568.7592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DD8E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603.1456</w:t>
            </w:r>
          </w:p>
        </w:tc>
      </w:tr>
      <w:tr w:rsidR="00DE6D73" w:rsidRPr="00C42614" w14:paraId="3252F1A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BE27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620.5982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02B2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765.0315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7F7F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773.6087</w:t>
            </w:r>
          </w:p>
        </w:tc>
      </w:tr>
      <w:tr w:rsidR="00DE6D73" w:rsidRPr="00C42614" w14:paraId="6FADC05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0DAE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781.7804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FF34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861.5182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9C06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877.8885</w:t>
            </w:r>
          </w:p>
        </w:tc>
      </w:tr>
      <w:tr w:rsidR="00DE6D73" w:rsidRPr="00C42614" w14:paraId="73A2EF9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B94C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898.9868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B23A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953.804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8140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981.8424</w:t>
            </w:r>
          </w:p>
        </w:tc>
      </w:tr>
      <w:tr w:rsidR="00DE6D73" w:rsidRPr="00C42614" w14:paraId="374BB96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CF98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1010.55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1D3C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1040.63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9F74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1068.291</w:t>
            </w:r>
          </w:p>
        </w:tc>
      </w:tr>
      <w:tr w:rsidR="00DE6D73" w:rsidRPr="00C42614" w14:paraId="7555077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13C8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1119.187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0795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1150.087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EC2B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1177.115</w:t>
            </w:r>
          </w:p>
        </w:tc>
      </w:tr>
      <w:tr w:rsidR="00DE6D73" w:rsidRPr="00C42614" w14:paraId="487C835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0BEB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1232.689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581D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1253.198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7CD1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1293.112</w:t>
            </w:r>
          </w:p>
        </w:tc>
      </w:tr>
      <w:tr w:rsidR="00DE6D73" w:rsidRPr="00C42614" w14:paraId="20C8377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C79A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1312.425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8DE1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1368.585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00F5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1387.505</w:t>
            </w:r>
          </w:p>
        </w:tc>
      </w:tr>
      <w:tr w:rsidR="00DE6D73" w:rsidRPr="00C42614" w14:paraId="7900255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05D4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1439.021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B383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1492.044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BE77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1542.845</w:t>
            </w:r>
          </w:p>
        </w:tc>
      </w:tr>
      <w:tr w:rsidR="00DE6D73" w:rsidRPr="00C42614" w14:paraId="24807CF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A664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1638.663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7914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1692.954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24DE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2329.333</w:t>
            </w:r>
          </w:p>
        </w:tc>
      </w:tr>
      <w:tr w:rsidR="00DE6D73" w:rsidRPr="00C42614" w14:paraId="364AF54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4757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3191.62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F9F9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3207.433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EE5B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3213.225</w:t>
            </w:r>
          </w:p>
        </w:tc>
      </w:tr>
      <w:tr w:rsidR="00DE6D73" w:rsidRPr="00C42614" w14:paraId="24D2A6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AFDF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3215.567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2610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3226.339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6042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3696.714</w:t>
            </w:r>
          </w:p>
        </w:tc>
      </w:tr>
    </w:tbl>
    <w:p w14:paraId="404CEB3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1E8249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i26 – i3</w:t>
      </w:r>
    </w:p>
    <w:p w14:paraId="21D1D5D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A051FB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1.176626   -0.842883   -0.000042</w:t>
      </w:r>
    </w:p>
    <w:p w14:paraId="019DEF4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0.221101    1.333128    0.000064</w:t>
      </w:r>
    </w:p>
    <w:p w14:paraId="22F0EA5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1.169426    0.508067    0.000188</w:t>
      </w:r>
    </w:p>
    <w:p w14:paraId="0F5B790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1.544980   -1.276882    0.836604</w:t>
      </w:r>
    </w:p>
    <w:p w14:paraId="433FE4D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1.543578   -1.276380   -0.837568</w:t>
      </w:r>
    </w:p>
    <w:p w14:paraId="0539F62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0.036418    2.391443   -0.000755</w:t>
      </w:r>
    </w:p>
    <w:p w14:paraId="1BA474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-1.416152    0.276815    0.000033</w:t>
      </w:r>
    </w:p>
    <w:p w14:paraId="0F175A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-1.275652   -0.950784    0.000023</w:t>
      </w:r>
    </w:p>
    <w:p w14:paraId="0E014D5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-2.145748    1.065035    0.000025</w:t>
      </w:r>
    </w:p>
    <w:p w14:paraId="630006E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-1.407950   -2.006389    0.000144</w:t>
      </w:r>
    </w:p>
    <w:p w14:paraId="131583A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B68EFF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C3BF72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CBB7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-564.203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5C7C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187.8549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12E7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208.1918</w:t>
            </w:r>
          </w:p>
        </w:tc>
      </w:tr>
      <w:tr w:rsidR="00DE6D73" w:rsidRPr="00C42614" w14:paraId="4495584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8651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262.365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042C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447.976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1FAF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488.5769</w:t>
            </w:r>
          </w:p>
        </w:tc>
      </w:tr>
      <w:tr w:rsidR="00DE6D73" w:rsidRPr="00C42614" w14:paraId="7EA601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6912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539.2022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0A09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606.8452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2C25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700.7887</w:t>
            </w:r>
          </w:p>
        </w:tc>
      </w:tr>
      <w:tr w:rsidR="00DE6D73" w:rsidRPr="00C42614" w14:paraId="7CABBE1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9738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714.2379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6CAB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742.0725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FF49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763.5871</w:t>
            </w:r>
          </w:p>
        </w:tc>
      </w:tr>
      <w:tr w:rsidR="00DE6D73" w:rsidRPr="00C42614" w14:paraId="5339882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A8CE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890.0457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1822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973.0256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F0B4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1167.238</w:t>
            </w:r>
          </w:p>
        </w:tc>
      </w:tr>
      <w:tr w:rsidR="00DE6D73" w:rsidRPr="00C42614" w14:paraId="4410067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2A44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1180.712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A1EC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1640.409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FB70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1843.592</w:t>
            </w:r>
          </w:p>
        </w:tc>
      </w:tr>
      <w:tr w:rsidR="00DE6D73" w:rsidRPr="00C42614" w14:paraId="6F976BD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D53B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1953.208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4F0A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3318.671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585A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3344.515</w:t>
            </w:r>
          </w:p>
        </w:tc>
      </w:tr>
      <w:tr w:rsidR="00DE6D73" w:rsidRPr="00C42614" w14:paraId="6F96F23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1087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3464.248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205C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3565.031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78C1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3655.059</w:t>
            </w:r>
          </w:p>
        </w:tc>
      </w:tr>
    </w:tbl>
    <w:p w14:paraId="0CD754B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</w:p>
    <w:p w14:paraId="3BD8D80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i27 – i28</w:t>
      </w:r>
    </w:p>
    <w:p w14:paraId="08E35FB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5DB3ED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0.159147   -0.929177   -0.147343</w:t>
      </w:r>
    </w:p>
    <w:p w14:paraId="17070F7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2.194526    0.558149    0.054728</w:t>
      </w:r>
    </w:p>
    <w:p w14:paraId="04E8C25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1.220066   -0.147325   -0.097355</w:t>
      </w:r>
    </w:p>
    <w:p w14:paraId="7073437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-0.141053   -1.093826   -1.105940</w:t>
      </w:r>
    </w:p>
    <w:p w14:paraId="10F0F6B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3.063775    1.157647    0.169891</w:t>
      </w:r>
    </w:p>
    <w:p w14:paraId="073692E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-1.400145   -0.020589    0.574809</w:t>
      </w:r>
    </w:p>
    <w:p w14:paraId="53AE13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-2.067983    0.566978   -0.275830</w:t>
      </w:r>
    </w:p>
    <w:p w14:paraId="58361F2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-1.249616   -0.292317    1.598984</w:t>
      </w:r>
    </w:p>
    <w:p w14:paraId="2F5506D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-2.465918    0.989457   -1.169641</w:t>
      </w:r>
    </w:p>
    <w:p w14:paraId="6BF31A8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84D730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043CA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42A0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-741.204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0871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77.7697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E53C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156.1272</w:t>
            </w:r>
          </w:p>
        </w:tc>
      </w:tr>
      <w:tr w:rsidR="00DE6D73" w:rsidRPr="00C42614" w14:paraId="21EF47C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BF0C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311.701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5111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441.6802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1D2A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483.0281</w:t>
            </w:r>
          </w:p>
        </w:tc>
      </w:tr>
      <w:tr w:rsidR="00DE6D73" w:rsidRPr="00C42614" w14:paraId="10ADB9A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202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509.6919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57F3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517.7982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2D08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638.1043</w:t>
            </w:r>
          </w:p>
        </w:tc>
      </w:tr>
      <w:tr w:rsidR="00DE6D73" w:rsidRPr="00C42614" w14:paraId="4D34E3B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B716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702.8756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D3E6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746.3373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4DEA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791.1369</w:t>
            </w:r>
          </w:p>
        </w:tc>
      </w:tr>
      <w:tr w:rsidR="00DE6D73" w:rsidRPr="00C42614" w14:paraId="62DFB6E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1063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949.897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C81F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1092.051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933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1198.207</w:t>
            </w:r>
          </w:p>
        </w:tc>
      </w:tr>
      <w:tr w:rsidR="00DE6D73" w:rsidRPr="00C42614" w14:paraId="25C32F7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788C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1835.634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B475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2097.614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FB7B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3365.625</w:t>
            </w:r>
          </w:p>
        </w:tc>
      </w:tr>
      <w:tr w:rsidR="00DE6D73" w:rsidRPr="00C42614" w14:paraId="53833EC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0025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3458.858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B2EC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3487.207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18F5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3530.495</w:t>
            </w:r>
          </w:p>
        </w:tc>
      </w:tr>
    </w:tbl>
    <w:p w14:paraId="6D0C3A4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092565E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i28 – i29</w:t>
      </w:r>
    </w:p>
    <w:p w14:paraId="7AC419B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01BCC3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-0.052775    0.789559   -0.227630</w:t>
      </w:r>
    </w:p>
    <w:p w14:paraId="557707B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2.148106   -0.438567    0.126500</w:t>
      </w:r>
    </w:p>
    <w:p w14:paraId="526FE3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1.105856    0.130386   -0.055555</w:t>
      </w:r>
    </w:p>
    <w:p w14:paraId="296D098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-0.165226    1.243647   -1.121499</w:t>
      </w:r>
    </w:p>
    <w:p w14:paraId="57144C2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3.073482   -0.932571    0.290096</w:t>
      </w:r>
    </w:p>
    <w:p w14:paraId="40B942A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-1.274079    0.271729    0.356937</w:t>
      </w:r>
    </w:p>
    <w:p w14:paraId="1E3F41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-1.846997   -0.817571   -0.081289</w:t>
      </w:r>
    </w:p>
    <w:p w14:paraId="7BCD6C8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-1.677570    0.855961    1.179413</w:t>
      </w:r>
    </w:p>
    <w:p w14:paraId="12CA7E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-1.658571   -1.569820   -0.834158</w:t>
      </w:r>
    </w:p>
    <w:p w14:paraId="7D5717C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13722A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4245BC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3A1F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-182.497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D6D3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164.9651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8388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310.1004</w:t>
            </w:r>
          </w:p>
        </w:tc>
      </w:tr>
      <w:tr w:rsidR="00DE6D73" w:rsidRPr="00C42614" w14:paraId="7B16C6F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E258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402.6628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6949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481.2011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3616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540.8217</w:t>
            </w:r>
          </w:p>
        </w:tc>
      </w:tr>
      <w:tr w:rsidR="00DE6D73" w:rsidRPr="00C42614" w14:paraId="54DF47D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DBC6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567.5611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5CDA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744.9217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3275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762.7226</w:t>
            </w:r>
          </w:p>
        </w:tc>
      </w:tr>
      <w:tr w:rsidR="00DE6D73" w:rsidRPr="00C42614" w14:paraId="74AFAC8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D4E12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859.9582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CF20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913.6553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1C3F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1016.494</w:t>
            </w:r>
          </w:p>
        </w:tc>
      </w:tr>
      <w:tr w:rsidR="00DE6D73" w:rsidRPr="00C42614" w14:paraId="7B28ED3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7AD6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1180.113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8EE7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1303.284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4514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1440.948</w:t>
            </w:r>
          </w:p>
        </w:tc>
      </w:tr>
      <w:tr w:rsidR="00DE6D73" w:rsidRPr="00C42614" w14:paraId="63D7E71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2070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1663.411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87E5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2266.124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8D1E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3172.879</w:t>
            </w:r>
          </w:p>
        </w:tc>
      </w:tr>
      <w:tr w:rsidR="00DE6D73" w:rsidRPr="00C42614" w14:paraId="268FAA1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C87D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3260.266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958A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3495.185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F04B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3626.445</w:t>
            </w:r>
          </w:p>
        </w:tc>
      </w:tr>
    </w:tbl>
    <w:p w14:paraId="707CA82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</w:p>
    <w:p w14:paraId="794B55F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i29 – 2-pyrrolyl (16)</w:t>
      </w:r>
    </w:p>
    <w:p w14:paraId="5A2E3D0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AE8DE7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0.258294   -1.080200   -0.052401</w:t>
      </w:r>
    </w:p>
    <w:p w14:paraId="12AC0ED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-1.541406    0.511484    0.017257</w:t>
      </w:r>
    </w:p>
    <w:p w14:paraId="6DC1449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-0.998270   -0.595951    0.000434</w:t>
      </w:r>
    </w:p>
    <w:p w14:paraId="2A7208F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1.204355   -0.042072    0.001246</w:t>
      </w:r>
    </w:p>
    <w:p w14:paraId="73CE9B9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0.759014    1.200785    0.011610</w:t>
      </w:r>
    </w:p>
    <w:p w14:paraId="58348C2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0.487040   -2.017557    0.224556</w:t>
      </w:r>
    </w:p>
    <w:p w14:paraId="72F0D3E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-2.275946    1.280980   -0.036255</w:t>
      </w:r>
    </w:p>
    <w:p w14:paraId="1BFD75A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2.249627   -0.334886    0.008344</w:t>
      </w:r>
    </w:p>
    <w:p w14:paraId="65970E2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1.189066    2.187390   -0.013109</w:t>
      </w:r>
    </w:p>
    <w:p w14:paraId="6F0819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4CF1F8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888D26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F951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-461.379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C195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261.2755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8C7C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358.1603</w:t>
            </w:r>
          </w:p>
        </w:tc>
      </w:tr>
      <w:tr w:rsidR="00DE6D73" w:rsidRPr="00C42614" w14:paraId="107DBD4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FBFF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450.4221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96DA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509.0293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58B0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533.7082</w:t>
            </w:r>
          </w:p>
        </w:tc>
      </w:tr>
      <w:tr w:rsidR="00DE6D73" w:rsidRPr="00C42614" w14:paraId="0FB7A10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D21E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646.527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DAEF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704.1429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115A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746.3784</w:t>
            </w:r>
          </w:p>
        </w:tc>
      </w:tr>
      <w:tr w:rsidR="00DE6D73" w:rsidRPr="00C42614" w14:paraId="3B07E42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84A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840.0155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3B1D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877.3599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DDCC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1064.069</w:t>
            </w:r>
          </w:p>
        </w:tc>
      </w:tr>
      <w:tr w:rsidR="00DE6D73" w:rsidRPr="00C42614" w14:paraId="02E184E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80D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1164.104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CCDB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1256.666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1099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1447.245</w:t>
            </w:r>
          </w:p>
        </w:tc>
      </w:tr>
      <w:tr w:rsidR="00DE6D73" w:rsidRPr="00C42614" w14:paraId="08B8FA6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3A7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1658.161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1D36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1991.789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C5AE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3183.863</w:t>
            </w:r>
          </w:p>
        </w:tc>
      </w:tr>
      <w:tr w:rsidR="00DE6D73" w:rsidRPr="00C42614" w14:paraId="4FE3FB7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6BF2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3301.775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5250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3454.21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E51F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3710.607</w:t>
            </w:r>
          </w:p>
        </w:tc>
      </w:tr>
    </w:tbl>
    <w:p w14:paraId="783255B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3E0E959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i30 – i31</w:t>
      </w:r>
    </w:p>
    <w:p w14:paraId="508D622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AFB30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-2.156463    0.401067    0.00000</w:t>
      </w:r>
    </w:p>
    <w:p w14:paraId="7186899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-0.076050   -1.106783    0.00000</w:t>
      </w:r>
    </w:p>
    <w:p w14:paraId="5159BA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-1.049621   -0.304401    0.00000</w:t>
      </w:r>
    </w:p>
    <w:p w14:paraId="7A4EEDA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1.874568    0.915152    0.00000</w:t>
      </w:r>
    </w:p>
    <w:p w14:paraId="40FF18A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1.968694   -0.295946    0.00000</w:t>
      </w:r>
    </w:p>
    <w:p w14:paraId="1561662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-2.626042    0.629457    0.86143</w:t>
      </w:r>
    </w:p>
    <w:p w14:paraId="5498DBC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-2.626042    0.629458   -0.86143</w:t>
      </w:r>
    </w:p>
    <w:p w14:paraId="07354E6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1.634150    1.951718    0.00000</w:t>
      </w:r>
    </w:p>
    <w:p w14:paraId="230E3DE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2.407632   -1.266236    0.00000</w:t>
      </w:r>
    </w:p>
    <w:p w14:paraId="7468C6D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2A1FC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64F46F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5625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-458.348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E1A1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15.0382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FFD9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93.3235</w:t>
            </w:r>
          </w:p>
        </w:tc>
      </w:tr>
      <w:tr w:rsidR="00DE6D73" w:rsidRPr="00C42614" w14:paraId="256866E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6298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233.9455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934C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263.6186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DBF5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337.0115</w:t>
            </w:r>
          </w:p>
        </w:tc>
      </w:tr>
      <w:tr w:rsidR="00DE6D73" w:rsidRPr="00C42614" w14:paraId="769333F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40CB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374.4529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B1D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496.2829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6869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586.2826</w:t>
            </w:r>
          </w:p>
        </w:tc>
      </w:tr>
      <w:tr w:rsidR="00DE6D73" w:rsidRPr="00C42614" w14:paraId="7825D63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3CC0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676.8248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AE02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768.1702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9207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829.0835</w:t>
            </w:r>
          </w:p>
        </w:tc>
      </w:tr>
      <w:tr w:rsidR="00DE6D73" w:rsidRPr="00C42614" w14:paraId="38D980D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6E6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1139.062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12A8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1148.154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C9E8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1643.248</w:t>
            </w:r>
          </w:p>
        </w:tc>
      </w:tr>
      <w:tr w:rsidR="00DE6D73" w:rsidRPr="00C42614" w14:paraId="35BD5C5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3175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1952.592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6A1A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2034.337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815C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3417.996</w:t>
            </w:r>
          </w:p>
        </w:tc>
      </w:tr>
      <w:tr w:rsidR="00DE6D73" w:rsidRPr="00C42614" w14:paraId="49AD900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8B71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3503.043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8B79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3594.797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87D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3704.211</w:t>
            </w:r>
          </w:p>
        </w:tc>
      </w:tr>
    </w:tbl>
    <w:p w14:paraId="227B4E7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6F7CD5C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i31 – i32</w:t>
      </w:r>
    </w:p>
    <w:p w14:paraId="232160B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2886CC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-1.185029    0.645115   -0.000034</w:t>
      </w:r>
    </w:p>
    <w:p w14:paraId="56C0EFE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0.097824   -1.240050   -0.000042</w:t>
      </w:r>
    </w:p>
    <w:p w14:paraId="42BFFE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-1.064074   -0.729895    0.000091</w:t>
      </w:r>
    </w:p>
    <w:p w14:paraId="5A9289C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0.982988    0.975512    0.000069</w:t>
      </w:r>
    </w:p>
    <w:p w14:paraId="42BD64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1.257728   -0.309898   -0.000010</w:t>
      </w:r>
    </w:p>
    <w:p w14:paraId="76C552F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-1.585726    1.055292    0.837132</w:t>
      </w:r>
    </w:p>
    <w:p w14:paraId="0B0CF77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-1.585366    1.055149   -0.837447</w:t>
      </w:r>
    </w:p>
    <w:p w14:paraId="0B7D93E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1.546804    1.895728   -0.000015</w:t>
      </w:r>
    </w:p>
    <w:p w14:paraId="6BA0B7D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2.272701   -0.695991   -0.000082</w:t>
      </w:r>
    </w:p>
    <w:p w14:paraId="0FB8F37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561FA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2AAC00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4A0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-503.778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24D6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168.5684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571A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355.9837</w:t>
            </w:r>
          </w:p>
        </w:tc>
      </w:tr>
      <w:tr w:rsidR="00DE6D73" w:rsidRPr="00C42614" w14:paraId="6746EEF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572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489.0846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54C8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507.1543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BE3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585.7536</w:t>
            </w:r>
          </w:p>
        </w:tc>
      </w:tr>
      <w:tr w:rsidR="00DE6D73" w:rsidRPr="00C42614" w14:paraId="4D1FF5B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4B8F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646.8546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DFD7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737.7657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DBC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840.7373</w:t>
            </w:r>
          </w:p>
        </w:tc>
      </w:tr>
      <w:tr w:rsidR="00DE6D73" w:rsidRPr="00C42614" w14:paraId="6568A4A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2306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845.4931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B03D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989.992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239D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1116.241</w:t>
            </w:r>
          </w:p>
        </w:tc>
      </w:tr>
      <w:tr w:rsidR="00DE6D73" w:rsidRPr="00C42614" w14:paraId="333DFB5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8152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1133.123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58EC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1191.879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8166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1575.991</w:t>
            </w:r>
          </w:p>
        </w:tc>
      </w:tr>
      <w:tr w:rsidR="00DE6D73" w:rsidRPr="00C42614" w14:paraId="48C7D72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E076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1614.529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684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1738.396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4A4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3172.916</w:t>
            </w:r>
          </w:p>
        </w:tc>
      </w:tr>
      <w:tr w:rsidR="00DE6D73" w:rsidRPr="00C42614" w14:paraId="23F0A9D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94DF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3271.274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4E71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3530.276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5FC4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3624.938</w:t>
            </w:r>
          </w:p>
        </w:tc>
      </w:tr>
    </w:tbl>
    <w:p w14:paraId="62B19BC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52B17A2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i32 – 3-pyrrolyl (11)</w:t>
      </w:r>
    </w:p>
    <w:p w14:paraId="7DA9179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AFAF6B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0.754795    0.759179   -0.000781</w:t>
      </w:r>
    </w:p>
    <w:p w14:paraId="68D8864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-0.104373   -1.241669    0.006746</w:t>
      </w:r>
    </w:p>
    <w:p w14:paraId="55A5296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1.145361   -0.742017   -0.089744</w:t>
      </w:r>
    </w:p>
    <w:p w14:paraId="3C32A17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-0.629835    0.920047   -0.011095</w:t>
      </w:r>
    </w:p>
    <w:p w14:paraId="7D6A64B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-1.184442   -0.326451   -0.003700</w:t>
      </w:r>
    </w:p>
    <w:p w14:paraId="75A7C48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1.395062    1.452847   -0.363457</w:t>
      </w:r>
    </w:p>
    <w:p w14:paraId="402B8AD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1.287020    0.217918    0.898977</w:t>
      </w:r>
    </w:p>
    <w:p w14:paraId="6179660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-1.083776    1.898721    0.029406</w:t>
      </w:r>
    </w:p>
    <w:p w14:paraId="094C7FF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-2.242132   -0.543192    0.027305</w:t>
      </w:r>
    </w:p>
    <w:p w14:paraId="56D6545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76E62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C004F9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B73B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-1357.31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6991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529.0305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F4F2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545.2846</w:t>
            </w:r>
          </w:p>
        </w:tc>
      </w:tr>
      <w:tr w:rsidR="00DE6D73" w:rsidRPr="00C42614" w14:paraId="19838A2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FAF3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619.2897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E22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693.7299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9685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751.3529</w:t>
            </w:r>
          </w:p>
        </w:tc>
      </w:tr>
      <w:tr w:rsidR="00DE6D73" w:rsidRPr="00C42614" w14:paraId="28123FB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57A4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825.8286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5754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865.6192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3E7B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910.2099</w:t>
            </w:r>
          </w:p>
        </w:tc>
      </w:tr>
      <w:tr w:rsidR="00DE6D73" w:rsidRPr="00C42614" w14:paraId="2C3A454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2258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1058.397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ACA8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1119.566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D324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1149.887</w:t>
            </w:r>
          </w:p>
        </w:tc>
      </w:tr>
      <w:tr w:rsidR="00DE6D73" w:rsidRPr="00C42614" w14:paraId="6BFAFB5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8136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1175.952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194C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1356.844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9B82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1404.071</w:t>
            </w:r>
          </w:p>
        </w:tc>
      </w:tr>
      <w:tr w:rsidR="00DE6D73" w:rsidRPr="00C42614" w14:paraId="5B0EB62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8A18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1446.391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D0ED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1559.644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2C50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2280.436</w:t>
            </w:r>
          </w:p>
        </w:tc>
      </w:tr>
      <w:tr w:rsidR="00DE6D73" w:rsidRPr="00C42614" w14:paraId="6DE6C03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6FFF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3249.288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9FC3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3270.41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0953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3629.959</w:t>
            </w:r>
          </w:p>
        </w:tc>
      </w:tr>
    </w:tbl>
    <w:p w14:paraId="48699CA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16ABB16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i33 – i34</w:t>
      </w:r>
    </w:p>
    <w:p w14:paraId="53C0694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7935B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-1.385237   -1.026961    0.079650</w:t>
      </w:r>
    </w:p>
    <w:p w14:paraId="0B1CADE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-0.383402    1.176779   -0.146066</w:t>
      </w:r>
    </w:p>
    <w:p w14:paraId="66483C6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-1.412265    0.349673   -0.127895</w:t>
      </w:r>
    </w:p>
    <w:p w14:paraId="7C41175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-2.186875   -1.391811    0.569665</w:t>
      </w:r>
    </w:p>
    <w:p w14:paraId="6828ACE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-0.512592   -1.361826    0.462390</w:t>
      </w:r>
    </w:p>
    <w:p w14:paraId="7B7F284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-0.303456    2.217312   -0.419560</w:t>
      </w:r>
    </w:p>
    <w:p w14:paraId="583A569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-2.410016    0.738937   -0.345489</w:t>
      </w:r>
    </w:p>
    <w:p w14:paraId="511883F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2.028427   -0.562371   -0.349296</w:t>
      </w:r>
    </w:p>
    <w:p w14:paraId="348AB16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1.644898    0.259840    0.457102</w:t>
      </w:r>
    </w:p>
    <w:p w14:paraId="47C3C79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2.210377   -1.234501   -1.154556</w:t>
      </w:r>
    </w:p>
    <w:p w14:paraId="3CCD585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1.633277    0.877083    1.326941</w:t>
      </w:r>
    </w:p>
    <w:p w14:paraId="2CC2723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AA5ABA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F8DF06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B744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-439.832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DAB8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67.4141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D72A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125.3156</w:t>
            </w:r>
          </w:p>
        </w:tc>
      </w:tr>
      <w:tr w:rsidR="00DE6D73" w:rsidRPr="00C42614" w14:paraId="165A81D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4C79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148.6041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E47A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260.2879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2B11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393.7617</w:t>
            </w:r>
          </w:p>
        </w:tc>
      </w:tr>
      <w:tr w:rsidR="00DE6D73" w:rsidRPr="00C42614" w14:paraId="7116D52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33F4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517.6273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3462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565.3414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A604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588.5465</w:t>
            </w:r>
          </w:p>
        </w:tc>
      </w:tr>
      <w:tr w:rsidR="00DE6D73" w:rsidRPr="00C42614" w14:paraId="55FA7EB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FB2A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685.3875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91D7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707.2392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F812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752.5524</w:t>
            </w:r>
          </w:p>
        </w:tc>
      </w:tr>
      <w:tr w:rsidR="00DE6D73" w:rsidRPr="00C42614" w14:paraId="61600F9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DCE9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784.7148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F419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870.6993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8F66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881.0653</w:t>
            </w:r>
          </w:p>
        </w:tc>
      </w:tr>
      <w:tr w:rsidR="00DE6D73" w:rsidRPr="00C42614" w14:paraId="497CD63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41FD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1105.255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A8D5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1244.665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1FE4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1325.019</w:t>
            </w:r>
          </w:p>
        </w:tc>
      </w:tr>
      <w:tr w:rsidR="00DE6D73" w:rsidRPr="00C42614" w14:paraId="2787B07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32A9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1646.016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9917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1713.433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2D2F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1949.655</w:t>
            </w:r>
          </w:p>
        </w:tc>
      </w:tr>
      <w:tr w:rsidR="00DE6D73" w:rsidRPr="00C42614" w14:paraId="3614467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897B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3090.632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004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3265.797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D3D8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3400.122</w:t>
            </w:r>
          </w:p>
        </w:tc>
      </w:tr>
      <w:tr w:rsidR="00DE6D73" w:rsidRPr="00C42614" w14:paraId="6E2B408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DEF6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3490.172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AD09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3586.706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46E7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3695.5</w:t>
            </w:r>
          </w:p>
        </w:tc>
      </w:tr>
    </w:tbl>
    <w:p w14:paraId="0C5896D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3D9FE81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i34 – i35</w:t>
      </w:r>
    </w:p>
    <w:p w14:paraId="3A9670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866AB4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-1.014730   -0.791457    0.033442</w:t>
      </w:r>
    </w:p>
    <w:p w14:paraId="55C689C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0.215476    1.186264   -0.059445</w:t>
      </w:r>
    </w:p>
    <w:p w14:paraId="3CA08B3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-1.027231    0.645618   -0.003948</w:t>
      </w:r>
    </w:p>
    <w:p w14:paraId="76094A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0.869546   -1.064013   -0.122294</w:t>
      </w:r>
    </w:p>
    <w:p w14:paraId="5D696C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1.271645    0.227986    0.026711</w:t>
      </w:r>
    </w:p>
    <w:p w14:paraId="307507E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-1.229938   -1.232143   -0.851599</w:t>
      </w:r>
    </w:p>
    <w:p w14:paraId="14BCFDB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-1.625505   -1.186411    0.751437</w:t>
      </w:r>
    </w:p>
    <w:p w14:paraId="315F06D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0.378225    2.256365   -0.033078</w:t>
      </w:r>
    </w:p>
    <w:p w14:paraId="25953A8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-1.956648    1.171106    0.165350</w:t>
      </w:r>
    </w:p>
    <w:p w14:paraId="68F2DBC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1.294114   -1.956139    0.333276</w:t>
      </w:r>
    </w:p>
    <w:p w14:paraId="47E73F5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2.266252    0.512292    0.354374</w:t>
      </w:r>
    </w:p>
    <w:p w14:paraId="0D7677E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4E1A2D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68746F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3103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-695.84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5F0B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277.9548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5B59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527.0034</w:t>
            </w:r>
          </w:p>
        </w:tc>
      </w:tr>
      <w:tr w:rsidR="00DE6D73" w:rsidRPr="00C42614" w14:paraId="1DFD501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B77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554.4973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D62C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602.6066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7C63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637.9898</w:t>
            </w:r>
          </w:p>
        </w:tc>
      </w:tr>
      <w:tr w:rsidR="00DE6D73" w:rsidRPr="00C42614" w14:paraId="4CF1A15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F734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725.3617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DC6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774.7135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E2C6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819.9692</w:t>
            </w:r>
          </w:p>
        </w:tc>
      </w:tr>
      <w:tr w:rsidR="00DE6D73" w:rsidRPr="00C42614" w14:paraId="3937017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C7F5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906.91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29C57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962.3691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8966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1007.969</w:t>
            </w:r>
          </w:p>
        </w:tc>
      </w:tr>
      <w:tr w:rsidR="00DE6D73" w:rsidRPr="00C42614" w14:paraId="6AD4596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4094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1029.701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134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1060.238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9AF5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1139.317</w:t>
            </w:r>
          </w:p>
        </w:tc>
      </w:tr>
      <w:tr w:rsidR="00DE6D73" w:rsidRPr="00C42614" w14:paraId="5BC4BC8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7639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1207.656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9089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1222.417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EF4F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1401.786</w:t>
            </w:r>
          </w:p>
        </w:tc>
      </w:tr>
      <w:tr w:rsidR="00DE6D73" w:rsidRPr="00C42614" w14:paraId="13D00B2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81C9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1479.791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1B5B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1588.032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87E7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1650.628</w:t>
            </w:r>
          </w:p>
        </w:tc>
      </w:tr>
      <w:tr w:rsidR="00DE6D73" w:rsidRPr="00C42614" w14:paraId="558EADF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48A4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3156.823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CFE1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3189.977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0B46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3219.668</w:t>
            </w:r>
          </w:p>
        </w:tc>
      </w:tr>
      <w:tr w:rsidR="00DE6D73" w:rsidRPr="00C42614" w14:paraId="590DCED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B4C3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3240.818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B29A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3421.963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EB97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3596.452</w:t>
            </w:r>
          </w:p>
        </w:tc>
      </w:tr>
    </w:tbl>
    <w:p w14:paraId="01C6070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2507312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i35 – pyrrole (3) + H</w:t>
      </w:r>
    </w:p>
    <w:p w14:paraId="1FF4F7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3B5232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-1.117199   -0.000011   -0.013482</w:t>
      </w:r>
    </w:p>
    <w:p w14:paraId="2711783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1.028603    0.710225   -0.025230</w:t>
      </w:r>
    </w:p>
    <w:p w14:paraId="643CA3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-0.267699    1.137934    0.088213</w:t>
      </w:r>
    </w:p>
    <w:p w14:paraId="05480CD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-0.267687   -1.137924    0.088244</w:t>
      </w:r>
    </w:p>
    <w:p w14:paraId="3821ECF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1.028605   -0.710208   -0.025230</w:t>
      </w:r>
    </w:p>
    <w:p w14:paraId="088BF36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-1.769427   -0.000034   -1.162418</w:t>
      </w:r>
    </w:p>
    <w:p w14:paraId="7C04A6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-1.927268   -0.000027    0.592772</w:t>
      </w:r>
    </w:p>
    <w:p w14:paraId="597679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1.894144    1.350960   -0.094296</w:t>
      </w:r>
    </w:p>
    <w:p w14:paraId="310D69C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-0.701113    2.122833    0.048360</w:t>
      </w:r>
    </w:p>
    <w:p w14:paraId="6AA0545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-0.701006   -2.122858    0.048276</w:t>
      </w:r>
    </w:p>
    <w:p w14:paraId="23D0149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1.894135   -1.350958   -0.094302</w:t>
      </w:r>
    </w:p>
    <w:p w14:paraId="00B2212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CAD744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DE2E0E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53D0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-1745.05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7536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383.7555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AA2F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565.9351</w:t>
            </w:r>
          </w:p>
        </w:tc>
      </w:tr>
      <w:tr w:rsidR="00DE6D73" w:rsidRPr="00C42614" w14:paraId="033014C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DA91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592.5174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1458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641.3082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836E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783.6832</w:t>
            </w:r>
          </w:p>
        </w:tc>
      </w:tr>
      <w:tr w:rsidR="00DE6D73" w:rsidRPr="00C42614" w14:paraId="43AAA38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9AE8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821.3563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C5CE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835.8139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8000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856.0707</w:t>
            </w:r>
          </w:p>
        </w:tc>
      </w:tr>
      <w:tr w:rsidR="00DE6D73" w:rsidRPr="00C42614" w14:paraId="54EBC50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4FD4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877.8617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A73C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915.9655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BB20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1020.652</w:t>
            </w:r>
          </w:p>
        </w:tc>
      </w:tr>
      <w:tr w:rsidR="00DE6D73" w:rsidRPr="00C42614" w14:paraId="01BA3AC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F23A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1046.22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B125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1078.349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041C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1146.616</w:t>
            </w:r>
          </w:p>
        </w:tc>
      </w:tr>
      <w:tr w:rsidR="00DE6D73" w:rsidRPr="00C42614" w14:paraId="64F3034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6E8A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1156.771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BFCF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1289.836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8798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1316.436</w:t>
            </w:r>
          </w:p>
        </w:tc>
      </w:tr>
      <w:tr w:rsidR="00DE6D73" w:rsidRPr="00C42614" w14:paraId="3F2ADD0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D28A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1340.439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2293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1451.681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88A4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1519.06</w:t>
            </w:r>
          </w:p>
        </w:tc>
      </w:tr>
      <w:tr w:rsidR="00DE6D73" w:rsidRPr="00C42614" w14:paraId="6566FFD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6D33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1579.576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6AE6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3253.571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1687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3266.867</w:t>
            </w:r>
          </w:p>
        </w:tc>
      </w:tr>
      <w:tr w:rsidR="00DE6D73" w:rsidRPr="00C42614" w14:paraId="2F5707C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713A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3291.048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CD4D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3295.709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29EC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3597.61</w:t>
            </w:r>
          </w:p>
        </w:tc>
      </w:tr>
    </w:tbl>
    <w:p w14:paraId="38D2C81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09540AC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ethynylamine (6) + vinyl (8) – i37</w:t>
      </w:r>
    </w:p>
    <w:p w14:paraId="782E530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433179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1.824604   -0.918962   -0.077042</w:t>
      </w:r>
    </w:p>
    <w:p w14:paraId="571DE2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1.772523    0.380271    0.085132</w:t>
      </w:r>
    </w:p>
    <w:p w14:paraId="30888F5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0.920846   -1.499033   -0.255684</w:t>
      </w:r>
    </w:p>
    <w:p w14:paraId="01EEDF5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2.764622   -1.471990   -0.044737</w:t>
      </w:r>
    </w:p>
    <w:p w14:paraId="43FA8F9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2.552800    1.113291    0.261931</w:t>
      </w:r>
    </w:p>
    <w:p w14:paraId="7E63EAF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-1.898248   -0.765887    0.020585</w:t>
      </w:r>
    </w:p>
    <w:p w14:paraId="5A3A561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-0.396369    1.289766   -0.061271</w:t>
      </w:r>
    </w:p>
    <w:p w14:paraId="0B06293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-1.221073    0.395554   -0.021857</w:t>
      </w:r>
    </w:p>
    <w:p w14:paraId="06671F6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-2.723409   -0.815735   -0.557972</w:t>
      </w:r>
    </w:p>
    <w:p w14:paraId="3D2CB4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-2.040216   -1.147243    0.944064</w:t>
      </w:r>
    </w:p>
    <w:p w14:paraId="7706CCD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-0.065015    2.302141   -0.041470</w:t>
      </w:r>
    </w:p>
    <w:p w14:paraId="5AED748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29C34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4143F4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A3CE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-400.268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3FBA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42.0892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D7FD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90.7558</w:t>
            </w:r>
          </w:p>
        </w:tc>
      </w:tr>
      <w:tr w:rsidR="00DE6D73" w:rsidRPr="00C42614" w14:paraId="4342C17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CC79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133.0716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55AD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209.0613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001C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261.1168</w:t>
            </w:r>
          </w:p>
        </w:tc>
      </w:tr>
      <w:tr w:rsidR="00DE6D73" w:rsidRPr="00C42614" w14:paraId="6CF7A49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0529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365.1445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33F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438.4221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6774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544.8049</w:t>
            </w:r>
          </w:p>
        </w:tc>
      </w:tr>
      <w:tr w:rsidR="00DE6D73" w:rsidRPr="00C42614" w14:paraId="73E368D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7265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623.6251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9FBF2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723.4873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75B6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807.0467</w:t>
            </w:r>
          </w:p>
        </w:tc>
      </w:tr>
      <w:tr w:rsidR="00DE6D73" w:rsidRPr="00C42614" w14:paraId="6E421E1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397D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899.3219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A109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951.5486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F544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1095.221</w:t>
            </w:r>
          </w:p>
        </w:tc>
      </w:tr>
      <w:tr w:rsidR="00DE6D73" w:rsidRPr="00C42614" w14:paraId="44838B8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893C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1101.629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D8A8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1197.183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C82D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1397.538</w:t>
            </w:r>
          </w:p>
        </w:tc>
      </w:tr>
      <w:tr w:rsidR="00DE6D73" w:rsidRPr="00C42614" w14:paraId="515E404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8BDD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1646.342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AC52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1663.452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DF3E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2171.434</w:t>
            </w:r>
          </w:p>
        </w:tc>
      </w:tr>
      <w:tr w:rsidR="00DE6D73" w:rsidRPr="00C42614" w14:paraId="65B2E0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D43B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3087.962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0921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3172.069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7A0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3196.552</w:t>
            </w:r>
          </w:p>
        </w:tc>
      </w:tr>
      <w:tr w:rsidR="00DE6D73" w:rsidRPr="00C42614" w14:paraId="31DACAE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5E32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D1D2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3587.372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7321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3681.462</w:t>
            </w:r>
          </w:p>
        </w:tc>
      </w:tr>
    </w:tbl>
    <w:p w14:paraId="31A5FD7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7F9B55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i36 – i37</w:t>
      </w:r>
    </w:p>
    <w:p w14:paraId="51AFA9A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B0BF84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0.835811    1.056712   -0.127897</w:t>
      </w:r>
    </w:p>
    <w:p w14:paraId="753FC33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1.199556   -0.292431    0.077905</w:t>
      </w:r>
    </w:p>
    <w:p w14:paraId="2A31A4A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-1.084555    0.676972    0.134689</w:t>
      </w:r>
    </w:p>
    <w:p w14:paraId="4D87263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0.140142   -1.236207   -0.067348</w:t>
      </w:r>
    </w:p>
    <w:p w14:paraId="54D2BE2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-1.132119   -0.733197   -0.101408</w:t>
      </w:r>
    </w:p>
    <w:p w14:paraId="33D5259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1.313498    1.837028    0.465265</w:t>
      </w:r>
    </w:p>
    <w:p w14:paraId="1310331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0.588843    1.389333   -1.134959</w:t>
      </w:r>
    </w:p>
    <w:p w14:paraId="6F85421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2.129851   -0.567770    0.560689</w:t>
      </w:r>
    </w:p>
    <w:p w14:paraId="6645376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-1.428913    0.912800    1.066922</w:t>
      </w:r>
    </w:p>
    <w:p w14:paraId="086C777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-1.599359    1.224599   -0.545559</w:t>
      </w:r>
    </w:p>
    <w:p w14:paraId="442FD76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0.327623   -2.304065   -0.042689</w:t>
      </w:r>
    </w:p>
    <w:p w14:paraId="7A67C66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A33A0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D21076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96DB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-739.75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6E2A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228.1859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64AB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467.4355</w:t>
            </w:r>
          </w:p>
        </w:tc>
      </w:tr>
      <w:tr w:rsidR="00DE6D73" w:rsidRPr="00C42614" w14:paraId="73DF49E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270D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513.2401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365D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631.8362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A9F9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715.3788</w:t>
            </w:r>
          </w:p>
        </w:tc>
      </w:tr>
      <w:tr w:rsidR="00DE6D73" w:rsidRPr="00C42614" w14:paraId="4D00B17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245A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781.9037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AEB4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866.4838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586A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880.243</w:t>
            </w:r>
          </w:p>
        </w:tc>
      </w:tr>
      <w:tr w:rsidR="00DE6D73" w:rsidRPr="00C42614" w14:paraId="30BDBFC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A59E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927.215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C1D7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985.2992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7CED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1018.996</w:t>
            </w:r>
          </w:p>
        </w:tc>
      </w:tr>
      <w:tr w:rsidR="00DE6D73" w:rsidRPr="00C42614" w14:paraId="194F551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7216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1032.253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DF75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1072.7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A191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1109.694</w:t>
            </w:r>
          </w:p>
        </w:tc>
      </w:tr>
      <w:tr w:rsidR="00DE6D73" w:rsidRPr="00C42614" w14:paraId="279A4D2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8131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1187.501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4928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1284.256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9343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1360.891</w:t>
            </w:r>
          </w:p>
        </w:tc>
      </w:tr>
      <w:tr w:rsidR="00DE6D73" w:rsidRPr="00C42614" w14:paraId="0AE03BA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8F94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1456.359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5169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1513.152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4EAA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1610.836</w:t>
            </w:r>
          </w:p>
        </w:tc>
      </w:tr>
      <w:tr w:rsidR="00DE6D73" w:rsidRPr="00C42614" w14:paraId="6D94AC7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5E37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3095.882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7DAF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3163.367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CCBD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3201.981</w:t>
            </w:r>
          </w:p>
        </w:tc>
      </w:tr>
      <w:tr w:rsidR="00DE6D73" w:rsidRPr="00C42614" w14:paraId="0776AB5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A75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3217.112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7068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3470.767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D7D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3602.408</w:t>
            </w:r>
          </w:p>
        </w:tc>
      </w:tr>
    </w:tbl>
    <w:p w14:paraId="6E97307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92C4B7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i36 – i38</w:t>
      </w:r>
    </w:p>
    <w:p w14:paraId="7357A0B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3BE7FA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1.528367   -0.940091   -0.052955</w:t>
      </w:r>
    </w:p>
    <w:p w14:paraId="3E34E3F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1.341733    0.374879    0.060574</w:t>
      </w:r>
    </w:p>
    <w:p w14:paraId="0E1B607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-1.688351   -0.779166   -0.050184</w:t>
      </w:r>
    </w:p>
    <w:p w14:paraId="4B4F885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0.054374    1.078498   -0.029010</w:t>
      </w:r>
    </w:p>
    <w:p w14:paraId="452F7CA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-1.129028    0.484801    0.028667</w:t>
      </w:r>
    </w:p>
    <w:p w14:paraId="49CCF75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0.705155   -1.620020   -0.245016</w:t>
      </w:r>
    </w:p>
    <w:p w14:paraId="5739B0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2.520263   -1.368032    0.033913</w:t>
      </w:r>
    </w:p>
    <w:p w14:paraId="5B23CEB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2.204063    1.014684    0.232637</w:t>
      </w:r>
    </w:p>
    <w:p w14:paraId="07BD52B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-2.299816    0.267817   -0.431996</w:t>
      </w:r>
    </w:p>
    <w:p w14:paraId="051A03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-2.159390   -0.987905    0.834336</w:t>
      </w:r>
    </w:p>
    <w:p w14:paraId="52043B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0.075506    2.159100   -0.116238</w:t>
      </w:r>
    </w:p>
    <w:p w14:paraId="076AC79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67685A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27E320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F317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-2069.19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E08C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102.2196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7F16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181.5725</w:t>
            </w:r>
          </w:p>
        </w:tc>
      </w:tr>
      <w:tr w:rsidR="00DE6D73" w:rsidRPr="00C42614" w14:paraId="01306ED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5275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277.4673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6E22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400.001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3F58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426.3186</w:t>
            </w:r>
          </w:p>
        </w:tc>
      </w:tr>
      <w:tr w:rsidR="00DE6D73" w:rsidRPr="00C42614" w14:paraId="4CFC1C2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192A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659.4128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7165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734.1204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541D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844.3997</w:t>
            </w:r>
          </w:p>
        </w:tc>
      </w:tr>
      <w:tr w:rsidR="00DE6D73" w:rsidRPr="00C42614" w14:paraId="572E2F0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D0D2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917.3809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2A0F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956.2785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95857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1031.894</w:t>
            </w:r>
          </w:p>
        </w:tc>
      </w:tr>
      <w:tr w:rsidR="00DE6D73" w:rsidRPr="00C42614" w14:paraId="461917C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CFD3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1049.507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E33E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1083.969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DFBB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1116.994</w:t>
            </w:r>
          </w:p>
        </w:tc>
      </w:tr>
      <w:tr w:rsidR="00DE6D73" w:rsidRPr="00C42614" w14:paraId="7869736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B11C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1125.611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920A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1331.874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AD17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1364.976</w:t>
            </w:r>
          </w:p>
        </w:tc>
      </w:tr>
      <w:tr w:rsidR="00DE6D73" w:rsidRPr="00C42614" w14:paraId="70FE67B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7C8A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1449.55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D1EC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1690.756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7C56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1720.964</w:t>
            </w:r>
          </w:p>
        </w:tc>
      </w:tr>
      <w:tr w:rsidR="00DE6D73" w:rsidRPr="00C42614" w14:paraId="4D39DFA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DD07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2392.009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6B4E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3156.114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03C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3169.252</w:t>
            </w:r>
          </w:p>
        </w:tc>
      </w:tr>
      <w:tr w:rsidR="00DE6D73" w:rsidRPr="00C42614" w14:paraId="0153B2C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4713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3198.249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B537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3251.185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2D34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3463.802</w:t>
            </w:r>
          </w:p>
        </w:tc>
      </w:tr>
    </w:tbl>
    <w:p w14:paraId="02FD540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B8C85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i37 – i39</w:t>
      </w:r>
    </w:p>
    <w:p w14:paraId="68EC59B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E3B54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0.928705    0.790587    0.009925</w:t>
      </w:r>
    </w:p>
    <w:p w14:paraId="55358A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-0.540590    1.082488   -0.007488</w:t>
      </w:r>
    </w:p>
    <w:p w14:paraId="02009D6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0.926486   -0.685623    0.020388</w:t>
      </w:r>
    </w:p>
    <w:p w14:paraId="6CA45A7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-1.260677   -0.084898   -0.007768</w:t>
      </w:r>
    </w:p>
    <w:p w14:paraId="782EF7A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-0.493538   -1.269255   -0.081226</w:t>
      </w:r>
    </w:p>
    <w:p w14:paraId="3CDF6E4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1.467414    1.163547   -0.872598</w:t>
      </w:r>
    </w:p>
    <w:p w14:paraId="62956A1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1.443823    1.182616    0.895938</w:t>
      </w:r>
    </w:p>
    <w:p w14:paraId="1913A9D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-0.938481    2.087653    0.009569</w:t>
      </w:r>
    </w:p>
    <w:p w14:paraId="2268049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1.621042   -1.188541   -0.514885</w:t>
      </w:r>
    </w:p>
    <w:p w14:paraId="0B83BF2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0.459994   -1.438161    0.831648</w:t>
      </w:r>
    </w:p>
    <w:p w14:paraId="5849603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-2.342588   -0.121286    0.026951</w:t>
      </w:r>
    </w:p>
    <w:p w14:paraId="11FDBD8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E5DCFA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376307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F4C0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-1753.89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7EE9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242.3731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DC45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489.2452</w:t>
            </w:r>
          </w:p>
        </w:tc>
      </w:tr>
      <w:tr w:rsidR="00DE6D73" w:rsidRPr="00C42614" w14:paraId="68724B4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2DFD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581.6574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5781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638.3219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645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723.0461</w:t>
            </w:r>
          </w:p>
        </w:tc>
      </w:tr>
      <w:tr w:rsidR="00DE6D73" w:rsidRPr="00C42614" w14:paraId="64A1F6A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BFA7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787.9117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8DCE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836.1551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496B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922.8577</w:t>
            </w:r>
          </w:p>
        </w:tc>
      </w:tr>
      <w:tr w:rsidR="00DE6D73" w:rsidRPr="00C42614" w14:paraId="47D1F38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7FC2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942.116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4729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977.4516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12F8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1019.799</w:t>
            </w:r>
          </w:p>
        </w:tc>
      </w:tr>
      <w:tr w:rsidR="00DE6D73" w:rsidRPr="00C42614" w14:paraId="151A1FB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791C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1086.119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3F72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1112.236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1EC2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1125.903</w:t>
            </w:r>
          </w:p>
        </w:tc>
      </w:tr>
      <w:tr w:rsidR="00DE6D73" w:rsidRPr="00C42614" w14:paraId="2C69178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3FAB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1204.787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E24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1325.269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CD2D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1351.403</w:t>
            </w:r>
          </w:p>
        </w:tc>
      </w:tr>
      <w:tr w:rsidR="00DE6D73" w:rsidRPr="00C42614" w14:paraId="4D9E9F5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B946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1425.519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CBD0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1451.814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1012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1500.237</w:t>
            </w:r>
          </w:p>
        </w:tc>
      </w:tr>
      <w:tr w:rsidR="00DE6D73" w:rsidRPr="00C42614" w14:paraId="2DD752F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5356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2320.057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217F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3001.502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23CF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3035.327</w:t>
            </w:r>
          </w:p>
        </w:tc>
      </w:tr>
      <w:tr w:rsidR="00DE6D73" w:rsidRPr="00C42614" w14:paraId="4446166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95C2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3220.085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F88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3246.29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0614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3618.503</w:t>
            </w:r>
          </w:p>
        </w:tc>
      </w:tr>
    </w:tbl>
    <w:p w14:paraId="4FD6695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F9465C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i38 – i39</w:t>
      </w:r>
    </w:p>
    <w:p w14:paraId="2B126DF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D10BC2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0.930156   -0.934813    0.086465</w:t>
      </w:r>
    </w:p>
    <w:p w14:paraId="060ED27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0.049009    1.197430   -0.101047</w:t>
      </w:r>
    </w:p>
    <w:p w14:paraId="01AD4FB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1.172678    0.347950   -0.014865</w:t>
      </w:r>
    </w:p>
    <w:p w14:paraId="70D6E3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-1.073202   -0.893116   -0.089001</w:t>
      </w:r>
    </w:p>
    <w:p w14:paraId="7EEA8F9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-1.144045    0.510074    0.067392</w:t>
      </w:r>
    </w:p>
    <w:p w14:paraId="07946A5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1.700269   -1.577468    0.223022</w:t>
      </w:r>
    </w:p>
    <w:p w14:paraId="63C0E35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0.144276    2.273965   -0.062335</w:t>
      </w:r>
    </w:p>
    <w:p w14:paraId="79DDBED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2.182608    0.746934    0.061417</w:t>
      </w:r>
    </w:p>
    <w:p w14:paraId="4AEE45B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-1.691106   -1.533218    0.539923</w:t>
      </w:r>
    </w:p>
    <w:p w14:paraId="31F49B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-0.862697   -1.321223   -1.062955</w:t>
      </w:r>
    </w:p>
    <w:p w14:paraId="10003A8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-2.011079    0.980669    0.520800</w:t>
      </w:r>
    </w:p>
    <w:p w14:paraId="73D3144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3BCE41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3288FB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8654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-647.519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54D0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203.4579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C0FF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454.3633</w:t>
            </w:r>
          </w:p>
        </w:tc>
      </w:tr>
      <w:tr w:rsidR="00DE6D73" w:rsidRPr="00C42614" w14:paraId="7649F46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1DD8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557.2841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0AD7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624.0565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F717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668.4908</w:t>
            </w:r>
          </w:p>
        </w:tc>
      </w:tr>
      <w:tr w:rsidR="00DE6D73" w:rsidRPr="00C42614" w14:paraId="610E236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32FF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787.8175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77D5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826.59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4E39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898.1934</w:t>
            </w:r>
          </w:p>
        </w:tc>
      </w:tr>
      <w:tr w:rsidR="00DE6D73" w:rsidRPr="00C42614" w14:paraId="65798DE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7124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945.9783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81B7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1007.454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7632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1047.007</w:t>
            </w:r>
          </w:p>
        </w:tc>
      </w:tr>
      <w:tr w:rsidR="00DE6D73" w:rsidRPr="00C42614" w14:paraId="512F606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4514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1072.106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3D01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1101.907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66C8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1137.509</w:t>
            </w:r>
          </w:p>
        </w:tc>
      </w:tr>
      <w:tr w:rsidR="00DE6D73" w:rsidRPr="00C42614" w14:paraId="141B5EC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9310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1205.835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EDBB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1320.478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3CEB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1429.517</w:t>
            </w:r>
          </w:p>
        </w:tc>
      </w:tr>
      <w:tr w:rsidR="00DE6D73" w:rsidRPr="00C42614" w14:paraId="67A2ACB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1003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1465.447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71DE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1518.94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644B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1555.561</w:t>
            </w:r>
          </w:p>
        </w:tc>
      </w:tr>
      <w:tr w:rsidR="00DE6D73" w:rsidRPr="00C42614" w14:paraId="752ACA5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C8DB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3115.651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8B0A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3152.195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2493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3175.933</w:t>
            </w:r>
          </w:p>
        </w:tc>
      </w:tr>
      <w:tr w:rsidR="00DE6D73" w:rsidRPr="00C42614" w14:paraId="0636BBE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A068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3196.371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374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3236.045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085F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3591.376</w:t>
            </w:r>
          </w:p>
        </w:tc>
      </w:tr>
    </w:tbl>
    <w:p w14:paraId="7CD4306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351362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i39 – pyrrole (3) + H</w:t>
      </w:r>
    </w:p>
    <w:p w14:paraId="0D968D0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3ADBEF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1.121277    0.087116    0.112288</w:t>
      </w:r>
    </w:p>
    <w:p w14:paraId="1B8470D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0.249658    1.169156    0.089270</w:t>
      </w:r>
    </w:p>
    <w:p w14:paraId="42E895E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0.350994   -1.050776    0.094884</w:t>
      </w:r>
    </w:p>
    <w:p w14:paraId="6FCCB86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-1.058428    0.656937   -0.036725</w:t>
      </w:r>
    </w:p>
    <w:p w14:paraId="1BCB4BA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-0.963797   -0.716291   -0.040923</w:t>
      </w:r>
    </w:p>
    <w:p w14:paraId="6122A98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1.727308    0.155944   -1.721687</w:t>
      </w:r>
    </w:p>
    <w:p w14:paraId="09CE61A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2.164553    0.045561    0.379185</w:t>
      </w:r>
    </w:p>
    <w:p w14:paraId="4D862E8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0.542743    2.206215    0.129607</w:t>
      </w:r>
    </w:p>
    <w:p w14:paraId="2FB47EA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0.715283   -1.985166    0.051513</w:t>
      </w:r>
    </w:p>
    <w:p w14:paraId="3A6AFB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-1.972369    1.224132   -0.116167</w:t>
      </w:r>
    </w:p>
    <w:p w14:paraId="3540020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-1.726733   -1.472761   -0.130103</w:t>
      </w:r>
    </w:p>
    <w:p w14:paraId="739A58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3401D6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0769A4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B5BC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-643.676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1DEA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319.2177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BDF5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353.8252</w:t>
            </w:r>
          </w:p>
        </w:tc>
      </w:tr>
      <w:tr w:rsidR="00DE6D73" w:rsidRPr="00C42614" w14:paraId="6011A24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0868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524.534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A5D1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625.3526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5C5A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653.093</w:t>
            </w:r>
          </w:p>
        </w:tc>
      </w:tr>
      <w:tr w:rsidR="00DE6D73" w:rsidRPr="00C42614" w14:paraId="7E4C108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8A8E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737.8363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7C2F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782.1736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2EB1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878.9623</w:t>
            </w:r>
          </w:p>
        </w:tc>
      </w:tr>
      <w:tr w:rsidR="00DE6D73" w:rsidRPr="00C42614" w14:paraId="204ED14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22D0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890.9369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AE46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902.5578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DB97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918.9818</w:t>
            </w:r>
          </w:p>
        </w:tc>
      </w:tr>
      <w:tr w:rsidR="00DE6D73" w:rsidRPr="00C42614" w14:paraId="2E1F7DF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BE6B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1046.931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2933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1066.677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9B9E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1100.916</w:t>
            </w:r>
          </w:p>
        </w:tc>
      </w:tr>
      <w:tr w:rsidR="00DE6D73" w:rsidRPr="00C42614" w14:paraId="1AED8DD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2F48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1177.364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0836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1186.025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28C3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1315.882</w:t>
            </w:r>
          </w:p>
        </w:tc>
      </w:tr>
      <w:tr w:rsidR="00DE6D73" w:rsidRPr="00C42614" w14:paraId="2089D9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66FA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1425.891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B221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1472.326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C8E1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1520.999</w:t>
            </w:r>
          </w:p>
        </w:tc>
      </w:tr>
      <w:tr w:rsidR="00DE6D73" w:rsidRPr="00C42614" w14:paraId="2B14EA7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6C86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1573.489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7CAC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3258.317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E194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3268.261</w:t>
            </w:r>
          </w:p>
        </w:tc>
      </w:tr>
      <w:tr w:rsidR="00DE6D73" w:rsidRPr="00C42614" w14:paraId="0155AE2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7380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3279.272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EC4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3287.295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6A12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3719.882</w:t>
            </w:r>
          </w:p>
        </w:tc>
      </w:tr>
    </w:tbl>
    <w:p w14:paraId="4F077B7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6D1867E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i15 – i40</w:t>
      </w:r>
    </w:p>
    <w:p w14:paraId="5C5644B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497AF0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-2.049484    0.990621   -0.062225</w:t>
      </w:r>
    </w:p>
    <w:p w14:paraId="7A23358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-2.289339   -0.386074   -0.110223</w:t>
      </w:r>
    </w:p>
    <w:p w14:paraId="33C951B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-1.270211   -1.339471   -0.038911</w:t>
      </w:r>
    </w:p>
    <w:p w14:paraId="4D4F981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0.011299   -0.832645    0.080102</w:t>
      </w:r>
    </w:p>
    <w:p w14:paraId="018A8B5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0.237529    0.544496    0.130661</w:t>
      </w:r>
    </w:p>
    <w:p w14:paraId="3B0F578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-0.755924    1.499359    0.064844</w:t>
      </w:r>
    </w:p>
    <w:p w14:paraId="569E8DB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2.929404    0.853658   -0.238926</w:t>
      </w:r>
    </w:p>
    <w:p w14:paraId="1BB0AF4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       1.333538   -1.248490    0.160808</w:t>
      </w:r>
    </w:p>
    <w:p w14:paraId="644211C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1.865699    0.110306    0.033144</w:t>
      </w:r>
    </w:p>
    <w:p w14:paraId="55B12CA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-2.884780    1.676747   -0.130188</w:t>
      </w:r>
    </w:p>
    <w:p w14:paraId="090BCED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-3.312564   -0.729082   -0.215485</w:t>
      </w:r>
    </w:p>
    <w:p w14:paraId="250A56A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-1.480941   -2.399541   -0.097608</w:t>
      </w:r>
    </w:p>
    <w:p w14:paraId="18AB5B5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1.284473    0.734485    0.939627</w:t>
      </w:r>
    </w:p>
    <w:p w14:paraId="00DC49E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-0.551839    2.561175    0.105921</w:t>
      </w:r>
    </w:p>
    <w:p w14:paraId="1E0B5A2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3.812160    0.247126   -0.485145</w:t>
      </w:r>
    </w:p>
    <w:p w14:paraId="348EC8C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1.724884   -1.992984   -0.393584</w:t>
      </w:r>
    </w:p>
    <w:p w14:paraId="64B9AFF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42A01F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BB6F23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E69E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-875.842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5CF0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133.7217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F76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206.5644</w:t>
            </w:r>
          </w:p>
        </w:tc>
      </w:tr>
      <w:tr w:rsidR="00DE6D73" w:rsidRPr="00C42614" w14:paraId="32B21B6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77512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272.6982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71BE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314.2598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930E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381.0701</w:t>
            </w:r>
          </w:p>
        </w:tc>
      </w:tr>
      <w:tr w:rsidR="00DE6D73" w:rsidRPr="00C42614" w14:paraId="4E1E571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334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407.1435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A1A2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507.4261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DDB9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538.7402</w:t>
            </w:r>
          </w:p>
        </w:tc>
      </w:tr>
      <w:tr w:rsidR="00DE6D73" w:rsidRPr="00C42614" w14:paraId="3AB3B25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FF1F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604.2559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013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648.4878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E768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683.0718</w:t>
            </w:r>
          </w:p>
        </w:tc>
      </w:tr>
      <w:tr w:rsidR="00DE6D73" w:rsidRPr="00C42614" w14:paraId="77B4E97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CD73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761.4941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E10C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768.7475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24E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812.0086</w:t>
            </w:r>
          </w:p>
        </w:tc>
      </w:tr>
      <w:tr w:rsidR="00DE6D73" w:rsidRPr="00C42614" w14:paraId="1DCB3BE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6DEE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865.8378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663D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871.3388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56A3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903.725</w:t>
            </w:r>
          </w:p>
        </w:tc>
      </w:tr>
      <w:tr w:rsidR="00DE6D73" w:rsidRPr="00C42614" w14:paraId="473852E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C584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957.4424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6E7C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995.5597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A006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1001.172</w:t>
            </w:r>
          </w:p>
        </w:tc>
      </w:tr>
      <w:tr w:rsidR="00DE6D73" w:rsidRPr="00C42614" w14:paraId="631E662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D136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1006.142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2834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1030.408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6FC6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1142.002</w:t>
            </w:r>
          </w:p>
        </w:tc>
      </w:tr>
      <w:tr w:rsidR="00DE6D73" w:rsidRPr="00C42614" w14:paraId="4F45CAC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42B2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1156.671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B75C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1186.247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663D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1242.66</w:t>
            </w:r>
          </w:p>
        </w:tc>
      </w:tr>
      <w:tr w:rsidR="00DE6D73" w:rsidRPr="00C42614" w14:paraId="776D061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810F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1274.367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3E9D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1334.268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2F9B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1401.046</w:t>
            </w:r>
          </w:p>
        </w:tc>
      </w:tr>
      <w:tr w:rsidR="00DE6D73" w:rsidRPr="00C42614" w14:paraId="78C4100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90827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1480.733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EA10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1512.561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92A4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1581.373</w:t>
            </w:r>
          </w:p>
        </w:tc>
      </w:tr>
      <w:tr w:rsidR="00DE6D73" w:rsidRPr="00C42614" w14:paraId="79E610A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A8E4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1668.655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4FB6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1691.868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0A36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2225.537</w:t>
            </w:r>
          </w:p>
        </w:tc>
      </w:tr>
      <w:tr w:rsidR="00DE6D73" w:rsidRPr="00C42614" w14:paraId="11F7BEC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197B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3074.766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A4F8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3201.67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D7AC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3218.128</w:t>
            </w:r>
          </w:p>
        </w:tc>
      </w:tr>
      <w:tr w:rsidR="00DE6D73" w:rsidRPr="00C42614" w14:paraId="6239356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5EEC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3229.704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B50E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3238.425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FA37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3671.218</w:t>
            </w:r>
          </w:p>
        </w:tc>
      </w:tr>
    </w:tbl>
    <w:p w14:paraId="47C3D31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3E87000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i25 – i40</w:t>
      </w:r>
    </w:p>
    <w:p w14:paraId="5C1946D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0BE88D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-2.119634   -0.764569    0.086490</w:t>
      </w:r>
    </w:p>
    <w:p w14:paraId="3894231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-2.167647    0.629508    0.178560</w:t>
      </w:r>
    </w:p>
    <w:p w14:paraId="2613807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-1.013526    1.414292    0.091389</w:t>
      </w:r>
    </w:p>
    <w:p w14:paraId="55348E9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0.149425    0.705367   -0.124306</w:t>
      </w:r>
    </w:p>
    <w:p w14:paraId="5C4F925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0.212810   -0.677488   -0.243728</w:t>
      </w:r>
    </w:p>
    <w:p w14:paraId="73AD2E9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-0.924036   -1.456694   -0.125030</w:t>
      </w:r>
    </w:p>
    <w:p w14:paraId="55E1A97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2.470883   -0.429655    0.608530</w:t>
      </w:r>
    </w:p>
    <w:p w14:paraId="4D2F9DF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       1.545994    0.962879   -0.202172</w:t>
      </w:r>
    </w:p>
    <w:p w14:paraId="36CADA4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1.668252   -0.632939   -0.510673</w:t>
      </w:r>
    </w:p>
    <w:p w14:paraId="1F23AFD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-3.045067   -1.322598    0.177574</w:t>
      </w:r>
    </w:p>
    <w:p w14:paraId="371D250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-3.126446    1.114693    0.320915</w:t>
      </w:r>
    </w:p>
    <w:p w14:paraId="7422E65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-1.050065    2.494502    0.168501</w:t>
      </w:r>
    </w:p>
    <w:p w14:paraId="79EBA58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-0.908982   -2.537166   -0.207594</w:t>
      </w:r>
    </w:p>
    <w:p w14:paraId="6039BA5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3.465210   -0.009745    0.475480</w:t>
      </w:r>
    </w:p>
    <w:p w14:paraId="21AF033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2.241402   -0.773618    1.623978</w:t>
      </w:r>
    </w:p>
    <w:p w14:paraId="521AF36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1.942824    1.566842   -0.911036</w:t>
      </w:r>
    </w:p>
    <w:p w14:paraId="6EF8868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4F4D567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E58004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FAC4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-761.675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60E2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164.3229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DF44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242.6667</w:t>
            </w:r>
          </w:p>
        </w:tc>
      </w:tr>
      <w:tr w:rsidR="00DE6D73" w:rsidRPr="00C42614" w14:paraId="53DC2A9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0F2A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371.583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E290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412.951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DA7C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445.972</w:t>
            </w:r>
          </w:p>
        </w:tc>
      </w:tr>
      <w:tr w:rsidR="00DE6D73" w:rsidRPr="00C42614" w14:paraId="1142C25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59B5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541.4354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8DF0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567.4435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6030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584.4178</w:t>
            </w:r>
          </w:p>
        </w:tc>
      </w:tr>
      <w:tr w:rsidR="00DE6D73" w:rsidRPr="00C42614" w14:paraId="5FAD959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26DC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663.0818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D595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730.0593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620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765.069</w:t>
            </w:r>
          </w:p>
        </w:tc>
      </w:tr>
      <w:tr w:rsidR="00DE6D73" w:rsidRPr="00C42614" w14:paraId="38086D2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501C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789.6172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5849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834.988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019D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850.1083</w:t>
            </w:r>
          </w:p>
        </w:tc>
      </w:tr>
      <w:tr w:rsidR="00DE6D73" w:rsidRPr="00C42614" w14:paraId="14BD330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5102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879.4233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D720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913.6005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127F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950.7015</w:t>
            </w:r>
          </w:p>
        </w:tc>
      </w:tr>
      <w:tr w:rsidR="00DE6D73" w:rsidRPr="00C42614" w14:paraId="2E91866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5AD0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999.1873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02A8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1025.407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1375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1090.972</w:t>
            </w:r>
          </w:p>
        </w:tc>
      </w:tr>
      <w:tr w:rsidR="00DE6D73" w:rsidRPr="00C42614" w14:paraId="4AB920A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DDF1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1102.675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8BDA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1124.082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4463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1146.877</w:t>
            </w:r>
          </w:p>
        </w:tc>
      </w:tr>
      <w:tr w:rsidR="00DE6D73" w:rsidRPr="00C42614" w14:paraId="2BDB2AB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27A0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1175.911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4BB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1189.601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9B82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1244.922</w:t>
            </w:r>
          </w:p>
        </w:tc>
      </w:tr>
      <w:tr w:rsidR="00DE6D73" w:rsidRPr="00C42614" w14:paraId="44B171D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0361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1304.913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CD2C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1355.5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EE7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1418.765</w:t>
            </w:r>
          </w:p>
        </w:tc>
      </w:tr>
      <w:tr w:rsidR="00DE6D73" w:rsidRPr="00C42614" w14:paraId="15F895E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8D7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1481.92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2D16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1511.691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BDF8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1548.98</w:t>
            </w:r>
          </w:p>
        </w:tc>
      </w:tr>
      <w:tr w:rsidR="00DE6D73" w:rsidRPr="00C42614" w14:paraId="2B033D2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B8F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1658.844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CD4C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1690.193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095B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3055.005</w:t>
            </w:r>
          </w:p>
        </w:tc>
      </w:tr>
      <w:tr w:rsidR="00DE6D73" w:rsidRPr="00C42614" w14:paraId="05F88A8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4ED6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3176.129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7DDB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3189.286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64E6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3201.675</w:t>
            </w:r>
          </w:p>
        </w:tc>
      </w:tr>
      <w:tr w:rsidR="00DE6D73" w:rsidRPr="00C42614" w14:paraId="4838A5E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E6BD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3212.328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037F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3219.059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31D1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3592.495</w:t>
            </w:r>
          </w:p>
        </w:tc>
      </w:tr>
    </w:tbl>
    <w:p w14:paraId="4040C08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0F276E7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i41 – i42</w:t>
      </w:r>
    </w:p>
    <w:p w14:paraId="76C66AA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4F6802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      -0.781105    0.671921   -0.165180</w:t>
      </w:r>
    </w:p>
    <w:p w14:paraId="6FA033C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-2.005658    1.300759   -0.135316</w:t>
      </w:r>
    </w:p>
    <w:p w14:paraId="6FEE8B8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-2.962143    0.338198    0.056750</w:t>
      </w:r>
    </w:p>
    <w:p w14:paraId="2D6B327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-2.306149   -0.930002    0.148544</w:t>
      </w:r>
    </w:p>
    <w:p w14:paraId="047C3EF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-0.975832   -0.656996    0.002414</w:t>
      </w:r>
    </w:p>
    <w:p w14:paraId="2D88A95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1.211707   -1.825507    0.075256</w:t>
      </w:r>
    </w:p>
    <w:p w14:paraId="6ED4D14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1.994292   -0.926804   -0.132629</w:t>
      </w:r>
    </w:p>
    <w:p w14:paraId="756E9CB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2.781190    0.225820   -0.396845</w:t>
      </w:r>
    </w:p>
    <w:p w14:paraId="2F7EEA3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2.964079    1.209272    0.490378</w:t>
      </w:r>
    </w:p>
    <w:p w14:paraId="32EC938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0.114516    1.111056   -0.292939</w:t>
      </w:r>
    </w:p>
    <w:p w14:paraId="38E38CF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-2.090321    2.368849   -0.255019</w:t>
      </w:r>
    </w:p>
    <w:p w14:paraId="0CA29B3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-4.025560    0.510898    0.127801</w:t>
      </w:r>
    </w:p>
    <w:p w14:paraId="552895F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-2.765482   -1.893321    0.298751</w:t>
      </w:r>
    </w:p>
    <w:p w14:paraId="110F206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0.698205   -2.733996    0.284536</w:t>
      </w:r>
    </w:p>
    <w:p w14:paraId="0C5A847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3.236970    0.286709   -1.381076</w:t>
      </w:r>
    </w:p>
    <w:p w14:paraId="0799289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3.567842    2.074167    0.243254</w:t>
      </w:r>
    </w:p>
    <w:p w14:paraId="19B714C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2.522657    1.163749    1.479642</w:t>
      </w:r>
    </w:p>
    <w:p w14:paraId="1FA3F92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09AC44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C2F1A9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68D9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-207.232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DE0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37.1267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0808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56.0677</w:t>
            </w:r>
          </w:p>
        </w:tc>
      </w:tr>
      <w:tr w:rsidR="00DE6D73" w:rsidRPr="00C42614" w14:paraId="110A936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1CD8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65.877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D23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106.6338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2FCE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129.8858</w:t>
            </w:r>
          </w:p>
        </w:tc>
      </w:tr>
      <w:tr w:rsidR="00DE6D73" w:rsidRPr="00C42614" w14:paraId="405E5ED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C697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229.2564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B136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342.8397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818F2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484.3625</w:t>
            </w:r>
          </w:p>
        </w:tc>
      </w:tr>
      <w:tr w:rsidR="00DE6D73" w:rsidRPr="00C42614" w14:paraId="64E4467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68CE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564.6191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D046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567.8634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2065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636.7564</w:t>
            </w:r>
          </w:p>
        </w:tc>
      </w:tr>
      <w:tr w:rsidR="00DE6D73" w:rsidRPr="00C42614" w14:paraId="6E4A6F6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6FE2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687.607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5E91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697.4436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0844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712.6702</w:t>
            </w:r>
          </w:p>
        </w:tc>
      </w:tr>
      <w:tr w:rsidR="00DE6D73" w:rsidRPr="00C42614" w14:paraId="6514186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A09A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715.1799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B04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782.1959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C906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860.1733</w:t>
            </w:r>
          </w:p>
        </w:tc>
      </w:tr>
      <w:tr w:rsidR="00DE6D73" w:rsidRPr="00C42614" w14:paraId="1035ADB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964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876.8599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8747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898.0944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DAAD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903.0535</w:t>
            </w:r>
          </w:p>
        </w:tc>
      </w:tr>
      <w:tr w:rsidR="00DE6D73" w:rsidRPr="00C42614" w14:paraId="35F0457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573A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971.4742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5CB6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1025.944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CDBD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1042.341</w:t>
            </w:r>
          </w:p>
        </w:tc>
      </w:tr>
      <w:tr w:rsidR="00DE6D73" w:rsidRPr="00C42614" w14:paraId="055AF15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A4E1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1080.572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6744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1115.696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BE51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1133.593</w:t>
            </w:r>
          </w:p>
        </w:tc>
      </w:tr>
      <w:tr w:rsidR="00DE6D73" w:rsidRPr="00C42614" w14:paraId="2FD2F56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E90E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1194.123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E73F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1276.05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849E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1322.996</w:t>
            </w:r>
          </w:p>
        </w:tc>
      </w:tr>
      <w:tr w:rsidR="00DE6D73" w:rsidRPr="00C42614" w14:paraId="15F0C10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1DF0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1398.214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A3F8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1442.643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82D9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1451.462</w:t>
            </w:r>
          </w:p>
        </w:tc>
      </w:tr>
      <w:tr w:rsidR="00DE6D73" w:rsidRPr="00C42614" w14:paraId="2C31343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2A23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1485.889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A60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1582.397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13F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1672.578</w:t>
            </w:r>
          </w:p>
        </w:tc>
      </w:tr>
      <w:tr w:rsidR="00DE6D73" w:rsidRPr="00C42614" w14:paraId="7885387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ABCE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2158.998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3060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3162.25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E78F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3180.62</w:t>
            </w:r>
          </w:p>
        </w:tc>
      </w:tr>
      <w:tr w:rsidR="00DE6D73" w:rsidRPr="00C42614" w14:paraId="7EAA422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D40A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3250.871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449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3261.825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9E4A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3270.203</w:t>
            </w:r>
          </w:p>
        </w:tc>
      </w:tr>
      <w:tr w:rsidR="00DE6D73" w:rsidRPr="00C42614" w14:paraId="75F5F64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B955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3281.862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1495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3465.042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C6E2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3696.761</w:t>
            </w:r>
          </w:p>
        </w:tc>
      </w:tr>
    </w:tbl>
    <w:p w14:paraId="77F5FED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33EAAD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i42 – i43</w:t>
      </w:r>
    </w:p>
    <w:p w14:paraId="062BE1A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C7B9ED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       1.964616    1.044450    0.006089</w:t>
      </w:r>
    </w:p>
    <w:p w14:paraId="0D88ED7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2.913009    0.072022    0.226755</w:t>
      </w:r>
    </w:p>
    <w:p w14:paraId="590B3F9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2.303367   -1.168227    0.193586</w:t>
      </w:r>
    </w:p>
    <w:p w14:paraId="1F92FDF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0.947075   -0.917656   -0.100670</w:t>
      </w:r>
    </w:p>
    <w:p w14:paraId="6524AC9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0.759112    0.436447   -0.176093</w:t>
      </w:r>
    </w:p>
    <w:p w14:paraId="4AFEE75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-0.634950    0.853312   -0.306145</w:t>
      </w:r>
    </w:p>
    <w:p w14:paraId="2FFEBCF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-1.418646   -0.225519   -0.280215</w:t>
      </w:r>
    </w:p>
    <w:p w14:paraId="5AA3417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-2.830527   -0.485522   -0.258365</w:t>
      </w:r>
    </w:p>
    <w:p w14:paraId="4412685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-3.693115    0.138324    0.553763</w:t>
      </w:r>
    </w:p>
    <w:p w14:paraId="113A893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2.146378    2.032385   -0.011027</w:t>
      </w:r>
    </w:p>
    <w:p w14:paraId="0DAF874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3.953942    0.331842    0.341627</w:t>
      </w:r>
    </w:p>
    <w:p w14:paraId="21E5AFB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2.805935   -2.114404    0.317937</w:t>
      </w:r>
    </w:p>
    <w:p w14:paraId="0393FD0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-0.442897   -1.189389   -0.224293</w:t>
      </w:r>
    </w:p>
    <w:p w14:paraId="5F5E58F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-0.982625    1.871653   -0.444700</w:t>
      </w:r>
    </w:p>
    <w:p w14:paraId="4189009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-3.196834   -1.259460   -0.929748</w:t>
      </w:r>
    </w:p>
    <w:p w14:paraId="3FE92F9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-4.753767   -0.084703    0.524565</w:t>
      </w:r>
    </w:p>
    <w:p w14:paraId="6FD2D82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-3.354380    0.881838    1.267319</w:t>
      </w:r>
    </w:p>
    <w:p w14:paraId="06BAD0B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47E4FAA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05509FC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6FD4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-2120.28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3D95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66.2408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A9E8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91.4527</w:t>
            </w:r>
          </w:p>
        </w:tc>
      </w:tr>
      <w:tr w:rsidR="00DE6D73" w:rsidRPr="00C42614" w14:paraId="7AF5E24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0D4D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158.4636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58D1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225.7571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658D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327.6476</w:t>
            </w:r>
          </w:p>
        </w:tc>
      </w:tr>
      <w:tr w:rsidR="00DE6D73" w:rsidRPr="00C42614" w14:paraId="7843E88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F774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381.8446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4C55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440.2905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7DAC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487.011</w:t>
            </w:r>
          </w:p>
        </w:tc>
      </w:tr>
      <w:tr w:rsidR="00DE6D73" w:rsidRPr="00C42614" w14:paraId="4AC74D9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3C98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570.5022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B714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586.9074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A1FF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671.0322</w:t>
            </w:r>
          </w:p>
        </w:tc>
      </w:tr>
      <w:tr w:rsidR="00DE6D73" w:rsidRPr="00C42614" w14:paraId="35A735D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F992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685.8209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7116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700.7161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7A5F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761.9393</w:t>
            </w:r>
          </w:p>
        </w:tc>
      </w:tr>
      <w:tr w:rsidR="00DE6D73" w:rsidRPr="00C42614" w14:paraId="274BFCC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CA22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866.2009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5B8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868.1137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B0C3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891.5067</w:t>
            </w:r>
          </w:p>
        </w:tc>
      </w:tr>
      <w:tr w:rsidR="00DE6D73" w:rsidRPr="00C42614" w14:paraId="53E871F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2E1D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954.0567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3C75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982.0018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4EE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1012.181</w:t>
            </w:r>
          </w:p>
        </w:tc>
      </w:tr>
      <w:tr w:rsidR="00DE6D73" w:rsidRPr="00C42614" w14:paraId="2BB54C6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6831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1022.896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4B33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1043.062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087D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1096.875</w:t>
            </w:r>
          </w:p>
        </w:tc>
      </w:tr>
      <w:tr w:rsidR="00DE6D73" w:rsidRPr="00C42614" w14:paraId="43EEBD0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41F1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1102.712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EBD6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1133.102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9F93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1194.913</w:t>
            </w:r>
          </w:p>
        </w:tc>
      </w:tr>
      <w:tr w:rsidR="00DE6D73" w:rsidRPr="00C42614" w14:paraId="5396A01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D5E0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1231.937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1DE1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1324.865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64B5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1341.271</w:t>
            </w:r>
          </w:p>
        </w:tc>
      </w:tr>
      <w:tr w:rsidR="00DE6D73" w:rsidRPr="00C42614" w14:paraId="6417FCF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87A8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1432.611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50E5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1440.636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9249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1479.089</w:t>
            </w:r>
          </w:p>
        </w:tc>
      </w:tr>
      <w:tr w:rsidR="00DE6D73" w:rsidRPr="00C42614" w14:paraId="1F8B549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5081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1521.898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785A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1578.372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3252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1646.232</w:t>
            </w:r>
          </w:p>
        </w:tc>
      </w:tr>
      <w:tr w:rsidR="00DE6D73" w:rsidRPr="00C42614" w14:paraId="5ACD82C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392D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1682.915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5F4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1751.069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F464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3151.114</w:t>
            </w:r>
          </w:p>
        </w:tc>
      </w:tr>
      <w:tr w:rsidR="00DE6D73" w:rsidRPr="00C42614" w14:paraId="452CCC5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1F74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3161.611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D081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3199.62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FE7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3250.655</w:t>
            </w:r>
          </w:p>
        </w:tc>
      </w:tr>
      <w:tr w:rsidR="00DE6D73" w:rsidRPr="00C42614" w14:paraId="3A13A9C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A7AD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3258.718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A598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3277.801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D247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3705</w:t>
            </w:r>
          </w:p>
        </w:tc>
      </w:tr>
    </w:tbl>
    <w:p w14:paraId="1F654EE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C8FAC7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i42 – i44</w:t>
      </w:r>
    </w:p>
    <w:p w14:paraId="7ED7F07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D31485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       1.839382   -0.981374    0.137367</w:t>
      </w:r>
    </w:p>
    <w:p w14:paraId="26B1318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2.863050   -0.077073    0.185926</w:t>
      </w:r>
    </w:p>
    <w:p w14:paraId="76C5246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2.331535    1.167539   -0.041782</w:t>
      </w:r>
    </w:p>
    <w:p w14:paraId="0411D3D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0.936909    1.004333   -0.230131</w:t>
      </w:r>
    </w:p>
    <w:p w14:paraId="3AF8ABE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0.649057   -0.340645   -0.108271</w:t>
      </w:r>
    </w:p>
    <w:p w14:paraId="70E7C41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-0.599694   -1.085923   -0.200004</w:t>
      </w:r>
    </w:p>
    <w:p w14:paraId="065A73E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-1.810199   -0.551798   -0.070332</w:t>
      </w:r>
    </w:p>
    <w:p w14:paraId="571D651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-2.501968    0.693879    0.188067</w:t>
      </w:r>
    </w:p>
    <w:p w14:paraId="1DBD27F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-3.746587    0.225553    0.090876</w:t>
      </w:r>
    </w:p>
    <w:p w14:paraId="7CB1D53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1.930711   -1.968185    0.302526</w:t>
      </w:r>
    </w:p>
    <w:p w14:paraId="4D4D6D3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3.877854   -0.389626    0.371542</w:t>
      </w:r>
    </w:p>
    <w:p w14:paraId="2E63560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2.885065    2.092644   -0.080961</w:t>
      </w:r>
    </w:p>
    <w:p w14:paraId="33E756B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0.222770    1.777778   -0.465159</w:t>
      </w:r>
    </w:p>
    <w:p w14:paraId="4CF6184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-0.523082   -2.153823   -0.388260</w:t>
      </w:r>
    </w:p>
    <w:p w14:paraId="180E09F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-2.116990    1.684095    0.400220</w:t>
      </w:r>
    </w:p>
    <w:p w14:paraId="6DA084E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-4.755425    0.618386    0.175171</w:t>
      </w:r>
    </w:p>
    <w:p w14:paraId="42181CD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-3.129198   -1.006835   -0.162746</w:t>
      </w:r>
    </w:p>
    <w:p w14:paraId="321631B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187D8D9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4CA60F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AD09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-2294.89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4AEB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38.8006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3672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96.8544</w:t>
            </w:r>
          </w:p>
        </w:tc>
      </w:tr>
      <w:tr w:rsidR="00DE6D73" w:rsidRPr="00C42614" w14:paraId="7B65CDD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F78B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127.4551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BFB7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220.6602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F155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291.7623</w:t>
            </w:r>
          </w:p>
        </w:tc>
      </w:tr>
      <w:tr w:rsidR="00DE6D73" w:rsidRPr="00C42614" w14:paraId="1496788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97B7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403.65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5871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419.0098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0A34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492.057</w:t>
            </w:r>
          </w:p>
        </w:tc>
      </w:tr>
      <w:tr w:rsidR="00DE6D73" w:rsidRPr="00C42614" w14:paraId="0F8DDB5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999C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633.7138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1C21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663.4549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4267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697.2261</w:t>
            </w:r>
          </w:p>
        </w:tc>
      </w:tr>
      <w:tr w:rsidR="00DE6D73" w:rsidRPr="00C42614" w14:paraId="24D87ED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2347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710.8196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7A15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732.0346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882A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774.0274</w:t>
            </w:r>
          </w:p>
        </w:tc>
      </w:tr>
      <w:tr w:rsidR="00DE6D73" w:rsidRPr="00C42614" w14:paraId="478E6AF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87C1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803.2018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113D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843.4324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7A3D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891.0365</w:t>
            </w:r>
          </w:p>
        </w:tc>
      </w:tr>
      <w:tr w:rsidR="00DE6D73" w:rsidRPr="00C42614" w14:paraId="3460B1B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A993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899.2539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93B5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913.7915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AAE0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932.0316</w:t>
            </w:r>
          </w:p>
        </w:tc>
      </w:tr>
      <w:tr w:rsidR="00DE6D73" w:rsidRPr="00C42614" w14:paraId="55CDF67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EEF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986.2957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9482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1027.929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899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1062.251</w:t>
            </w:r>
          </w:p>
        </w:tc>
      </w:tr>
      <w:tr w:rsidR="00DE6D73" w:rsidRPr="00C42614" w14:paraId="411E0C1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75F9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1070.446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E7A5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1134.626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C7E1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1144.718</w:t>
            </w:r>
          </w:p>
        </w:tc>
      </w:tr>
      <w:tr w:rsidR="00DE6D73" w:rsidRPr="00C42614" w14:paraId="6B93EB8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1F37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1203.867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A60F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1248.498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7D5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1299.574</w:t>
            </w:r>
          </w:p>
        </w:tc>
      </w:tr>
      <w:tr w:rsidR="00DE6D73" w:rsidRPr="00C42614" w14:paraId="65648ED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BE8F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1378.823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9401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1471.65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F880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1483.655</w:t>
            </w:r>
          </w:p>
        </w:tc>
      </w:tr>
      <w:tr w:rsidR="00DE6D73" w:rsidRPr="00C42614" w14:paraId="61259FA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C9EB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1510.886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6751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1602.12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B3CF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1627.531</w:t>
            </w:r>
          </w:p>
        </w:tc>
      </w:tr>
      <w:tr w:rsidR="00DE6D73" w:rsidRPr="00C42614" w14:paraId="70DF0FF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6BD2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1733.626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66B9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1936.841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EE2A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3167.25</w:t>
            </w:r>
          </w:p>
        </w:tc>
      </w:tr>
      <w:tr w:rsidR="00DE6D73" w:rsidRPr="00C42614" w14:paraId="5193F7D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7515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3186.659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CE8E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3229.97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419F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3257.973</w:t>
            </w:r>
          </w:p>
        </w:tc>
      </w:tr>
      <w:tr w:rsidR="00DE6D73" w:rsidRPr="00C42614" w14:paraId="7CDD371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989F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3273.817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39E5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3287.886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2783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3708.433</w:t>
            </w:r>
          </w:p>
        </w:tc>
      </w:tr>
    </w:tbl>
    <w:p w14:paraId="4D98361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635EFE9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i43 – i45</w:t>
      </w:r>
    </w:p>
    <w:p w14:paraId="4E5AE87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093DFE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-1.932249   -1.287719    0.169671</w:t>
      </w:r>
    </w:p>
    <w:p w14:paraId="1400E11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-2.745169   -0.169046    0.218442</w:t>
      </w:r>
    </w:p>
    <w:p w14:paraId="00C79F6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      -1.996917    0.976460    0.078832</w:t>
      </w:r>
    </w:p>
    <w:p w14:paraId="053ACB7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-0.686122    0.589910   -0.072886</w:t>
      </w:r>
    </w:p>
    <w:p w14:paraId="3B9BA18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-0.615859   -0.796023   -0.004818</w:t>
      </w:r>
    </w:p>
    <w:p w14:paraId="5C9026C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0.606711    1.064069   -0.315012</w:t>
      </w:r>
    </w:p>
    <w:p w14:paraId="212C17A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1.296622   -0.118574   -0.749944</w:t>
      </w:r>
    </w:p>
    <w:p w14:paraId="339525F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2.646307   -0.444549   -0.301181</w:t>
      </w:r>
    </w:p>
    <w:p w14:paraId="7BDE073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3.161277   -0.007957    0.851200</w:t>
      </w:r>
    </w:p>
    <w:p w14:paraId="0FC883D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-2.275145   -2.306095    0.265889</w:t>
      </w:r>
    </w:p>
    <w:p w14:paraId="1A763FB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-3.814852   -0.104654    0.355618</w:t>
      </w:r>
    </w:p>
    <w:p w14:paraId="4578532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-2.371156    1.906464    0.024713</w:t>
      </w:r>
    </w:p>
    <w:p w14:paraId="341B1E6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1.076489    1.996330   -0.025820</w:t>
      </w:r>
    </w:p>
    <w:p w14:paraId="0F69BBA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0.985248   -0.562378   -1.686663</w:t>
      </w:r>
    </w:p>
    <w:p w14:paraId="6650703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3.243140   -1.088925   -0.941688</w:t>
      </w:r>
    </w:p>
    <w:p w14:paraId="36ED246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4.178601   -0.241345    1.143466</w:t>
      </w:r>
    </w:p>
    <w:p w14:paraId="429A4F0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2.566985    0.584713    1.539832</w:t>
      </w:r>
    </w:p>
    <w:p w14:paraId="34D6573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1DDCE87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A8F265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CF17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-496.121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027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88.6822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B71A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134.7879</w:t>
            </w:r>
          </w:p>
        </w:tc>
      </w:tr>
      <w:tr w:rsidR="00DE6D73" w:rsidRPr="00C42614" w14:paraId="2990019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BEDA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200.6109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CE8D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278.215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14B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340.9922</w:t>
            </w:r>
          </w:p>
        </w:tc>
      </w:tr>
      <w:tr w:rsidR="00DE6D73" w:rsidRPr="00C42614" w14:paraId="183BA99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9AA3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422.7637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7F39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470.1688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D068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577.029</w:t>
            </w:r>
          </w:p>
        </w:tc>
      </w:tr>
      <w:tr w:rsidR="00DE6D73" w:rsidRPr="00C42614" w14:paraId="65AC1BE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E650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619.5899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B23E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656.2818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0D5C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681.9804</w:t>
            </w:r>
          </w:p>
        </w:tc>
      </w:tr>
      <w:tr w:rsidR="00DE6D73" w:rsidRPr="00C42614" w14:paraId="65CAEC6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B815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713.4272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174D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735.608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08B9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753.7853</w:t>
            </w:r>
          </w:p>
        </w:tc>
      </w:tr>
      <w:tr w:rsidR="00DE6D73" w:rsidRPr="00C42614" w14:paraId="18A0265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DC8D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798.3499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297B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878.3913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79FB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881.13</w:t>
            </w:r>
          </w:p>
        </w:tc>
      </w:tr>
      <w:tr w:rsidR="00DE6D73" w:rsidRPr="00C42614" w14:paraId="0ADE531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EAC5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967.754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962C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975.5071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2704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1005.402</w:t>
            </w:r>
          </w:p>
        </w:tc>
      </w:tr>
      <w:tr w:rsidR="00DE6D73" w:rsidRPr="00C42614" w14:paraId="7C80508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26C9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1044.049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1078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1059.365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F3F1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1093.604</w:t>
            </w:r>
          </w:p>
        </w:tc>
      </w:tr>
      <w:tr w:rsidR="00DE6D73" w:rsidRPr="00C42614" w14:paraId="295303A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9EF5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1126.362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4D9B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1161.536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4147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1183.462</w:t>
            </w:r>
          </w:p>
        </w:tc>
      </w:tr>
      <w:tr w:rsidR="00DE6D73" w:rsidRPr="00C42614" w14:paraId="5788598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BED8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1256.602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96F6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1321.436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791E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1338.525</w:t>
            </w:r>
          </w:p>
        </w:tc>
      </w:tr>
      <w:tr w:rsidR="00DE6D73" w:rsidRPr="00C42614" w14:paraId="40B614F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DE6E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1400.914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44C6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1441.233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8134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1452.574</w:t>
            </w:r>
          </w:p>
        </w:tc>
      </w:tr>
      <w:tr w:rsidR="00DE6D73" w:rsidRPr="00C42614" w14:paraId="09910AD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4E02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1479.944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C65F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1501.317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3879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1595.564</w:t>
            </w:r>
          </w:p>
        </w:tc>
      </w:tr>
      <w:tr w:rsidR="00DE6D73" w:rsidRPr="00C42614" w14:paraId="6E44E4E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5A55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1690.597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9445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3152.72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3B1F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3167.01</w:t>
            </w:r>
          </w:p>
        </w:tc>
      </w:tr>
      <w:tr w:rsidR="00DE6D73" w:rsidRPr="00C42614" w14:paraId="433DB83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0E13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3211.955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1144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3215.55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72E8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3248.681</w:t>
            </w:r>
          </w:p>
        </w:tc>
      </w:tr>
      <w:tr w:rsidR="00DE6D73" w:rsidRPr="00C42614" w14:paraId="7EA5662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D08F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3248.77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1F63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3269.921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2B5D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3714.262</w:t>
            </w:r>
          </w:p>
        </w:tc>
      </w:tr>
    </w:tbl>
    <w:p w14:paraId="2A4C89F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55565BC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i44 – i46</w:t>
      </w:r>
    </w:p>
    <w:p w14:paraId="6D0C4D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BF37D3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      -1.795616    0.903543    0.153493</w:t>
      </w:r>
    </w:p>
    <w:p w14:paraId="1717EDC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-2.716335   -0.097950    0.079709</w:t>
      </w:r>
    </w:p>
    <w:p w14:paraId="0C094DE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-2.037433   -1.274663   -0.124957</w:t>
      </w:r>
    </w:p>
    <w:p w14:paraId="5BFF28C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-0.658019   -0.965724   -0.174177</w:t>
      </w:r>
    </w:p>
    <w:p w14:paraId="66CC568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-0.522656    0.399906    0.000360</w:t>
      </w:r>
    </w:p>
    <w:p w14:paraId="482032A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0.607763    1.312007    0.025169</w:t>
      </w:r>
    </w:p>
    <w:p w14:paraId="1644716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1.909210    1.049449   -0.119560</w:t>
      </w:r>
    </w:p>
    <w:p w14:paraId="5ABE9D5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2.527731   -0.281784   -0.342094</w:t>
      </w:r>
    </w:p>
    <w:p w14:paraId="5DA6B2D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2.834912   -1.138862    0.596410</w:t>
      </w:r>
    </w:p>
    <w:p w14:paraId="5F27268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-2.009647    1.874788    0.296970</w:t>
      </w:r>
    </w:p>
    <w:p w14:paraId="7BFE467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-3.770902    0.101147    0.181737</w:t>
      </w:r>
    </w:p>
    <w:p w14:paraId="64E1FDE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-2.484641   -2.251209   -0.225258</w:t>
      </w:r>
    </w:p>
    <w:p w14:paraId="4CD6431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0.153115   -1.660278   -0.312050</w:t>
      </w:r>
    </w:p>
    <w:p w14:paraId="52D8775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0.340434    2.357561    0.170027</w:t>
      </w:r>
    </w:p>
    <w:p w14:paraId="5567F27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2.601865    1.886814   -0.101572</w:t>
      </w:r>
    </w:p>
    <w:p w14:paraId="0FCE9F1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2.775711   -0.531109   -1.382182</w:t>
      </w:r>
    </w:p>
    <w:p w14:paraId="04BA34F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3.292336   -2.116786    0.652723</w:t>
      </w:r>
    </w:p>
    <w:p w14:paraId="768E81A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5410DE0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F77C22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227D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-113.077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2B6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43.6151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AE1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147.1634</w:t>
            </w:r>
          </w:p>
        </w:tc>
      </w:tr>
      <w:tr w:rsidR="00DE6D73" w:rsidRPr="00C42614" w14:paraId="2536E47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6123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173.2752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8D2F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263.9121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72BF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340.0395</w:t>
            </w:r>
          </w:p>
        </w:tc>
      </w:tr>
      <w:tr w:rsidR="00DE6D73" w:rsidRPr="00C42614" w14:paraId="38FAFB5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679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488.2869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C286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504.7519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A2C2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540.383</w:t>
            </w:r>
          </w:p>
        </w:tc>
      </w:tr>
      <w:tr w:rsidR="00DE6D73" w:rsidRPr="00C42614" w14:paraId="1881303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8D5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634.7728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010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665.1472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0E09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681.8917</w:t>
            </w:r>
          </w:p>
        </w:tc>
      </w:tr>
      <w:tr w:rsidR="00DE6D73" w:rsidRPr="00C42614" w14:paraId="4D38D76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23D0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737.5173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0297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749.4234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7B74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765.3116</w:t>
            </w:r>
          </w:p>
        </w:tc>
      </w:tr>
      <w:tr w:rsidR="00DE6D73" w:rsidRPr="00C42614" w14:paraId="2329570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BBB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828.6844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346D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835.0633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6001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891.7969</w:t>
            </w:r>
          </w:p>
        </w:tc>
      </w:tr>
      <w:tr w:rsidR="00DE6D73" w:rsidRPr="00C42614" w14:paraId="35C1887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FD17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905.1277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771B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905.6938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6195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980.5874</w:t>
            </w:r>
          </w:p>
        </w:tc>
      </w:tr>
      <w:tr w:rsidR="00DE6D73" w:rsidRPr="00C42614" w14:paraId="7D2A58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9C9E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999.846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76EF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1025.277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CC00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1076.664</w:t>
            </w:r>
          </w:p>
        </w:tc>
      </w:tr>
      <w:tr w:rsidR="00DE6D73" w:rsidRPr="00C42614" w14:paraId="2A89C4D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94CA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1136.007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1D2B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1156.549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1480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1237.574</w:t>
            </w:r>
          </w:p>
        </w:tc>
      </w:tr>
      <w:tr w:rsidR="00DE6D73" w:rsidRPr="00C42614" w14:paraId="750AF35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5123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1254.135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CDC1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1255.803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9646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1317.402</w:t>
            </w:r>
          </w:p>
        </w:tc>
      </w:tr>
      <w:tr w:rsidR="00DE6D73" w:rsidRPr="00C42614" w14:paraId="3E98AA3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25F9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1428.02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D0DE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1480.326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ED74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1485.377</w:t>
            </w:r>
          </w:p>
        </w:tc>
      </w:tr>
      <w:tr w:rsidR="00DE6D73" w:rsidRPr="00C42614" w14:paraId="25D0C97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C66B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1513.827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1ABD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1625.597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927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1689.288</w:t>
            </w:r>
          </w:p>
        </w:tc>
      </w:tr>
      <w:tr w:rsidR="00DE6D73" w:rsidRPr="00C42614" w14:paraId="2A7E8C5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CC91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1742.957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FC68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3026.483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5434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3147.906</w:t>
            </w:r>
          </w:p>
        </w:tc>
      </w:tr>
      <w:tr w:rsidR="00DE6D73" w:rsidRPr="00C42614" w14:paraId="78C96D3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D99F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3176.589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C2DB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3252.295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6599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3256.406</w:t>
            </w:r>
          </w:p>
        </w:tc>
      </w:tr>
      <w:tr w:rsidR="00DE6D73" w:rsidRPr="00C42614" w14:paraId="4618908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EBB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3283.419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0AE2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3296.945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9592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3705.685</w:t>
            </w:r>
          </w:p>
        </w:tc>
      </w:tr>
    </w:tbl>
    <w:p w14:paraId="376D0E0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6DC079A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i45 – i47</w:t>
      </w:r>
    </w:p>
    <w:p w14:paraId="0C08350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1E7A92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-1.701352   -1.145928   -0.595442</w:t>
      </w:r>
    </w:p>
    <w:p w14:paraId="1F514C4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-2.395833   -0.429553    0.363433</w:t>
      </w:r>
    </w:p>
    <w:p w14:paraId="0CE83D7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      -1.700752    0.705072    0.712174</w:t>
      </w:r>
    </w:p>
    <w:p w14:paraId="448A2FB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-0.533644    0.707764   -0.010793</w:t>
      </w:r>
    </w:p>
    <w:p w14:paraId="0454FEC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-0.515884   -0.412145   -0.831997</w:t>
      </w:r>
    </w:p>
    <w:p w14:paraId="4BC00CB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0.639952    1.441766   -0.235871</w:t>
      </w:r>
    </w:p>
    <w:p w14:paraId="21B38C5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1.512032    0.492415   -0.850653</w:t>
      </w:r>
    </w:p>
    <w:p w14:paraId="001B954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2.153088   -0.626333   -0.146534</w:t>
      </w:r>
    </w:p>
    <w:p w14:paraId="3D39F2E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2.351002   -0.697649    1.169507</w:t>
      </w:r>
    </w:p>
    <w:p w14:paraId="732826F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-2.037850   -2.066488   -1.045680</w:t>
      </w:r>
    </w:p>
    <w:p w14:paraId="666AB50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-3.349436   -0.644512    0.823008</w:t>
      </w:r>
    </w:p>
    <w:p w14:paraId="26B0BB4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-1.972748    1.348726    1.433294</w:t>
      </w:r>
    </w:p>
    <w:p w14:paraId="650D101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0.753031    2.518607   -0.285760</w:t>
      </w:r>
    </w:p>
    <w:p w14:paraId="412F543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2.062689    0.806755   -1.741453</w:t>
      </w:r>
    </w:p>
    <w:p w14:paraId="4FBF9B1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2.533589   -1.418192   -0.786769</w:t>
      </w:r>
    </w:p>
    <w:p w14:paraId="04AE005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2.844677   -1.553612    1.613918</w:t>
      </w:r>
    </w:p>
    <w:p w14:paraId="2250304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2.015140    0.091187    1.834319</w:t>
      </w:r>
    </w:p>
    <w:p w14:paraId="7957B98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3575455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55A9CD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F0DC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-554.932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53ED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79.0662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D3F4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140.9596</w:t>
            </w:r>
          </w:p>
        </w:tc>
      </w:tr>
      <w:tr w:rsidR="00DE6D73" w:rsidRPr="00C42614" w14:paraId="6980099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3FE4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189.3654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2C3C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265.3956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0AF5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321.8073</w:t>
            </w:r>
          </w:p>
        </w:tc>
      </w:tr>
      <w:tr w:rsidR="00DE6D73" w:rsidRPr="00C42614" w14:paraId="41E55A0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FE0A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430.8152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F145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454.4359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1154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597.5703</w:t>
            </w:r>
          </w:p>
        </w:tc>
      </w:tr>
      <w:tr w:rsidR="00DE6D73" w:rsidRPr="00C42614" w14:paraId="6270E27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BC5A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612.4613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E3CA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650.8569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DA72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668.2928</w:t>
            </w:r>
          </w:p>
        </w:tc>
      </w:tr>
      <w:tr w:rsidR="00DE6D73" w:rsidRPr="00C42614" w14:paraId="1BE1BD5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AD3B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686.3339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BEA4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748.7308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B9D9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794.5322</w:t>
            </w:r>
          </w:p>
        </w:tc>
      </w:tr>
      <w:tr w:rsidR="00DE6D73" w:rsidRPr="00C42614" w14:paraId="284BA21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2A4C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863.3614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CAD7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877.3667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B4F5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907.4859</w:t>
            </w:r>
          </w:p>
        </w:tc>
      </w:tr>
      <w:tr w:rsidR="00DE6D73" w:rsidRPr="00C42614" w14:paraId="62040B2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957A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930.6741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9BE5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938.6486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BA4C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981.6474</w:t>
            </w:r>
          </w:p>
        </w:tc>
      </w:tr>
      <w:tr w:rsidR="00DE6D73" w:rsidRPr="00C42614" w14:paraId="7C86871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2BAF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1040.339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EF28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1068.512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E919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1095.31</w:t>
            </w:r>
          </w:p>
        </w:tc>
      </w:tr>
      <w:tr w:rsidR="00DE6D73" w:rsidRPr="00C42614" w14:paraId="56DD12F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FA99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1128.791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F23D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1140.025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38BD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1160.203</w:t>
            </w:r>
          </w:p>
        </w:tc>
      </w:tr>
      <w:tr w:rsidR="00DE6D73" w:rsidRPr="00C42614" w14:paraId="1877CB9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2E2E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1274.164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B806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1323.008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DD72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1343.23</w:t>
            </w:r>
          </w:p>
        </w:tc>
      </w:tr>
      <w:tr w:rsidR="00DE6D73" w:rsidRPr="00C42614" w14:paraId="3A22744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CA60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1399.808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D9B0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1432.375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62DF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1451.013</w:t>
            </w:r>
          </w:p>
        </w:tc>
      </w:tr>
      <w:tr w:rsidR="00DE6D73" w:rsidRPr="00C42614" w14:paraId="20CE097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D472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1476.948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406C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1498.104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971A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1594.625</w:t>
            </w:r>
          </w:p>
        </w:tc>
      </w:tr>
      <w:tr w:rsidR="00DE6D73" w:rsidRPr="00C42614" w14:paraId="1804052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4EA1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1693.784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94BC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3097.989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21A0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3156.911</w:t>
            </w:r>
          </w:p>
        </w:tc>
      </w:tr>
      <w:tr w:rsidR="00DE6D73" w:rsidRPr="00C42614" w14:paraId="0C57D0F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468B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3175.744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58E72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3198.663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A963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3250.932</w:t>
            </w:r>
          </w:p>
        </w:tc>
      </w:tr>
      <w:tr w:rsidR="00DE6D73" w:rsidRPr="00C42614" w14:paraId="26E2D83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F79B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3251.95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2575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3272.758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C04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3710.363</w:t>
            </w:r>
          </w:p>
        </w:tc>
      </w:tr>
    </w:tbl>
    <w:p w14:paraId="678C765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12A3C2D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i46 – i47</w:t>
      </w:r>
    </w:p>
    <w:p w14:paraId="2F767B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F6E10E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       1.745010   -0.969863   -0.000002</w:t>
      </w:r>
    </w:p>
    <w:p w14:paraId="6C8B81D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2.614748    0.080742    0.000005</w:t>
      </w:r>
    </w:p>
    <w:p w14:paraId="3F006B1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1.892159    1.253389    0.000003</w:t>
      </w:r>
    </w:p>
    <w:p w14:paraId="0E186F4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0.534866    0.871989   -0.000007</w:t>
      </w:r>
    </w:p>
    <w:p w14:paraId="5A71B32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0.444637   -0.505120   -0.000007</w:t>
      </w:r>
    </w:p>
    <w:p w14:paraId="56F3FB5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-0.693895   -1.379952   -0.000004</w:t>
      </w:r>
    </w:p>
    <w:p w14:paraId="68FE670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-1.996100   -1.024103    0.000004</w:t>
      </w:r>
    </w:p>
    <w:p w14:paraId="02C3BF1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-2.571039    0.311868    0.000006</w:t>
      </w:r>
    </w:p>
    <w:p w14:paraId="2A8630F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-1.936417    1.484780   -0.000003</w:t>
      </w:r>
    </w:p>
    <w:p w14:paraId="79105CC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2.011389   -1.939109   -0.000001</w:t>
      </w:r>
    </w:p>
    <w:p w14:paraId="03C3225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3.681581   -0.080831    0.000013</w:t>
      </w:r>
    </w:p>
    <w:p w14:paraId="700A4A4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2.302546    2.250367    0.000008</w:t>
      </w:r>
    </w:p>
    <w:p w14:paraId="55D0C01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-0.679427    1.478422   -0.000005</w:t>
      </w:r>
    </w:p>
    <w:p w14:paraId="4465153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-0.472267   -2.444844   -0.000005</w:t>
      </w:r>
    </w:p>
    <w:p w14:paraId="74EC561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-2.719312   -1.833146    0.000008</w:t>
      </w:r>
    </w:p>
    <w:p w14:paraId="29AFB28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-3.660930    0.337240    0.000011</w:t>
      </w:r>
    </w:p>
    <w:p w14:paraId="545FEC5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-2.412396    2.459388   -0.000009</w:t>
      </w:r>
    </w:p>
    <w:p w14:paraId="7EFA612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666EF58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3159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94E6A7E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CF2C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-1392.32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3F0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86.0853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82A7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177.6506</w:t>
            </w:r>
          </w:p>
        </w:tc>
      </w:tr>
      <w:tr w:rsidR="00DE6D73" w:rsidRPr="00C42614" w14:paraId="3322CD33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5851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282.0555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375F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288.5188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5A09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399.5006</w:t>
            </w:r>
          </w:p>
        </w:tc>
      </w:tr>
      <w:tr w:rsidR="00DE6D73" w:rsidRPr="00C42614" w14:paraId="57DB01FC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26E0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460.3963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774A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480.8267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77C5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484.9741</w:t>
            </w:r>
          </w:p>
        </w:tc>
      </w:tr>
      <w:tr w:rsidR="00DE6D73" w:rsidRPr="00C42614" w14:paraId="1E9C6DCE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E7F6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613.6189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F37F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629.7878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7C60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676.8703</w:t>
            </w:r>
          </w:p>
        </w:tc>
      </w:tr>
      <w:tr w:rsidR="00DE6D73" w:rsidRPr="00C42614" w14:paraId="0FD197F6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2D2C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704.4739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1CEB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724.6345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75E4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788.2351</w:t>
            </w:r>
          </w:p>
        </w:tc>
      </w:tr>
      <w:tr w:rsidR="00DE6D73" w:rsidRPr="00C42614" w14:paraId="0E08733F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BF822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820.2789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F1A8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858.9426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DDF4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907.6866</w:t>
            </w:r>
          </w:p>
        </w:tc>
      </w:tr>
      <w:tr w:rsidR="00DE6D73" w:rsidRPr="00C42614" w14:paraId="14C9595C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39F6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926.1002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A50D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946.6334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092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965.7831</w:t>
            </w:r>
          </w:p>
        </w:tc>
      </w:tr>
      <w:tr w:rsidR="00DE6D73" w:rsidRPr="00C42614" w14:paraId="346FF9C7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75D9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988.0554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2769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1012.854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F559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1101.911</w:t>
            </w:r>
          </w:p>
        </w:tc>
      </w:tr>
      <w:tr w:rsidR="00DE6D73" w:rsidRPr="00C42614" w14:paraId="579F456E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CE05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1118.619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A6D7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1152.708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A1F7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1214.081</w:t>
            </w:r>
          </w:p>
        </w:tc>
      </w:tr>
      <w:tr w:rsidR="00DE6D73" w:rsidRPr="00C42614" w14:paraId="1F2BC1F5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3765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1267.343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3BDA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1270.383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392A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1321.477</w:t>
            </w:r>
          </w:p>
        </w:tc>
      </w:tr>
      <w:tr w:rsidR="00DE6D73" w:rsidRPr="00C42614" w14:paraId="0F9AB69C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BC92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1420.25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49F8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1453.099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CE1F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1484.791</w:t>
            </w:r>
          </w:p>
        </w:tc>
      </w:tr>
      <w:tr w:rsidR="00DE6D73" w:rsidRPr="00C42614" w14:paraId="32A6DE45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C3A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1491.067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4FDE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1514.896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0CC9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1620.07</w:t>
            </w:r>
          </w:p>
        </w:tc>
      </w:tr>
      <w:tr w:rsidR="00DE6D73" w:rsidRPr="00C42614" w14:paraId="1833B987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9CF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1652.313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8121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1708.056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E160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3130.945</w:t>
            </w:r>
          </w:p>
        </w:tc>
      </w:tr>
      <w:tr w:rsidR="00DE6D73" w:rsidRPr="00C42614" w14:paraId="499257A6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612A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3158.774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20B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3197.747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9545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3212.08</w:t>
            </w:r>
          </w:p>
        </w:tc>
      </w:tr>
      <w:tr w:rsidR="00DE6D73" w:rsidRPr="00C42614" w14:paraId="28F09A52" w14:textId="77777777" w:rsidTr="00425804">
        <w:trPr>
          <w:trHeight w:val="30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395F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3262.347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1F4B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3282.115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A4DE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3704.617</w:t>
            </w:r>
          </w:p>
        </w:tc>
      </w:tr>
    </w:tbl>
    <w:p w14:paraId="315D02A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14:paraId="583C53E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i46 – i48</w:t>
      </w:r>
    </w:p>
    <w:p w14:paraId="1D6ABEF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32C2C7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       1.466366   -1.046274   -0.355770</w:t>
      </w:r>
    </w:p>
    <w:p w14:paraId="70B1E5C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2.381121   -0.023534   -0.389896</w:t>
      </w:r>
    </w:p>
    <w:p w14:paraId="73C917B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1.851343    1.060822    0.244944</w:t>
      </w:r>
    </w:p>
    <w:p w14:paraId="04A00DF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0.520806    0.710462    0.658148</w:t>
      </w:r>
    </w:p>
    <w:p w14:paraId="0B449D0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0.316821   -0.624575    0.267659</w:t>
      </w:r>
    </w:p>
    <w:p w14:paraId="6248659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-0.902345   -1.375081    0.307168</w:t>
      </w:r>
    </w:p>
    <w:p w14:paraId="0E6E221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-2.099584   -0.778418    0.093265</w:t>
      </w:r>
    </w:p>
    <w:p w14:paraId="321F2DE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-2.257265    0.597771   -0.358051</w:t>
      </w:r>
    </w:p>
    <w:p w14:paraId="713053A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-1.332491    1.547852   -0.275406</w:t>
      </w:r>
    </w:p>
    <w:p w14:paraId="66050C1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1.542503   -1.900009   -0.880268</w:t>
      </w:r>
    </w:p>
    <w:p w14:paraId="6AAEE9C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3.343290   -0.160064   -0.858073</w:t>
      </w:r>
    </w:p>
    <w:p w14:paraId="534BACC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2.353598    1.998104    0.423860</w:t>
      </w:r>
    </w:p>
    <w:p w14:paraId="192FD8D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0.011208    1.163789    1.494182</w:t>
      </w:r>
    </w:p>
    <w:p w14:paraId="5B9F3AD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-0.854011   -2.453791    0.429989</w:t>
      </w:r>
    </w:p>
    <w:p w14:paraId="06A1894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-2.994122   -1.392481    0.117437</w:t>
      </w:r>
    </w:p>
    <w:p w14:paraId="7E1B1DB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-3.198664    0.814492   -0.867711</w:t>
      </w:r>
    </w:p>
    <w:p w14:paraId="7150AC0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-1.338790    2.562079   -0.656012</w:t>
      </w:r>
    </w:p>
    <w:p w14:paraId="3EE5918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080D501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67D5F9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C697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-447.082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A7B5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126.4905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635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168.7558</w:t>
            </w:r>
          </w:p>
        </w:tc>
      </w:tr>
      <w:tr w:rsidR="00DE6D73" w:rsidRPr="00C42614" w14:paraId="1ADB663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C7EF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277.144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4D38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328.0692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8D11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436.9335</w:t>
            </w:r>
          </w:p>
        </w:tc>
      </w:tr>
      <w:tr w:rsidR="00DE6D73" w:rsidRPr="00C42614" w14:paraId="0FEAE71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EC4A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469.3177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F315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487.5509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8C92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612.6553</w:t>
            </w:r>
          </w:p>
        </w:tc>
      </w:tr>
      <w:tr w:rsidR="00DE6D73" w:rsidRPr="00C42614" w14:paraId="283C369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AFA5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623.3026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7F85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640.8112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302D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680.8413</w:t>
            </w:r>
          </w:p>
        </w:tc>
      </w:tr>
      <w:tr w:rsidR="00DE6D73" w:rsidRPr="00C42614" w14:paraId="7CC20D8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0813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750.3669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DD45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764.1927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C460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799.7735</w:t>
            </w:r>
          </w:p>
        </w:tc>
      </w:tr>
      <w:tr w:rsidR="00DE6D73" w:rsidRPr="00C42614" w14:paraId="444CB49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8E06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835.3192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A306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886.7423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4976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888.1446</w:t>
            </w:r>
          </w:p>
        </w:tc>
      </w:tr>
      <w:tr w:rsidR="00DE6D73" w:rsidRPr="00C42614" w14:paraId="5D9992C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B954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917.6877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DC79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922.0664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34FB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975.3956</w:t>
            </w:r>
          </w:p>
        </w:tc>
      </w:tr>
      <w:tr w:rsidR="00DE6D73" w:rsidRPr="00C42614" w14:paraId="1A132AB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207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992.9909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FF42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1022.86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9603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1063.435</w:t>
            </w:r>
          </w:p>
        </w:tc>
      </w:tr>
      <w:tr w:rsidR="00DE6D73" w:rsidRPr="00C42614" w14:paraId="64E505E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5A76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1132.926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91A1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1150.719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EC28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1199.95</w:t>
            </w:r>
          </w:p>
        </w:tc>
      </w:tr>
      <w:tr w:rsidR="00DE6D73" w:rsidRPr="00C42614" w14:paraId="030679C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203D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1243.789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F05F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1273.193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7A83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1283.911</w:t>
            </w:r>
          </w:p>
        </w:tc>
      </w:tr>
      <w:tr w:rsidR="00DE6D73" w:rsidRPr="00C42614" w14:paraId="56247D4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7AEF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1410.002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3D60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1444.22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9917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1463.99</w:t>
            </w:r>
          </w:p>
        </w:tc>
      </w:tr>
      <w:tr w:rsidR="00DE6D73" w:rsidRPr="00C42614" w14:paraId="1F48533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E5D3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1537.529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E122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1559.081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E44C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1606.382</w:t>
            </w:r>
          </w:p>
        </w:tc>
      </w:tr>
      <w:tr w:rsidR="00DE6D73" w:rsidRPr="00C42614" w14:paraId="60E6587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AC5F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1656.051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CB71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3100.037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E136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3164.37</w:t>
            </w:r>
          </w:p>
        </w:tc>
      </w:tr>
      <w:tr w:rsidR="00DE6D73" w:rsidRPr="00C42614" w14:paraId="73C4B30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DBD9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3189.763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3B31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3222.273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EE3D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3244.091</w:t>
            </w:r>
          </w:p>
        </w:tc>
      </w:tr>
      <w:tr w:rsidR="00DE6D73" w:rsidRPr="00C42614" w14:paraId="616E9E7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1565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3258.64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F1CA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3279.315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E48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3704.266</w:t>
            </w:r>
          </w:p>
        </w:tc>
      </w:tr>
    </w:tbl>
    <w:p w14:paraId="6BC1A34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EA0C9A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i47 – i49</w:t>
      </w:r>
    </w:p>
    <w:p w14:paraId="7965122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576B0E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-1.854103    1.241480    0.084306</w:t>
      </w:r>
    </w:p>
    <w:p w14:paraId="256D20B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-2.570527    0.062035    0.110958</w:t>
      </w:r>
    </w:p>
    <w:p w14:paraId="668D49B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      -1.701506   -0.982593   -0.006994</w:t>
      </w:r>
    </w:p>
    <w:p w14:paraId="55531DD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-0.405185   -0.508740   -0.103223</w:t>
      </w:r>
    </w:p>
    <w:p w14:paraId="70ACD22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-0.502654    0.865050   -0.024098</w:t>
      </w:r>
    </w:p>
    <w:p w14:paraId="3107884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0.739301   -1.379350   -0.168011</w:t>
      </w:r>
    </w:p>
    <w:p w14:paraId="0903B86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2.018192   -0.995695    0.053684</w:t>
      </w:r>
    </w:p>
    <w:p w14:paraId="6EC517A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1.829004    1.440695   -0.284825</w:t>
      </w:r>
    </w:p>
    <w:p w14:paraId="1A289D1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2.401441    0.372162    0.316993</w:t>
      </w:r>
    </w:p>
    <w:p w14:paraId="23200D5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-2.268266    2.234347    0.158203</w:t>
      </w:r>
    </w:p>
    <w:p w14:paraId="1FADB2F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-3.630638   -0.106899    0.222077</w:t>
      </w:r>
    </w:p>
    <w:p w14:paraId="65B7126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-1.961086   -1.953231    0.028090</w:t>
      </w:r>
    </w:p>
    <w:p w14:paraId="3B4907F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0.537441   -2.438530   -0.308073</w:t>
      </w:r>
    </w:p>
    <w:p w14:paraId="7BC3DB8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2.776957   -1.767312    0.143596</w:t>
      </w:r>
    </w:p>
    <w:p w14:paraId="23C8F45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2.068330    2.451295    0.025366</w:t>
      </w:r>
    </w:p>
    <w:p w14:paraId="6F51F5C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1.311028    1.336731   -1.230112</w:t>
      </w:r>
    </w:p>
    <w:p w14:paraId="364EED7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3.143960    0.535918    1.095111</w:t>
      </w:r>
    </w:p>
    <w:p w14:paraId="0CF9F41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6C15A66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E8B44F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9D1F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-289.581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C39F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117.5194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DA44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168.1769</w:t>
            </w:r>
          </w:p>
        </w:tc>
      </w:tr>
      <w:tr w:rsidR="00DE6D73" w:rsidRPr="00C42614" w14:paraId="141748D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E0EC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259.982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E39C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274.1103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F7F8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407.1065</w:t>
            </w:r>
          </w:p>
        </w:tc>
      </w:tr>
      <w:tr w:rsidR="00DE6D73" w:rsidRPr="00C42614" w14:paraId="332733D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5144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464.7247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ABB3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471.4319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0028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612.2138</w:t>
            </w:r>
          </w:p>
        </w:tc>
      </w:tr>
      <w:tr w:rsidR="00DE6D73" w:rsidRPr="00C42614" w14:paraId="3899C5A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FCE2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617.3986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F8F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626.3628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A1D5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685.6024</w:t>
            </w:r>
          </w:p>
        </w:tc>
      </w:tr>
      <w:tr w:rsidR="00DE6D73" w:rsidRPr="00C42614" w14:paraId="4EB595A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FC9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730.8882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1FE7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793.0086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FEA9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816.607</w:t>
            </w:r>
          </w:p>
        </w:tc>
      </w:tr>
      <w:tr w:rsidR="00DE6D73" w:rsidRPr="00C42614" w14:paraId="16F02F8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3C16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847.4471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276C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864.7416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7C70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911.5199</w:t>
            </w:r>
          </w:p>
        </w:tc>
      </w:tr>
      <w:tr w:rsidR="00DE6D73" w:rsidRPr="00C42614" w14:paraId="15409E3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5D06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955.3033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DA7A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979.4629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8848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987.6101</w:t>
            </w:r>
          </w:p>
        </w:tc>
      </w:tr>
      <w:tr w:rsidR="00DE6D73" w:rsidRPr="00C42614" w14:paraId="22FB9F0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039E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1012.826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F65F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1090.57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C998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1112.539</w:t>
            </w:r>
          </w:p>
        </w:tc>
      </w:tr>
      <w:tr w:rsidR="00DE6D73" w:rsidRPr="00C42614" w14:paraId="36AA3ED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1173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1143.364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9B88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1194.664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D35D2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1242.45</w:t>
            </w:r>
          </w:p>
        </w:tc>
      </w:tr>
      <w:tr w:rsidR="00DE6D73" w:rsidRPr="00C42614" w14:paraId="30C6A7E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3ABB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1256.2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1D9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1299.492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7724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1393.38</w:t>
            </w:r>
          </w:p>
        </w:tc>
      </w:tr>
      <w:tr w:rsidR="00DE6D73" w:rsidRPr="00C42614" w14:paraId="17FB947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237B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1437.194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409F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1449.827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2301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1482.394</w:t>
            </w:r>
          </w:p>
        </w:tc>
      </w:tr>
      <w:tr w:rsidR="00DE6D73" w:rsidRPr="00C42614" w14:paraId="0676B67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7C2E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1507.759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1527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1574.355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99845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1610.346</w:t>
            </w:r>
          </w:p>
        </w:tc>
      </w:tr>
      <w:tr w:rsidR="00DE6D73" w:rsidRPr="00C42614" w14:paraId="2E23369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433B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1658.723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3DBF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3148.788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E311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3162.628</w:t>
            </w:r>
          </w:p>
        </w:tc>
      </w:tr>
      <w:tr w:rsidR="00DE6D73" w:rsidRPr="00C42614" w14:paraId="649728F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F2FA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3166.275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70B1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3185.442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4F91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3253.949</w:t>
            </w:r>
          </w:p>
        </w:tc>
      </w:tr>
      <w:tr w:rsidR="00DE6D73" w:rsidRPr="00C42614" w14:paraId="41B0442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0CAB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3257.282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2DBB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3275.852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8BAE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3699.83</w:t>
            </w:r>
          </w:p>
        </w:tc>
      </w:tr>
    </w:tbl>
    <w:p w14:paraId="22324B0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E7434D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i48 – indole (2) + H</w:t>
      </w:r>
    </w:p>
    <w:p w14:paraId="4B1CD16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B9A7BC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       1.547950   -1.095916   -0.019259</w:t>
      </w:r>
    </w:p>
    <w:p w14:paraId="608BDBA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0.239852   -0.691466    0.045517</w:t>
      </w:r>
    </w:p>
    <w:p w14:paraId="7075BB3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0.246047    0.739435    0.135158</w:t>
      </w:r>
    </w:p>
    <w:p w14:paraId="6F9C970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-0.988196    1.418011   -0.068737</w:t>
      </w:r>
    </w:p>
    <w:p w14:paraId="655BDF0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-2.149820    0.685017   -0.096697</w:t>
      </w:r>
    </w:p>
    <w:p w14:paraId="1087315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-2.131241   -0.722568   -0.018577</w:t>
      </w:r>
    </w:p>
    <w:p w14:paraId="2D7D63E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-0.938640   -1.425860    0.022073</w:t>
      </w:r>
    </w:p>
    <w:p w14:paraId="3E6E415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1.631395    1.144885   -0.060218</w:t>
      </w:r>
    </w:p>
    <w:p w14:paraId="26CDE88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2.369370    0.011686   -0.112495</w:t>
      </w:r>
    </w:p>
    <w:p w14:paraId="445E137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1.854838   -2.048315   -0.097459</w:t>
      </w:r>
    </w:p>
    <w:p w14:paraId="681D1A8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0.295289    0.806811    1.805312</w:t>
      </w:r>
    </w:p>
    <w:p w14:paraId="3F8EF77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-1.005448    2.499359   -0.136339</w:t>
      </w:r>
    </w:p>
    <w:p w14:paraId="6AB8954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-3.102231    1.192198   -0.200152</w:t>
      </w:r>
    </w:p>
    <w:p w14:paraId="46449B9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-3.068637   -1.266113   -0.039541</w:t>
      </w:r>
    </w:p>
    <w:p w14:paraId="5111C9E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-0.926894   -2.510040    0.009717</w:t>
      </w:r>
    </w:p>
    <w:p w14:paraId="327C22F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2.007438    2.154873   -0.079686</w:t>
      </w:r>
    </w:p>
    <w:p w14:paraId="5F55914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3.437391   -0.112205   -0.203183</w:t>
      </w:r>
    </w:p>
    <w:p w14:paraId="70B42CA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4B231D2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8FA1F2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12F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-1145.95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E5A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206.3557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5F81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240.4718</w:t>
            </w:r>
          </w:p>
        </w:tc>
      </w:tr>
      <w:tr w:rsidR="00DE6D73" w:rsidRPr="00C42614" w14:paraId="767A84E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8A94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381.5225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98B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404.1403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F044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433.1101</w:t>
            </w:r>
          </w:p>
        </w:tc>
      </w:tr>
      <w:tr w:rsidR="00DE6D73" w:rsidRPr="00C42614" w14:paraId="0DAF6E8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4AC2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498.9729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0274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548.0191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3ABE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559.7067</w:t>
            </w:r>
          </w:p>
        </w:tc>
      </w:tr>
      <w:tr w:rsidR="00DE6D73" w:rsidRPr="00C42614" w14:paraId="4F013B3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2FA3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592.0794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ADE3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621.4488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0132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640.7632</w:t>
            </w:r>
          </w:p>
        </w:tc>
      </w:tr>
      <w:tr w:rsidR="00DE6D73" w:rsidRPr="00C42614" w14:paraId="210DE68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495A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731.1935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2EA3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754.3705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51A4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765.6839</w:t>
            </w:r>
          </w:p>
        </w:tc>
      </w:tr>
      <w:tr w:rsidR="00DE6D73" w:rsidRPr="00C42614" w14:paraId="7C8BF9E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5289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805.9191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6F5B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869.1573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230B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886.1951</w:t>
            </w:r>
          </w:p>
        </w:tc>
      </w:tr>
      <w:tr w:rsidR="00DE6D73" w:rsidRPr="00C42614" w14:paraId="194FBC5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FFD9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898.4199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4BE7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907.5993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F72B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942.9902</w:t>
            </w:r>
          </w:p>
        </w:tc>
      </w:tr>
      <w:tr w:rsidR="00DE6D73" w:rsidRPr="00C42614" w14:paraId="0177A94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F8F4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991.0245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C7BF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1037.074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186F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1092.21</w:t>
            </w:r>
          </w:p>
        </w:tc>
      </w:tr>
      <w:tr w:rsidR="00DE6D73" w:rsidRPr="00C42614" w14:paraId="598C717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A4D1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1121.499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00EA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1151.185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249C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1176.874</w:t>
            </w:r>
          </w:p>
        </w:tc>
      </w:tr>
      <w:tr w:rsidR="00DE6D73" w:rsidRPr="00C42614" w14:paraId="2A4944E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EAA1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1222.608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4284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1272.286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D70E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1307.498</w:t>
            </w:r>
          </w:p>
        </w:tc>
      </w:tr>
      <w:tr w:rsidR="00DE6D73" w:rsidRPr="00C42614" w14:paraId="644552C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E4FB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1357.745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82F7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1385.068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4DAF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1451.673</w:t>
            </w:r>
          </w:p>
        </w:tc>
      </w:tr>
      <w:tr w:rsidR="00DE6D73" w:rsidRPr="00C42614" w14:paraId="70803F3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8617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1489.827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4451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1537.153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F0C9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1596.849</w:t>
            </w:r>
          </w:p>
        </w:tc>
      </w:tr>
      <w:tr w:rsidR="00DE6D73" w:rsidRPr="00C42614" w14:paraId="0AD8F04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0666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1623.71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9C82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1677.416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347E2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3192.54</w:t>
            </w:r>
          </w:p>
        </w:tc>
      </w:tr>
      <w:tr w:rsidR="00DE6D73" w:rsidRPr="00C42614" w14:paraId="52FD599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8646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3200.754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5822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3212.778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41F9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3221.825</w:t>
            </w:r>
          </w:p>
        </w:tc>
      </w:tr>
      <w:tr w:rsidR="00DE6D73" w:rsidRPr="00C42614" w14:paraId="1A8EA73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61FF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3263.312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9B18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3284.741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01C9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3719.287</w:t>
            </w:r>
          </w:p>
        </w:tc>
      </w:tr>
    </w:tbl>
    <w:p w14:paraId="6DB114A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3D73708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i49 – indole (2) + H</w:t>
      </w:r>
    </w:p>
    <w:p w14:paraId="10B0440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52DC23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      -1.599853   -1.072251    0.037422</w:t>
      </w:r>
    </w:p>
    <w:p w14:paraId="5780886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-2.396489    0.046774   -0.016766</w:t>
      </w:r>
    </w:p>
    <w:p w14:paraId="78FCC74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-1.615036    1.163444   -0.070722</w:t>
      </w:r>
    </w:p>
    <w:p w14:paraId="1474F68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-0.255967    0.719368   -0.052696</w:t>
      </w:r>
    </w:p>
    <w:p w14:paraId="6622AB3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-0.280811   -0.688479    0.015775</w:t>
      </w:r>
    </w:p>
    <w:p w14:paraId="5B0FB88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0.883535   -1.459249    0.036166</w:t>
      </w:r>
    </w:p>
    <w:p w14:paraId="0526A81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2.095362   -0.791308   -0.031017</w:t>
      </w:r>
    </w:p>
    <w:p w14:paraId="370BA27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2.154651    0.604097   -0.100169</w:t>
      </w:r>
    </w:p>
    <w:p w14:paraId="5465ACB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0.993378    1.380442   -0.053943</w:t>
      </w:r>
    </w:p>
    <w:p w14:paraId="5B9ED1E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-1.930705   -2.018998    0.073433</w:t>
      </w:r>
    </w:p>
    <w:p w14:paraId="76E6547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-3.471325   -0.046977   -0.012640</w:t>
      </w:r>
    </w:p>
    <w:p w14:paraId="7D434E1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-1.967405    2.181791   -0.112667</w:t>
      </w:r>
    </w:p>
    <w:p w14:paraId="1A18BC8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0.842611   -2.541505    0.088308</w:t>
      </w:r>
    </w:p>
    <w:p w14:paraId="4205429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3.118818    1.094986   -0.157054</w:t>
      </w:r>
    </w:p>
    <w:p w14:paraId="5ED9440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1.074374    1.899888    1.771957</w:t>
      </w:r>
    </w:p>
    <w:p w14:paraId="50135C7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1.043782    2.447727   -0.235547</w:t>
      </w:r>
    </w:p>
    <w:p w14:paraId="11D01E1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3.017085   -1.361685   -0.037509</w:t>
      </w:r>
    </w:p>
    <w:p w14:paraId="781F742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69B7080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134C35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BBE0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-836.245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8FB8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204.5972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F90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235.2252</w:t>
            </w:r>
          </w:p>
        </w:tc>
      </w:tr>
      <w:tr w:rsidR="00DE6D73" w:rsidRPr="00C42614" w14:paraId="247BC34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37C5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290.5279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ABAB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375.3909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E4F4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410.275</w:t>
            </w:r>
          </w:p>
        </w:tc>
      </w:tr>
      <w:tr w:rsidR="00DE6D73" w:rsidRPr="00C42614" w14:paraId="35E1C0D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0018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420.8296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B2E1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490.096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8A7C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552.554</w:t>
            </w:r>
          </w:p>
        </w:tc>
      </w:tr>
      <w:tr w:rsidR="00DE6D73" w:rsidRPr="00C42614" w14:paraId="34D2E74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AF33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595.5268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4534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620.643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0ABB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626.6073</w:t>
            </w:r>
          </w:p>
        </w:tc>
      </w:tr>
      <w:tr w:rsidR="00DE6D73" w:rsidRPr="00C42614" w14:paraId="7046625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FEB5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730.395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8AB5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759.9687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6121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779.6862</w:t>
            </w:r>
          </w:p>
        </w:tc>
      </w:tr>
      <w:tr w:rsidR="00DE6D73" w:rsidRPr="00C42614" w14:paraId="0877C18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814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800.4358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774B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876.9727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95F8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881.5099</w:t>
            </w:r>
          </w:p>
        </w:tc>
      </w:tr>
      <w:tr w:rsidR="00DE6D73" w:rsidRPr="00C42614" w14:paraId="32BD0AC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46EE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894.0686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468A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918.1284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3462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972.9434</w:t>
            </w:r>
          </w:p>
        </w:tc>
      </w:tr>
      <w:tr w:rsidR="00DE6D73" w:rsidRPr="00C42614" w14:paraId="26AE465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5298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1018.337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ABB9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1039.94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0284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1088.356</w:t>
            </w:r>
          </w:p>
        </w:tc>
      </w:tr>
      <w:tr w:rsidR="00DE6D73" w:rsidRPr="00C42614" w14:paraId="53555CB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CDD1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1122.881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E237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1144.661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7652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1181.796</w:t>
            </w:r>
          </w:p>
        </w:tc>
      </w:tr>
      <w:tr w:rsidR="00DE6D73" w:rsidRPr="00C42614" w14:paraId="766068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D3E6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1232.043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35F1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1268.564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8F23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1306.377</w:t>
            </w:r>
          </w:p>
        </w:tc>
      </w:tr>
      <w:tr w:rsidR="00DE6D73" w:rsidRPr="00C42614" w14:paraId="3B339FD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9890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1376.494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E16C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1389.801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0AED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1471.055</w:t>
            </w:r>
          </w:p>
        </w:tc>
      </w:tr>
      <w:tr w:rsidR="00DE6D73" w:rsidRPr="00C42614" w14:paraId="2BB7985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88292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1493.478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A008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1529.807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6855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1572.153</w:t>
            </w:r>
          </w:p>
        </w:tc>
      </w:tr>
      <w:tr w:rsidR="00DE6D73" w:rsidRPr="00C42614" w14:paraId="603F683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B00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1632.477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3DFD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1672.693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3D71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3192.082</w:t>
            </w:r>
          </w:p>
        </w:tc>
      </w:tr>
      <w:tr w:rsidR="00DE6D73" w:rsidRPr="00C42614" w14:paraId="1A113EA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8D18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3201.712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E985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3209.669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ADD0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3221.709</w:t>
            </w:r>
          </w:p>
        </w:tc>
      </w:tr>
      <w:tr w:rsidR="00DE6D73" w:rsidRPr="00C42614" w14:paraId="4E9CA3A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9E79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3261.342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9F20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3281.242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B4D0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3722.671</w:t>
            </w:r>
          </w:p>
        </w:tc>
      </w:tr>
    </w:tbl>
    <w:p w14:paraId="6A404AE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3F87B54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i19 – i50</w:t>
      </w:r>
    </w:p>
    <w:p w14:paraId="5442215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805B11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2.595261    0.968005   -0.171769</w:t>
      </w:r>
    </w:p>
    <w:p w14:paraId="5D6798D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2.885744   -0.376918   -0.152884</w:t>
      </w:r>
    </w:p>
    <w:p w14:paraId="6A5E85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1.714602   -1.059050   -0.018887</w:t>
      </w:r>
    </w:p>
    <w:p w14:paraId="4733ADA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0.659871   -0.177605    0.056617</w:t>
      </w:r>
    </w:p>
    <w:p w14:paraId="249AB89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1.194070    1.095793   -0.049968</w:t>
      </w:r>
    </w:p>
    <w:p w14:paraId="5EA749A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-4.033600    0.219349   -0.468106</w:t>
      </w:r>
    </w:p>
    <w:p w14:paraId="52C231C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-2.878800   -0.032904   -0.021008</w:t>
      </w:r>
    </w:p>
    <w:p w14:paraId="7EFBDD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-1.728550    0.255277    0.722629</w:t>
      </w:r>
    </w:p>
    <w:p w14:paraId="1F67CBE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-0.711453   -0.603715    0.202433</w:t>
      </w:r>
    </w:p>
    <w:p w14:paraId="6C05CFF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3.314614    1.765017   -0.274939</w:t>
      </w:r>
    </w:p>
    <w:p w14:paraId="3607B39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3.829383   -0.892971   -0.228851</w:t>
      </w:r>
    </w:p>
    <w:p w14:paraId="608143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1.630133   -2.058410    0.043210</w:t>
      </w:r>
    </w:p>
    <w:p w14:paraId="5A01C6E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0.617780    2.008159   -0.062842</w:t>
      </w:r>
    </w:p>
    <w:p w14:paraId="1139A69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-4.878475   -0.027577   -1.075652</w:t>
      </w:r>
    </w:p>
    <w:p w14:paraId="6BB92B5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-1.607607    1.028263    1.475095</w:t>
      </w:r>
    </w:p>
    <w:p w14:paraId="39C1DC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-0.861044   -1.676132    0.325805</w:t>
      </w:r>
    </w:p>
    <w:p w14:paraId="5D224C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-1.942246   -0.816693   -0.777290</w:t>
      </w:r>
    </w:p>
    <w:p w14:paraId="07E5B1F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1EA28E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B78204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2EFD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-2155.79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CAA4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74.191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1270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88.2182</w:t>
            </w:r>
          </w:p>
        </w:tc>
      </w:tr>
      <w:tr w:rsidR="00DE6D73" w:rsidRPr="00C42614" w14:paraId="500FA15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7A9E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176.7397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468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223.0023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BE1A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310.6253</w:t>
            </w:r>
          </w:p>
        </w:tc>
      </w:tr>
      <w:tr w:rsidR="00DE6D73" w:rsidRPr="00C42614" w14:paraId="09CB97A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ADA2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394.3225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4115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409.7879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D043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487.6432</w:t>
            </w:r>
          </w:p>
        </w:tc>
      </w:tr>
      <w:tr w:rsidR="00DE6D73" w:rsidRPr="00C42614" w14:paraId="1CD0513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8665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511.1807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F176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523.6193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5A49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578.7749</w:t>
            </w:r>
          </w:p>
        </w:tc>
      </w:tr>
      <w:tr w:rsidR="00DE6D73" w:rsidRPr="00C42614" w14:paraId="10B8378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C892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633.4212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9907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668.4734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B116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730.4361</w:t>
            </w:r>
          </w:p>
        </w:tc>
      </w:tr>
      <w:tr w:rsidR="00DE6D73" w:rsidRPr="00C42614" w14:paraId="613D8A4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376E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743.8391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8C1F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762.9049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B2A3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820.9312</w:t>
            </w:r>
          </w:p>
        </w:tc>
      </w:tr>
      <w:tr w:rsidR="00DE6D73" w:rsidRPr="00C42614" w14:paraId="26BEF75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EF61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839.9458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98C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903.394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D8A1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904.5211</w:t>
            </w:r>
          </w:p>
        </w:tc>
      </w:tr>
      <w:tr w:rsidR="00DE6D73" w:rsidRPr="00C42614" w14:paraId="227D1C7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236C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997.3265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0223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1012.298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7CF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1059.606</w:t>
            </w:r>
          </w:p>
        </w:tc>
      </w:tr>
      <w:tr w:rsidR="00DE6D73" w:rsidRPr="00C42614" w14:paraId="15C749B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B96D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1095.252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A010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1135.558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B174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1150.952</w:t>
            </w:r>
          </w:p>
        </w:tc>
      </w:tr>
      <w:tr w:rsidR="00DE6D73" w:rsidRPr="00C42614" w14:paraId="1B05729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6313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1164.503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EDD7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1242.505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7DAA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1299.857</w:t>
            </w:r>
          </w:p>
        </w:tc>
      </w:tr>
      <w:tr w:rsidR="00DE6D73" w:rsidRPr="00C42614" w14:paraId="7D9A87D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0AC7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1325.888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60B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1438.638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7488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1466.493</w:t>
            </w:r>
          </w:p>
        </w:tc>
      </w:tr>
      <w:tr w:rsidR="00DE6D73" w:rsidRPr="00C42614" w14:paraId="1BA4958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59FF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1480.799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9D35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1511.274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0C30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1521.506</w:t>
            </w:r>
          </w:p>
        </w:tc>
      </w:tr>
      <w:tr w:rsidR="00DE6D73" w:rsidRPr="00C42614" w14:paraId="4FF9240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08C9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1621.902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2B4B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1810.342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0201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3121.472</w:t>
            </w:r>
          </w:p>
        </w:tc>
      </w:tr>
      <w:tr w:rsidR="00DE6D73" w:rsidRPr="00C42614" w14:paraId="49D7450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E792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3181.546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D927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3255.373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CA4C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3267.362</w:t>
            </w:r>
          </w:p>
        </w:tc>
      </w:tr>
      <w:tr w:rsidR="00DE6D73" w:rsidRPr="00C42614" w14:paraId="583C53C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813D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3284.504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2B88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3386.033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30EE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3710.015</w:t>
            </w:r>
          </w:p>
        </w:tc>
      </w:tr>
    </w:tbl>
    <w:p w14:paraId="1D66570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A26672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i50 – i51</w:t>
      </w:r>
    </w:p>
    <w:p w14:paraId="2E5171A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5811B9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-2.766275    0.824316   -0.119770</w:t>
      </w:r>
    </w:p>
    <w:p w14:paraId="450B104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-2.908131   -0.542094   -0.122227</w:t>
      </w:r>
    </w:p>
    <w:p w14:paraId="547C004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-1.663407   -1.088389   -0.001843</w:t>
      </w:r>
    </w:p>
    <w:p w14:paraId="342496F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-0.712895   -0.098666    0.073350</w:t>
      </w:r>
    </w:p>
    <w:p w14:paraId="7AC13BE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-1.385163    1.105623    0.004463</w:t>
      </w:r>
    </w:p>
    <w:p w14:paraId="6223FE8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3.982542   -0.108583   -0.641758</w:t>
      </w:r>
    </w:p>
    <w:p w14:paraId="19E7A92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3.130530    0.067368    0.334573</w:t>
      </w:r>
    </w:p>
    <w:p w14:paraId="6751148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1.702727    0.448275    0.162450</w:t>
      </w:r>
    </w:p>
    <w:p w14:paraId="2C8D9DA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0.697217   -0.426121    0.203506</w:t>
      </w:r>
    </w:p>
    <w:p w14:paraId="4FE671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-3.567772    1.542496   -0.193691</w:t>
      </w:r>
    </w:p>
    <w:p w14:paraId="568BE7F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-3.787159   -1.161548   -0.196939</w:t>
      </w:r>
    </w:p>
    <w:p w14:paraId="504E22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-1.462668   -2.072925    0.008525</w:t>
      </w:r>
    </w:p>
    <w:p w14:paraId="608119F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-0.928067    2.081993    0.049349</w:t>
      </w:r>
    </w:p>
    <w:p w14:paraId="53CD225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5.027905   -0.365716   -0.741742</w:t>
      </w:r>
    </w:p>
    <w:p w14:paraId="7FAB641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3.487803   -0.051536    1.365305</w:t>
      </w:r>
    </w:p>
    <w:p w14:paraId="6D2C4D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1.496977    1.505251    0.011196</w:t>
      </w:r>
    </w:p>
    <w:p w14:paraId="57A0651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0.933525   -1.480004    0.343369</w:t>
      </w:r>
    </w:p>
    <w:p w14:paraId="3F53E74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0DC24D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9058C0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D75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-175.697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3F7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54.1544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F84F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94.3057</w:t>
            </w:r>
          </w:p>
        </w:tc>
      </w:tr>
      <w:tr w:rsidR="00DE6D73" w:rsidRPr="00C42614" w14:paraId="5EDAE34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D944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137.8535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2B94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272.5889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E471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320.2014</w:t>
            </w:r>
          </w:p>
        </w:tc>
      </w:tr>
      <w:tr w:rsidR="00DE6D73" w:rsidRPr="00C42614" w14:paraId="7509E87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4DC1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405.8302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0654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467.0706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D20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505.6712</w:t>
            </w:r>
          </w:p>
        </w:tc>
      </w:tr>
      <w:tr w:rsidR="00DE6D73" w:rsidRPr="00C42614" w14:paraId="4E56F90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2873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632.2224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DC28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643.0186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1882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677.3347</w:t>
            </w:r>
          </w:p>
        </w:tc>
      </w:tr>
      <w:tr w:rsidR="00DE6D73" w:rsidRPr="00C42614" w14:paraId="3413926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9C6C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729.9713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F712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770.6848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9D8C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803.1279</w:t>
            </w:r>
          </w:p>
        </w:tc>
      </w:tr>
      <w:tr w:rsidR="00DE6D73" w:rsidRPr="00C42614" w14:paraId="08870A0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E4C5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821.335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766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845.8424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814D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892.9853</w:t>
            </w:r>
          </w:p>
        </w:tc>
      </w:tr>
      <w:tr w:rsidR="00DE6D73" w:rsidRPr="00C42614" w14:paraId="6AA44EB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98A9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896.117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A5B0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907.5336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6BFB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996.0984</w:t>
            </w:r>
          </w:p>
        </w:tc>
      </w:tr>
      <w:tr w:rsidR="00DE6D73" w:rsidRPr="00C42614" w14:paraId="097AD19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6D3F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1000.217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192E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1065.866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1C3D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1067.605</w:t>
            </w:r>
          </w:p>
        </w:tc>
      </w:tr>
      <w:tr w:rsidR="00DE6D73" w:rsidRPr="00C42614" w14:paraId="7715731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C831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1135.423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108D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1145.27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193B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1238.898</w:t>
            </w:r>
          </w:p>
        </w:tc>
      </w:tr>
      <w:tr w:rsidR="00DE6D73" w:rsidRPr="00C42614" w14:paraId="3429B83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EDF4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1242.468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D831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1302.305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EB47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1326.739</w:t>
            </w:r>
          </w:p>
        </w:tc>
      </w:tr>
      <w:tr w:rsidR="00DE6D73" w:rsidRPr="00C42614" w14:paraId="4CD27B0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8C5C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1354.308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B77B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1470.882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179C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1488.749</w:t>
            </w:r>
          </w:p>
        </w:tc>
      </w:tr>
      <w:tr w:rsidR="00DE6D73" w:rsidRPr="00C42614" w14:paraId="2FD1483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C76A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1508.101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5B11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1628.154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C7A3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1686.811</w:t>
            </w:r>
          </w:p>
        </w:tc>
      </w:tr>
      <w:tr w:rsidR="00DE6D73" w:rsidRPr="00C42614" w14:paraId="43C71E5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CB83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1749.191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92D1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3039.805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FB6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3152.851</w:t>
            </w:r>
          </w:p>
        </w:tc>
      </w:tr>
      <w:tr w:rsidR="00DE6D73" w:rsidRPr="00C42614" w14:paraId="3CE0C96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E4CD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3168.155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9C0B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3255.137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8420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3257.155</w:t>
            </w:r>
          </w:p>
        </w:tc>
      </w:tr>
      <w:tr w:rsidR="00DE6D73" w:rsidRPr="00C42614" w14:paraId="11F56C7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9BB0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3270.339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C8C2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3286.171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D52B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3706.85</w:t>
            </w:r>
          </w:p>
        </w:tc>
      </w:tr>
    </w:tbl>
    <w:p w14:paraId="0F4EBE5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5AE8D06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i51 – i52</w:t>
      </w:r>
    </w:p>
    <w:p w14:paraId="3090774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13CD9E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2.633663    0.895982    0.071081</w:t>
      </w:r>
    </w:p>
    <w:p w14:paraId="0680371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2.846161   -0.461679    0.137168</w:t>
      </w:r>
    </w:p>
    <w:p w14:paraId="7FCEC5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1.632151   -1.078382    0.047820</w:t>
      </w:r>
    </w:p>
    <w:p w14:paraId="3A7C80C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0.625450   -0.144769   -0.077290</w:t>
      </w:r>
    </w:p>
    <w:p w14:paraId="5565C0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1.244188    1.101528   -0.064248</w:t>
      </w:r>
    </w:p>
    <w:p w14:paraId="3BA1E57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-0.744397   -0.537272   -0.190912</w:t>
      </w:r>
    </w:p>
    <w:p w14:paraId="4CEBF4A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-1.803556    0.337292   -0.349061</w:t>
      </w:r>
    </w:p>
    <w:p w14:paraId="13153A8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-3.225048   -0.095091   -0.433705</w:t>
      </w:r>
    </w:p>
    <w:p w14:paraId="3074208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-3.329095    0.150807    0.826670</w:t>
      </w:r>
    </w:p>
    <w:p w14:paraId="72114ED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3.398265    1.655550    0.117311</w:t>
      </w:r>
    </w:p>
    <w:p w14:paraId="1D0B2A0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3.757565   -1.028072    0.240287</w:t>
      </w:r>
    </w:p>
    <w:p w14:paraId="505771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1.484957   -2.071905    0.066993</w:t>
      </w:r>
    </w:p>
    <w:p w14:paraId="45B2049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0.738739    2.051701   -0.138031</w:t>
      </w:r>
    </w:p>
    <w:p w14:paraId="59662A6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-0.966543   -1.599095   -0.112181</w:t>
      </w:r>
    </w:p>
    <w:p w14:paraId="3F74C7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-1.592573    1.390624   -0.506564</w:t>
      </w:r>
    </w:p>
    <w:p w14:paraId="7E09A71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-3.826708   -0.462639   -1.259491</w:t>
      </w:r>
    </w:p>
    <w:p w14:paraId="535C21D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-3.902959    0.131719    1.738720</w:t>
      </w:r>
    </w:p>
    <w:p w14:paraId="108AA14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158E8E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EBFE40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EC62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-723.667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9CED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66.3853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4F3C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95.6949</w:t>
            </w:r>
          </w:p>
        </w:tc>
      </w:tr>
      <w:tr w:rsidR="00DE6D73" w:rsidRPr="00C42614" w14:paraId="7DD10FD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9B3B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155.4244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502D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225.1033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FB32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328.627</w:t>
            </w:r>
          </w:p>
        </w:tc>
      </w:tr>
      <w:tr w:rsidR="00DE6D73" w:rsidRPr="00C42614" w14:paraId="6FA16BA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999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355.4485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5EC6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427.0609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E985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480.6035</w:t>
            </w:r>
          </w:p>
        </w:tc>
      </w:tr>
      <w:tr w:rsidR="00DE6D73" w:rsidRPr="00C42614" w14:paraId="7942525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ACF0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572.1966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8F01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624.9505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3FF9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663.1783</w:t>
            </w:r>
          </w:p>
        </w:tc>
      </w:tr>
      <w:tr w:rsidR="00DE6D73" w:rsidRPr="00C42614" w14:paraId="6B161A1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5DE6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678.4931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4DFE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725.7211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2CF0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770.1827</w:t>
            </w:r>
          </w:p>
        </w:tc>
      </w:tr>
      <w:tr w:rsidR="00DE6D73" w:rsidRPr="00C42614" w14:paraId="132B99D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F379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783.5041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99AB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805.8067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5AF9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867.3782</w:t>
            </w:r>
          </w:p>
        </w:tc>
      </w:tr>
      <w:tr w:rsidR="00DE6D73" w:rsidRPr="00C42614" w14:paraId="20D7D89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BA4A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893.0396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C3A9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903.6121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4B6E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929.2659</w:t>
            </w:r>
          </w:p>
        </w:tc>
      </w:tr>
      <w:tr w:rsidR="00DE6D73" w:rsidRPr="00C42614" w14:paraId="3D3BC68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9BD0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998.2468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893D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1052.339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1C06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1073.396</w:t>
            </w:r>
          </w:p>
        </w:tc>
      </w:tr>
      <w:tr w:rsidR="00DE6D73" w:rsidRPr="00C42614" w14:paraId="652FD34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3CB7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1136.286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5F91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1145.032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65C4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1174.458</w:t>
            </w:r>
          </w:p>
        </w:tc>
      </w:tr>
      <w:tr w:rsidR="00DE6D73" w:rsidRPr="00C42614" w14:paraId="3683F74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C99C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1238.304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893D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1276.658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0825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1308.005</w:t>
            </w:r>
          </w:p>
        </w:tc>
      </w:tr>
      <w:tr w:rsidR="00DE6D73" w:rsidRPr="00C42614" w14:paraId="232CE17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B1B4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1338.772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6A94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1452.275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CBCA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1460.203</w:t>
            </w:r>
          </w:p>
        </w:tc>
      </w:tr>
      <w:tr w:rsidR="00DE6D73" w:rsidRPr="00C42614" w14:paraId="74249E2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D360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1503.261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34D9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1535.893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959F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1599.633</w:t>
            </w:r>
          </w:p>
        </w:tc>
      </w:tr>
      <w:tr w:rsidR="00DE6D73" w:rsidRPr="00C42614" w14:paraId="38CF21A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D56A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1723.474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64CE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3163.422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468E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3164.629</w:t>
            </w:r>
          </w:p>
        </w:tc>
      </w:tr>
      <w:tr w:rsidR="00DE6D73" w:rsidRPr="00C42614" w14:paraId="3A7C362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49F3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3178.604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1549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3258.711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B27D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3271.002</w:t>
            </w:r>
          </w:p>
        </w:tc>
      </w:tr>
      <w:tr w:rsidR="00DE6D73" w:rsidRPr="00C42614" w14:paraId="7CBA8CF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3737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3285.964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491F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3288.254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4C7F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3707.811</w:t>
            </w:r>
          </w:p>
        </w:tc>
      </w:tr>
    </w:tbl>
    <w:p w14:paraId="1BBEF45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07AF826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i51 – i54</w:t>
      </w:r>
    </w:p>
    <w:p w14:paraId="732A34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532F45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-2.516329    0.815433    0.339602</w:t>
      </w:r>
    </w:p>
    <w:p w14:paraId="7ED36E7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-2.699910   -0.509834    0.016293</w:t>
      </w:r>
    </w:p>
    <w:p w14:paraId="1041971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-1.481023   -1.046511   -0.265045</w:t>
      </w:r>
    </w:p>
    <w:p w14:paraId="3F4CED6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-0.499898   -0.089204   -0.136013</w:t>
      </w:r>
    </w:p>
    <w:p w14:paraId="053C187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-1.131682    1.079190    0.253011</w:t>
      </w:r>
    </w:p>
    <w:p w14:paraId="6D82EF0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0.896041   -0.367327   -0.369209</w:t>
      </w:r>
    </w:p>
    <w:p w14:paraId="5318FE6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2.615267   -0.588118    0.920285</w:t>
      </w:r>
    </w:p>
    <w:p w14:paraId="00E41F2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3.046061    0.251657   -0.045366</w:t>
      </w:r>
    </w:p>
    <w:p w14:paraId="4A8C6A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1.843207    0.634218   -0.696371</w:t>
      </w:r>
    </w:p>
    <w:p w14:paraId="07CFF54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-3.293542    1.508671    0.620361</w:t>
      </w:r>
    </w:p>
    <w:p w14:paraId="5000F4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-3.598592   -1.103961   -0.030093</w:t>
      </w:r>
    </w:p>
    <w:p w14:paraId="4F9E0DC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-1.316406   -1.996389   -0.548657</w:t>
      </w:r>
    </w:p>
    <w:p w14:paraId="7D835A5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-0.629726    2.008957    0.472206</w:t>
      </w:r>
    </w:p>
    <w:p w14:paraId="332DADA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1.146027   -1.392979   -0.620430</w:t>
      </w:r>
    </w:p>
    <w:p w14:paraId="7A6B7E7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3.086673   -1.214019    1.672609</w:t>
      </w:r>
    </w:p>
    <w:p w14:paraId="08DF67D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4.061880    0.562363   -0.273584</w:t>
      </w:r>
    </w:p>
    <w:p w14:paraId="7D9E3C3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1.594308    1.596851   -1.130483</w:t>
      </w:r>
    </w:p>
    <w:p w14:paraId="3A7A4B1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09FF4F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3B331B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8698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-624.978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8ACE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84.2994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2A6D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115.8074</w:t>
            </w:r>
          </w:p>
        </w:tc>
      </w:tr>
      <w:tr w:rsidR="00DE6D73" w:rsidRPr="00C42614" w14:paraId="6D903FA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8610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156.768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31A1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372.2784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0526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400.2379</w:t>
            </w:r>
          </w:p>
        </w:tc>
      </w:tr>
      <w:tr w:rsidR="00DE6D73" w:rsidRPr="00C42614" w14:paraId="53FF01E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E66E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433.4821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36F6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506.2782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C7F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582.3149</w:t>
            </w:r>
          </w:p>
        </w:tc>
      </w:tr>
      <w:tr w:rsidR="00DE6D73" w:rsidRPr="00C42614" w14:paraId="0319AA1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F8E3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633.8786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2BEF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668.3419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8DD4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696.9407</w:t>
            </w:r>
          </w:p>
        </w:tc>
      </w:tr>
      <w:tr w:rsidR="00DE6D73" w:rsidRPr="00C42614" w14:paraId="562CBA4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9E08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720.384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B209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745.7892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300B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775.1638</w:t>
            </w:r>
          </w:p>
        </w:tc>
      </w:tr>
      <w:tr w:rsidR="00DE6D73" w:rsidRPr="00C42614" w14:paraId="3415F1C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F2B4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832.8783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F009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842.3627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B08C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892.0437</w:t>
            </w:r>
          </w:p>
        </w:tc>
      </w:tr>
      <w:tr w:rsidR="00DE6D73" w:rsidRPr="00C42614" w14:paraId="1A1CA6F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E95B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904.9307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71A3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905.3345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919C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917.557</w:t>
            </w:r>
          </w:p>
        </w:tc>
      </w:tr>
      <w:tr w:rsidR="00DE6D73" w:rsidRPr="00C42614" w14:paraId="46FD6DA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3D4D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1004.468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E390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1060.357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2203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1064.935</w:t>
            </w:r>
          </w:p>
        </w:tc>
      </w:tr>
      <w:tr w:rsidR="00DE6D73" w:rsidRPr="00C42614" w14:paraId="225BBBD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6519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1135.37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8C6D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1145.628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61A0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1170.499</w:t>
            </w:r>
          </w:p>
        </w:tc>
      </w:tr>
      <w:tr w:rsidR="00DE6D73" w:rsidRPr="00C42614" w14:paraId="6A58BCF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421D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1240.051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9A4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1255.657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E04F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1307.371</w:t>
            </w:r>
          </w:p>
        </w:tc>
      </w:tr>
      <w:tr w:rsidR="00DE6D73" w:rsidRPr="00C42614" w14:paraId="11CA443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5673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1363.116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A357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1446.088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677A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1482.439</w:t>
            </w:r>
          </w:p>
        </w:tc>
      </w:tr>
      <w:tr w:rsidR="00DE6D73" w:rsidRPr="00C42614" w14:paraId="0D0CFEB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A6DC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1489.293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6026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1504.734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A9A4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1537.742</w:t>
            </w:r>
          </w:p>
        </w:tc>
      </w:tr>
      <w:tr w:rsidR="00DE6D73" w:rsidRPr="00C42614" w14:paraId="0C87B4C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9553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1624.53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B8FF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3163.627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27F2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3172.735</w:t>
            </w:r>
          </w:p>
        </w:tc>
      </w:tr>
      <w:tr w:rsidR="00DE6D73" w:rsidRPr="00C42614" w14:paraId="03A9C2B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2E84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3195.658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A26A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3205.008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E921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3259.218</w:t>
            </w:r>
          </w:p>
        </w:tc>
      </w:tr>
      <w:tr w:rsidR="00DE6D73" w:rsidRPr="00C42614" w14:paraId="43C33F6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9FAF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3269.141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838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3284.394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439B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3708.041</w:t>
            </w:r>
          </w:p>
        </w:tc>
      </w:tr>
    </w:tbl>
    <w:p w14:paraId="34632E4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5BF2281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i52 – i53</w:t>
      </w:r>
    </w:p>
    <w:p w14:paraId="73F7CD5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48D998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2.283267    1.080485    0.018201</w:t>
      </w:r>
    </w:p>
    <w:p w14:paraId="474709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2.739308   -0.196264   -0.240150</w:t>
      </w:r>
    </w:p>
    <w:p w14:paraId="0B5129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1.674684   -1.048152   -0.175263</w:t>
      </w:r>
    </w:p>
    <w:p w14:paraId="439F42D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0.511550   -0.351441    0.121826</w:t>
      </w:r>
    </w:p>
    <w:p w14:paraId="4FD4EBE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0.899855    1.000067    0.244372</w:t>
      </w:r>
    </w:p>
    <w:p w14:paraId="366AF20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-0.735513   -0.954626    0.252030</w:t>
      </w:r>
    </w:p>
    <w:p w14:paraId="3FD3F31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-1.970560   -0.183132    0.558945</w:t>
      </w:r>
    </w:p>
    <w:p w14:paraId="4120F56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-2.445522    0.935940   -0.340954</w:t>
      </w:r>
    </w:p>
    <w:p w14:paraId="2873073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-3.129576   -0.152685   -0.409746</w:t>
      </w:r>
    </w:p>
    <w:p w14:paraId="5FE7EB6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2.893221    1.970210    0.041138</w:t>
      </w:r>
    </w:p>
    <w:p w14:paraId="5F3E60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3.731743   -0.555587   -0.460835</w:t>
      </w:r>
    </w:p>
    <w:p w14:paraId="770AD96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1.714951   -2.039696   -0.327523</w:t>
      </w:r>
    </w:p>
    <w:p w14:paraId="7643895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0.231121    1.810091    0.488064</w:t>
      </w:r>
    </w:p>
    <w:p w14:paraId="17F842D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-0.811485   -2.034540    0.150593</w:t>
      </w:r>
    </w:p>
    <w:p w14:paraId="2A291E8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-2.203755   -0.105533    1.625329</w:t>
      </w:r>
    </w:p>
    <w:p w14:paraId="0684F48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-2.258173    1.940737   -0.676864</w:t>
      </w:r>
    </w:p>
    <w:p w14:paraId="35A52CC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-3.937260   -0.718691   -0.840204</w:t>
      </w:r>
    </w:p>
    <w:p w14:paraId="1CB3399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2B610C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310157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AE8C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-54.3622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5DF9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99.5718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2D5B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140.1054</w:t>
            </w:r>
          </w:p>
        </w:tc>
      </w:tr>
      <w:tr w:rsidR="00DE6D73" w:rsidRPr="00C42614" w14:paraId="2A82CC4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14EF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236.8084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4100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326.169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BC93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375.7637</w:t>
            </w:r>
          </w:p>
        </w:tc>
      </w:tr>
      <w:tr w:rsidR="00DE6D73" w:rsidRPr="00C42614" w14:paraId="00E22CC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E28A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431.1661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D882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514.6747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07C3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593.3307</w:t>
            </w:r>
          </w:p>
        </w:tc>
      </w:tr>
      <w:tr w:rsidR="00DE6D73" w:rsidRPr="00C42614" w14:paraId="20912DD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DBCC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613.6562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3EED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660.2849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1EED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701.9476</w:t>
            </w:r>
          </w:p>
        </w:tc>
      </w:tr>
      <w:tr w:rsidR="00DE6D73" w:rsidRPr="00C42614" w14:paraId="4FE8335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84D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719.3796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EA8A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737.6335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BDDD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780.3046</w:t>
            </w:r>
          </w:p>
        </w:tc>
      </w:tr>
      <w:tr w:rsidR="00DE6D73" w:rsidRPr="00C42614" w14:paraId="0331089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05C2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842.6559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F92B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880.6631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03AD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889.5596</w:t>
            </w:r>
          </w:p>
        </w:tc>
      </w:tr>
      <w:tr w:rsidR="00DE6D73" w:rsidRPr="00C42614" w14:paraId="354ABEB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2464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890.7537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2B7B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911.1135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3109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966.3444</w:t>
            </w:r>
          </w:p>
        </w:tc>
      </w:tr>
      <w:tr w:rsidR="00DE6D73" w:rsidRPr="00C42614" w14:paraId="6C49BD5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339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1014.419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3548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1033.783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2B54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1052.478</w:t>
            </w:r>
          </w:p>
        </w:tc>
      </w:tr>
      <w:tr w:rsidR="00DE6D73" w:rsidRPr="00C42614" w14:paraId="36AC46E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F239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1059.614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8499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1126.546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F5E0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1144.52</w:t>
            </w:r>
          </w:p>
        </w:tc>
      </w:tr>
      <w:tr w:rsidR="00DE6D73" w:rsidRPr="00C42614" w14:paraId="1A40EFB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878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1218.485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95B2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1225.916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E806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1293.06</w:t>
            </w:r>
          </w:p>
        </w:tc>
      </w:tr>
      <w:tr w:rsidR="00DE6D73" w:rsidRPr="00C42614" w14:paraId="090DA65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3A23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1364.193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66DC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1398.671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256E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1416.256</w:t>
            </w:r>
          </w:p>
        </w:tc>
      </w:tr>
      <w:tr w:rsidR="00DE6D73" w:rsidRPr="00C42614" w14:paraId="6C8F6E3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B2BF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1488.32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65B8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1505.765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73FB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1567.147</w:t>
            </w:r>
          </w:p>
        </w:tc>
      </w:tr>
      <w:tr w:rsidR="00DE6D73" w:rsidRPr="00C42614" w14:paraId="21F9BEB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841B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1743.771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12AC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3047.629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5DF12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3159.001</w:t>
            </w:r>
          </w:p>
        </w:tc>
      </w:tr>
      <w:tr w:rsidR="00DE6D73" w:rsidRPr="00C42614" w14:paraId="55041A1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1525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3252.113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3A55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3274.674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E0E0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3277.359</w:t>
            </w:r>
          </w:p>
        </w:tc>
      </w:tr>
      <w:tr w:rsidR="00DE6D73" w:rsidRPr="00C42614" w14:paraId="6900AC2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6A1A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3284.244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84D6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3325.745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2AFB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3715.29</w:t>
            </w:r>
          </w:p>
        </w:tc>
      </w:tr>
    </w:tbl>
    <w:p w14:paraId="59DA52C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27A5869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i44 – i53</w:t>
      </w:r>
    </w:p>
    <w:p w14:paraId="142905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4C403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2.098811   -1.203033   -0.060499</w:t>
      </w:r>
    </w:p>
    <w:p w14:paraId="6EB882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2.700905    0.019281    0.127758</w:t>
      </w:r>
    </w:p>
    <w:p w14:paraId="3760D7C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1.723278    0.968742    0.136161</w:t>
      </w:r>
    </w:p>
    <w:p w14:paraId="1942BEB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0.482956    0.390013   -0.048395</w:t>
      </w:r>
    </w:p>
    <w:p w14:paraId="309C438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0.709837   -0.979623   -0.170552</w:t>
      </w:r>
    </w:p>
    <w:p w14:paraId="75D6ACD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-0.694313    1.199508   -0.072551</w:t>
      </w:r>
    </w:p>
    <w:p w14:paraId="47B0988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-2.004706    0.782587   -0.248966</w:t>
      </w:r>
    </w:p>
    <w:p w14:paraId="5CD9562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-2.449396   -0.616814   -0.480784</w:t>
      </w:r>
    </w:p>
    <w:p w14:paraId="18CA01F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-2.750042   -0.670150    0.770689</w:t>
      </w:r>
    </w:p>
    <w:p w14:paraId="18BA094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2.605731   -2.153982   -0.110226</w:t>
      </w:r>
    </w:p>
    <w:p w14:paraId="340259C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3.738801    0.281078    0.256521</w:t>
      </w:r>
    </w:p>
    <w:p w14:paraId="593C27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1.875956    1.955158    0.249556</w:t>
      </w:r>
    </w:p>
    <w:p w14:paraId="73C24B0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-0.051944   -1.728426   -0.307139</w:t>
      </w:r>
    </w:p>
    <w:p w14:paraId="7FC54D1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-0.544387    2.262984    0.097421</w:t>
      </w:r>
    </w:p>
    <w:p w14:paraId="4F2B6DC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-2.760685    1.556981   -0.318188</w:t>
      </w:r>
    </w:p>
    <w:p w14:paraId="50205AD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-2.429356   -1.256057   -1.358475</w:t>
      </w:r>
    </w:p>
    <w:p w14:paraId="0448DBB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-3.061366   -1.229537    1.637193</w:t>
      </w:r>
    </w:p>
    <w:p w14:paraId="7A22DD5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69334B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D620C5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5A3B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-710.674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9A40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60.8989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A8F8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117.3284</w:t>
            </w:r>
          </w:p>
        </w:tc>
      </w:tr>
      <w:tr w:rsidR="00DE6D73" w:rsidRPr="00C42614" w14:paraId="15E8C8C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8120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163.0068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B886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233.158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079B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306.3963</w:t>
            </w:r>
          </w:p>
        </w:tc>
      </w:tr>
      <w:tr w:rsidR="00DE6D73" w:rsidRPr="00C42614" w14:paraId="1C3D7E9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6C04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412.9059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045C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483.4287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6E79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523.3266</w:t>
            </w:r>
          </w:p>
        </w:tc>
      </w:tr>
      <w:tr w:rsidR="00DE6D73" w:rsidRPr="00C42614" w14:paraId="2829E7A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2E43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605.932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F058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627.6058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8A8C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664.4155</w:t>
            </w:r>
          </w:p>
        </w:tc>
      </w:tr>
      <w:tr w:rsidR="00DE6D73" w:rsidRPr="00C42614" w14:paraId="38BAB8A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A954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679.7452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261E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732.6921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7F17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756.7748</w:t>
            </w:r>
          </w:p>
        </w:tc>
      </w:tr>
      <w:tr w:rsidR="00DE6D73" w:rsidRPr="00C42614" w14:paraId="72672F8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4BDD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778.6965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850A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812.603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FDF3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869.2607</w:t>
            </w:r>
          </w:p>
        </w:tc>
      </w:tr>
      <w:tr w:rsidR="00DE6D73" w:rsidRPr="00C42614" w14:paraId="0632641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967B7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893.0119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0BA4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901.8441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B2B0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918.6341</w:t>
            </w:r>
          </w:p>
        </w:tc>
      </w:tr>
      <w:tr w:rsidR="00DE6D73" w:rsidRPr="00C42614" w14:paraId="5EE84C8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370A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962.306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9E38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1020.329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E9A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1056.881</w:t>
            </w:r>
          </w:p>
        </w:tc>
      </w:tr>
      <w:tr w:rsidR="00DE6D73" w:rsidRPr="00C42614" w14:paraId="3DCDEE6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CBD5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1127.271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CA1A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1143.639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6528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1152.247</w:t>
            </w:r>
          </w:p>
        </w:tc>
      </w:tr>
      <w:tr w:rsidR="00DE6D73" w:rsidRPr="00C42614" w14:paraId="0BA7767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3F3C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1249.323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06DA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1256.57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E87A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1304.212</w:t>
            </w:r>
          </w:p>
        </w:tc>
      </w:tr>
      <w:tr w:rsidR="00DE6D73" w:rsidRPr="00C42614" w14:paraId="4E75DED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78A5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1408.489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6EF3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1443.151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7408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1462.629</w:t>
            </w:r>
          </w:p>
        </w:tc>
      </w:tr>
      <w:tr w:rsidR="00DE6D73" w:rsidRPr="00C42614" w14:paraId="6742D60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F323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1508.346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EB7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1527.389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E961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1598.17</w:t>
            </w:r>
          </w:p>
        </w:tc>
      </w:tr>
      <w:tr w:rsidR="00DE6D73" w:rsidRPr="00C42614" w14:paraId="6CE9E80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1A28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1722.273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9E30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3153.719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BC46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3159.966</w:t>
            </w:r>
          </w:p>
        </w:tc>
      </w:tr>
      <w:tr w:rsidR="00DE6D73" w:rsidRPr="00C42614" w14:paraId="4D4D916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7655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3188.885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AB2E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3260.839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1FA6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3278.822</w:t>
            </w:r>
          </w:p>
        </w:tc>
      </w:tr>
      <w:tr w:rsidR="00DE6D73" w:rsidRPr="00C42614" w14:paraId="6F89149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CF30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3288.599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90C8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3289.507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65B2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3709.934</w:t>
            </w:r>
          </w:p>
        </w:tc>
      </w:tr>
    </w:tbl>
    <w:p w14:paraId="78E81F4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C04BDA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i46 – i54</w:t>
      </w:r>
    </w:p>
    <w:p w14:paraId="5CEBDDC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FA7BA6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2.239118    0.940998   -0.247896</w:t>
      </w:r>
    </w:p>
    <w:p w14:paraId="40A6506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2.477996   -0.408909   -0.270043</w:t>
      </w:r>
    </w:p>
    <w:p w14:paraId="4767D44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1.329318   -1.041110    0.126671</w:t>
      </w:r>
    </w:p>
    <w:p w14:paraId="7547F64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0.347475   -0.117644    0.382369</w:t>
      </w:r>
    </w:p>
    <w:p w14:paraId="64C08C2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0.895553    1.128208    0.168866</w:t>
      </w:r>
    </w:p>
    <w:p w14:paraId="49CDF6E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-0.977655   -0.521964    0.857692</w:t>
      </w:r>
    </w:p>
    <w:p w14:paraId="7D85FF5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-1.882108   -0.617922   -1.156247</w:t>
      </w:r>
    </w:p>
    <w:p w14:paraId="18A19D6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-2.430827    0.472647   -0.589384</w:t>
      </w:r>
    </w:p>
    <w:p w14:paraId="0B1F2D9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-2.124582    0.300672    0.793666</w:t>
      </w:r>
    </w:p>
    <w:p w14:paraId="4624B8C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2.955696    1.711323   -0.486834</w:t>
      </w:r>
    </w:p>
    <w:p w14:paraId="09D233C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3.366519   -0.966458   -0.518456</w:t>
      </w:r>
    </w:p>
    <w:p w14:paraId="6018AEE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1.190481   -2.035928    0.140653</w:t>
      </w:r>
    </w:p>
    <w:p w14:paraId="2DF9F54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0.379812    2.064196    0.315503</w:t>
      </w:r>
    </w:p>
    <w:p w14:paraId="6943BB8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-0.935391   -1.283425    1.642390</w:t>
      </w:r>
    </w:p>
    <w:p w14:paraId="667ED56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-1.732169   -0.980776   -2.169618</w:t>
      </w:r>
    </w:p>
    <w:p w14:paraId="2ACCDD2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-2.990562    1.272143   -1.066970</w:t>
      </w:r>
    </w:p>
    <w:p w14:paraId="104DF99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-2.809430    0.450181    1.622509</w:t>
      </w:r>
    </w:p>
    <w:p w14:paraId="1A6DD5F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2B5A3E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083430A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5E43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-685.224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55B9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56.1621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ADF8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122.1899</w:t>
            </w:r>
          </w:p>
        </w:tc>
      </w:tr>
      <w:tr w:rsidR="00DE6D73" w:rsidRPr="00C42614" w14:paraId="427BA32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3B87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173.8398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CD1D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280.4473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FEC2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371.2269</w:t>
            </w:r>
          </w:p>
        </w:tc>
      </w:tr>
      <w:tr w:rsidR="00DE6D73" w:rsidRPr="00C42614" w14:paraId="3AA7608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2FAF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450.9208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5B0D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484.3741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2536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579.4585</w:t>
            </w:r>
          </w:p>
        </w:tc>
      </w:tr>
      <w:tr w:rsidR="00DE6D73" w:rsidRPr="00C42614" w14:paraId="6CD3848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2FDB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632.285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0AC5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657.9826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45AB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713.5861</w:t>
            </w:r>
          </w:p>
        </w:tc>
      </w:tr>
      <w:tr w:rsidR="00DE6D73" w:rsidRPr="00C42614" w14:paraId="6B3AE6F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9051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726.8637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9B9A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740.8624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754D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796.3405</w:t>
            </w:r>
          </w:p>
        </w:tc>
      </w:tr>
      <w:tr w:rsidR="00DE6D73" w:rsidRPr="00C42614" w14:paraId="2092F0A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BC93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820.1241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7A92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882.9233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5A5C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888.2053</w:t>
            </w:r>
          </w:p>
        </w:tc>
      </w:tr>
      <w:tr w:rsidR="00DE6D73" w:rsidRPr="00C42614" w14:paraId="78944EA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27F1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904.2771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6378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906.6738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1DCE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951.3065</w:t>
            </w:r>
          </w:p>
        </w:tc>
      </w:tr>
      <w:tr w:rsidR="00DE6D73" w:rsidRPr="00C42614" w14:paraId="2901A42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99C9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991.8901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C807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1058.602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D7D4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1063.246</w:t>
            </w:r>
          </w:p>
        </w:tc>
      </w:tr>
      <w:tr w:rsidR="00DE6D73" w:rsidRPr="00C42614" w14:paraId="6A78802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0417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1112.873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00E3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1142.645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13B0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1152.089</w:t>
            </w:r>
          </w:p>
        </w:tc>
      </w:tr>
      <w:tr w:rsidR="00DE6D73" w:rsidRPr="00C42614" w14:paraId="13E4D4B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D9D1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1243.806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3F75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1260.239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89AD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1294.878</w:t>
            </w:r>
          </w:p>
        </w:tc>
      </w:tr>
      <w:tr w:rsidR="00DE6D73" w:rsidRPr="00C42614" w14:paraId="285DF81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C182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1415.828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C45B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1432.773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0852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1472.388</w:t>
            </w:r>
          </w:p>
        </w:tc>
      </w:tr>
      <w:tr w:rsidR="00DE6D73" w:rsidRPr="00C42614" w14:paraId="2AE5E43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034D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1490.061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CF0A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1519.467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CDDE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1527.044</w:t>
            </w:r>
          </w:p>
        </w:tc>
      </w:tr>
      <w:tr w:rsidR="00DE6D73" w:rsidRPr="00C42614" w14:paraId="3F845FC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7165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1627.745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4CF7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3085.534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AF13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3158.141</w:t>
            </w:r>
          </w:p>
        </w:tc>
      </w:tr>
      <w:tr w:rsidR="00DE6D73" w:rsidRPr="00C42614" w14:paraId="375AA1D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5BBB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3186.425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22AB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3194.891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1CEA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3257.132</w:t>
            </w:r>
          </w:p>
        </w:tc>
      </w:tr>
      <w:tr w:rsidR="00DE6D73" w:rsidRPr="00C42614" w14:paraId="5A94F8D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FF25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3269.29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4C61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3282.985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4C0C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3707.365</w:t>
            </w:r>
          </w:p>
        </w:tc>
      </w:tr>
    </w:tbl>
    <w:p w14:paraId="201AD8B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40F906C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i55 – i56</w:t>
      </w:r>
    </w:p>
    <w:p w14:paraId="2C85C46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2CC818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      -2.108613   -1.230147    0.100601</w:t>
      </w:r>
    </w:p>
    <w:p w14:paraId="1A91F74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-2.995464   -0.198909   -0.040998</w:t>
      </w:r>
    </w:p>
    <w:p w14:paraId="6CC8337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-2.288865    0.981385   -0.114644</w:t>
      </w:r>
    </w:p>
    <w:p w14:paraId="576B197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-0.932237    0.606790   -0.011894</w:t>
      </w:r>
    </w:p>
    <w:p w14:paraId="42BC13B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-0.821372   -0.745049    0.121195</w:t>
      </w:r>
    </w:p>
    <w:p w14:paraId="444C28A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-2.362380   -2.199099    0.176185</w:t>
      </w:r>
    </w:p>
    <w:p w14:paraId="38C0166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-4.058520   -0.378618   -0.080451</w:t>
      </w:r>
    </w:p>
    <w:p w14:paraId="3C27A2A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-2.708342    1.967785   -0.229980</w:t>
      </w:r>
    </w:p>
    <w:p w14:paraId="57973CC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0.037695   -1.388474    0.219367</w:t>
      </w:r>
    </w:p>
    <w:p w14:paraId="600377E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3.211310   -1.444202   -0.280851</w:t>
      </w:r>
    </w:p>
    <w:p w14:paraId="001BE26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2.746787   -0.388706    0.060846</w:t>
      </w:r>
    </w:p>
    <w:p w14:paraId="48C9BBE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2.191444    0.848771    0.492833</w:t>
      </w:r>
    </w:p>
    <w:p w14:paraId="7E3A33A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1.467968    1.649746   -0.301709</w:t>
      </w:r>
    </w:p>
    <w:p w14:paraId="19DC98B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3.632278   -2.369063   -0.593753</w:t>
      </w:r>
    </w:p>
    <w:p w14:paraId="3EDC42E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2.350056    1.110825    1.534281</w:t>
      </w:r>
    </w:p>
    <w:p w14:paraId="23008E1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1.075663    2.587662    0.070665</w:t>
      </w:r>
    </w:p>
    <w:p w14:paraId="6758A65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1.316418    1.421054   -1.349198</w:t>
      </w:r>
    </w:p>
    <w:p w14:paraId="4EF2D74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5538F5E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95FD37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3DE9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-108.15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3093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34.1861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994E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58.3196</w:t>
            </w:r>
          </w:p>
        </w:tc>
      </w:tr>
      <w:tr w:rsidR="00DE6D73" w:rsidRPr="00C42614" w14:paraId="1A30C16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4192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66.4784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9240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91.6956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C48B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168.7454</w:t>
            </w:r>
          </w:p>
        </w:tc>
      </w:tr>
      <w:tr w:rsidR="00DE6D73" w:rsidRPr="00C42614" w14:paraId="4C1DA57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7933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231.0765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AD81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364.6825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5EDB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476.5817</w:t>
            </w:r>
          </w:p>
        </w:tc>
      </w:tr>
      <w:tr w:rsidR="00DE6D73" w:rsidRPr="00C42614" w14:paraId="21D75F8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6142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567.4106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4BE5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574.0887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58B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645.2328</w:t>
            </w:r>
          </w:p>
        </w:tc>
      </w:tr>
      <w:tr w:rsidR="00DE6D73" w:rsidRPr="00C42614" w14:paraId="2A1BE39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77D4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680.5686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32FB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686.655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D9C9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694.2332</w:t>
            </w:r>
          </w:p>
        </w:tc>
      </w:tr>
      <w:tr w:rsidR="00DE6D73" w:rsidRPr="00C42614" w14:paraId="516F73F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F80D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725.3502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28C1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776.7231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972B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848.6333</w:t>
            </w:r>
          </w:p>
        </w:tc>
      </w:tr>
      <w:tr w:rsidR="00DE6D73" w:rsidRPr="00C42614" w14:paraId="30AAFAC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C031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857.004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42D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896.3201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C1CB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900.1022</w:t>
            </w:r>
          </w:p>
        </w:tc>
      </w:tr>
      <w:tr w:rsidR="00DE6D73" w:rsidRPr="00C42614" w14:paraId="3569849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6459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961.6073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D3D4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1006.233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9E0D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1048.619</w:t>
            </w:r>
          </w:p>
        </w:tc>
      </w:tr>
      <w:tr w:rsidR="00DE6D73" w:rsidRPr="00C42614" w14:paraId="6F7ED9C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0FC4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1085.19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04B9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1118.848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43FE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1168.018</w:t>
            </w:r>
          </w:p>
        </w:tc>
      </w:tr>
      <w:tr w:rsidR="00DE6D73" w:rsidRPr="00C42614" w14:paraId="3856D32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76C9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1187.5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610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1248.335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89A3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1318.112</w:t>
            </w:r>
          </w:p>
        </w:tc>
      </w:tr>
      <w:tr w:rsidR="00DE6D73" w:rsidRPr="00C42614" w14:paraId="5D1AE18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EF7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1402.338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A35B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1442.507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F103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1468.162</w:t>
            </w:r>
          </w:p>
        </w:tc>
      </w:tr>
      <w:tr w:rsidR="00DE6D73" w:rsidRPr="00C42614" w14:paraId="2A8239B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4AAA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1508.075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74E1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1561.837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EACB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1652.137</w:t>
            </w:r>
          </w:p>
        </w:tc>
      </w:tr>
      <w:tr w:rsidR="00DE6D73" w:rsidRPr="00C42614" w14:paraId="2150015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EC37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2226.351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0CDD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3172.489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8884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3189.875</w:t>
            </w:r>
          </w:p>
        </w:tc>
      </w:tr>
      <w:tr w:rsidR="00DE6D73" w:rsidRPr="00C42614" w14:paraId="1BA0B07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50FE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3258.328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449E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3272.013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8F1E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3277.302</w:t>
            </w:r>
          </w:p>
        </w:tc>
      </w:tr>
      <w:tr w:rsidR="00DE6D73" w:rsidRPr="00C42614" w14:paraId="01D1039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DF8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3285.338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4AA7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3486.16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F8FB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3709.656</w:t>
            </w:r>
          </w:p>
        </w:tc>
      </w:tr>
    </w:tbl>
    <w:p w14:paraId="4A83B70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3A10AAE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i56 – i57</w:t>
      </w:r>
    </w:p>
    <w:p w14:paraId="2C7A703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02EA15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      -1.991945   -1.237983    0.070284</w:t>
      </w:r>
    </w:p>
    <w:p w14:paraId="47F0D13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-2.809345   -0.179085   -0.257021</w:t>
      </w:r>
    </w:p>
    <w:p w14:paraId="7C96E47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-2.051049    0.966619   -0.309945</w:t>
      </w:r>
    </w:p>
    <w:p w14:paraId="43C6F5D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-0.714235    0.586957   -0.006505</w:t>
      </w:r>
    </w:p>
    <w:p w14:paraId="42D1AF2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-0.722476   -0.761684    0.202465</w:t>
      </w:r>
    </w:p>
    <w:p w14:paraId="0138CBD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3.731770   -0.512338   -0.604269</w:t>
      </w:r>
    </w:p>
    <w:p w14:paraId="7AF1208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2.728974   -0.226110   -0.003688</w:t>
      </w:r>
    </w:p>
    <w:p w14:paraId="0F795C3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1.518025    0.083972    0.690190</w:t>
      </w:r>
    </w:p>
    <w:p w14:paraId="3DD4984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0.634490    1.225871    0.143422</w:t>
      </w:r>
    </w:p>
    <w:p w14:paraId="1FE3C3C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-2.281249   -2.196160    0.142850</w:t>
      </w:r>
    </w:p>
    <w:p w14:paraId="7FD9674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-3.862239   -0.330610   -0.437849</w:t>
      </w:r>
    </w:p>
    <w:p w14:paraId="525CEAE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-2.425876    1.952656   -0.539502</w:t>
      </w:r>
    </w:p>
    <w:p w14:paraId="51ACC2E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0.685011   -0.879708    0.540353</w:t>
      </w:r>
    </w:p>
    <w:p w14:paraId="6BBD5AE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4.622075   -0.757433   -1.131248</w:t>
      </w:r>
    </w:p>
    <w:p w14:paraId="5A56157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1.651308    0.113005    1.772610</w:t>
      </w:r>
    </w:p>
    <w:p w14:paraId="3382F25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0.629711    2.068122    0.841722</w:t>
      </w:r>
    </w:p>
    <w:p w14:paraId="4198BC1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1.027945    1.590801   -0.808815</w:t>
      </w:r>
    </w:p>
    <w:p w14:paraId="1B74A43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64CB732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BF7645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0D24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-1788.76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4365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50.7341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8748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124.5473</w:t>
            </w:r>
          </w:p>
        </w:tc>
      </w:tr>
      <w:tr w:rsidR="00DE6D73" w:rsidRPr="00C42614" w14:paraId="0B70212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D09D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174.4043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442B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244.5287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3A4B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365.3832</w:t>
            </w:r>
          </w:p>
        </w:tc>
      </w:tr>
      <w:tr w:rsidR="00DE6D73" w:rsidRPr="00C42614" w14:paraId="3EAF2B6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B4CE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402.749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5C3B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433.1868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5D55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477.2247</w:t>
            </w:r>
          </w:p>
        </w:tc>
      </w:tr>
      <w:tr w:rsidR="00DE6D73" w:rsidRPr="00C42614" w14:paraId="005C806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20A5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559.7475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7CB0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597.4308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9580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642.9082</w:t>
            </w:r>
          </w:p>
        </w:tc>
      </w:tr>
      <w:tr w:rsidR="00DE6D73" w:rsidRPr="00C42614" w14:paraId="39F8526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B7BC2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668.2701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BAD7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705.5821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E55B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717.4152</w:t>
            </w:r>
          </w:p>
        </w:tc>
      </w:tr>
      <w:tr w:rsidR="00DE6D73" w:rsidRPr="00C42614" w14:paraId="2840248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7F08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722.9921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8434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852.2895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E74B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862.0361</w:t>
            </w:r>
          </w:p>
        </w:tc>
      </w:tr>
      <w:tr w:rsidR="00DE6D73" w:rsidRPr="00C42614" w14:paraId="1FF159C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C751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903.8638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80F8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928.2629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C704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994.3496</w:t>
            </w:r>
          </w:p>
        </w:tc>
      </w:tr>
      <w:tr w:rsidR="00DE6D73" w:rsidRPr="00C42614" w14:paraId="36EC1FE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0D0E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1027.263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E72A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1075.936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4E89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1078.672</w:t>
            </w:r>
          </w:p>
        </w:tc>
      </w:tr>
      <w:tr w:rsidR="00DE6D73" w:rsidRPr="00C42614" w14:paraId="58EBDA7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9077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1132.827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38AA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1189.626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FD4F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1219.857</w:t>
            </w:r>
          </w:p>
        </w:tc>
      </w:tr>
      <w:tr w:rsidR="00DE6D73" w:rsidRPr="00C42614" w14:paraId="403614A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29FE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1247.897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0B94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1271.134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5FD9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1331.346</w:t>
            </w:r>
          </w:p>
        </w:tc>
      </w:tr>
      <w:tr w:rsidR="00DE6D73" w:rsidRPr="00C42614" w14:paraId="1FCC133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C43A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1355.752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1040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1437.31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8A6E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1447.965</w:t>
            </w:r>
          </w:p>
        </w:tc>
      </w:tr>
      <w:tr w:rsidR="00DE6D73" w:rsidRPr="00C42614" w14:paraId="4E3F669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09F3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1496.811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CCA3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1521.737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ADCA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1605.251</w:t>
            </w:r>
          </w:p>
        </w:tc>
      </w:tr>
      <w:tr w:rsidR="00DE6D73" w:rsidRPr="00C42614" w14:paraId="69E2BC2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50C9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1659.672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5BFC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2204.013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E122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3062.515</w:t>
            </w:r>
          </w:p>
        </w:tc>
      </w:tr>
      <w:tr w:rsidR="00DE6D73" w:rsidRPr="00C42614" w14:paraId="3C166E6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5845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3101.236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7062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3126.114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8B17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3252.857</w:t>
            </w:r>
          </w:p>
        </w:tc>
      </w:tr>
      <w:tr w:rsidR="00DE6D73" w:rsidRPr="00C42614" w14:paraId="0BDE98E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973D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3273.333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2D21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3481.461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5F7A2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3723.556</w:t>
            </w:r>
          </w:p>
        </w:tc>
      </w:tr>
    </w:tbl>
    <w:p w14:paraId="759C316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421113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i57 – i58</w:t>
      </w:r>
    </w:p>
    <w:p w14:paraId="039D628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7DA048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      -1.754122    1.106485   -0.041900</w:t>
      </w:r>
    </w:p>
    <w:p w14:paraId="11EC71F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-2.507484   -0.038504   -0.171794</w:t>
      </w:r>
    </w:p>
    <w:p w14:paraId="36DC7F5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-1.659098   -1.108416   -0.048274</w:t>
      </w:r>
    </w:p>
    <w:p w14:paraId="440E4DC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-0.337861   -0.607161    0.162970</w:t>
      </w:r>
    </w:p>
    <w:p w14:paraId="73CA99F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-0.457442    0.758528    0.177548</w:t>
      </w:r>
    </w:p>
    <w:p w14:paraId="3E818E4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1.631674    1.743425    0.120707</w:t>
      </w:r>
    </w:p>
    <w:p w14:paraId="0B3CACF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2.155570    0.672262   -0.129067</w:t>
      </w:r>
    </w:p>
    <w:p w14:paraId="31C336E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2.137380   -0.766042   -0.380619</w:t>
      </w:r>
    </w:p>
    <w:p w14:paraId="291EDD5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0.929322   -1.387210    0.363059</w:t>
      </w:r>
    </w:p>
    <w:p w14:paraId="201F2CA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-2.107927    2.044502   -0.085240</w:t>
      </w:r>
    </w:p>
    <w:p w14:paraId="66FFC8E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-3.572558    0.007926   -0.334170</w:t>
      </w:r>
    </w:p>
    <w:p w14:paraId="7DCBD48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-1.944869   -2.149052   -0.102874</w:t>
      </w:r>
    </w:p>
    <w:p w14:paraId="0FA64F1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1.475788    2.777474    0.325484</w:t>
      </w:r>
    </w:p>
    <w:p w14:paraId="7A34D07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2.037967   -0.926030   -1.459111</w:t>
      </w:r>
    </w:p>
    <w:p w14:paraId="572D438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3.067291   -1.243536   -0.060742</w:t>
      </w:r>
    </w:p>
    <w:p w14:paraId="7E84B98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0.797131   -2.414748    0.013248</w:t>
      </w:r>
    </w:p>
    <w:p w14:paraId="44CD88C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1.173656   -1.443218    1.429527</w:t>
      </w:r>
    </w:p>
    <w:p w14:paraId="1C05A23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1F2C38D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0F54172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8CB6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-398.492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3930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72.8325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E80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135.442</w:t>
            </w:r>
          </w:p>
        </w:tc>
      </w:tr>
      <w:tr w:rsidR="00DE6D73" w:rsidRPr="00C42614" w14:paraId="0406960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09A4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232.043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F072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299.5451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5D5E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343.887</w:t>
            </w:r>
          </w:p>
        </w:tc>
      </w:tr>
      <w:tr w:rsidR="00DE6D73" w:rsidRPr="00C42614" w14:paraId="3D52A85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B649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396.1271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2823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446.9239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F865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534.3928</w:t>
            </w:r>
          </w:p>
        </w:tc>
      </w:tr>
      <w:tr w:rsidR="00DE6D73" w:rsidRPr="00C42614" w14:paraId="26121E6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0FFC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593.8257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5962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633.1433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1FE7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676.6287</w:t>
            </w:r>
          </w:p>
        </w:tc>
      </w:tr>
      <w:tr w:rsidR="00DE6D73" w:rsidRPr="00C42614" w14:paraId="02C63CE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2560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680.2564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F073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717.391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97B9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747.6249</w:t>
            </w:r>
          </w:p>
        </w:tc>
      </w:tr>
      <w:tr w:rsidR="00DE6D73" w:rsidRPr="00C42614" w14:paraId="052FA5A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1B53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843.1436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649F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849.4717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50C2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893.3566</w:t>
            </w:r>
          </w:p>
        </w:tc>
      </w:tr>
      <w:tr w:rsidR="00DE6D73" w:rsidRPr="00C42614" w14:paraId="3B29F12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F323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913.9627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A7CC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986.8471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54F4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1007.197</w:t>
            </w:r>
          </w:p>
        </w:tc>
      </w:tr>
      <w:tr w:rsidR="00DE6D73" w:rsidRPr="00C42614" w14:paraId="3A8F21D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15DC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1026.591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C790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1079.404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0F07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1118.462</w:t>
            </w:r>
          </w:p>
        </w:tc>
      </w:tr>
      <w:tr w:rsidR="00DE6D73" w:rsidRPr="00C42614" w14:paraId="597083C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1323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1181.336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544D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1219.387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31BE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1250.202</w:t>
            </w:r>
          </w:p>
        </w:tc>
      </w:tr>
      <w:tr w:rsidR="00DE6D73" w:rsidRPr="00C42614" w14:paraId="7B58A90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7B44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1290.16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EF79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1342.721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0B58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1370.979</w:t>
            </w:r>
          </w:p>
        </w:tc>
      </w:tr>
      <w:tr w:rsidR="00DE6D73" w:rsidRPr="00C42614" w14:paraId="55B040D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5A0F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1415.02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0D6E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1443.413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4308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1474.084</w:t>
            </w:r>
          </w:p>
        </w:tc>
      </w:tr>
      <w:tr w:rsidR="00DE6D73" w:rsidRPr="00C42614" w14:paraId="63FEF8D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B470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1486.54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58CD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1512.929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C8F8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1599.733</w:t>
            </w:r>
          </w:p>
        </w:tc>
      </w:tr>
      <w:tr w:rsidR="00DE6D73" w:rsidRPr="00C42614" w14:paraId="5F3EE09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9E2F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2095.563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8937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3048.042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2E8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3061.313</w:t>
            </w:r>
          </w:p>
        </w:tc>
      </w:tr>
      <w:tr w:rsidR="00DE6D73" w:rsidRPr="00C42614" w14:paraId="2A5A601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3A52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3101.601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751B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3111.004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B4DB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3242.35</w:t>
            </w:r>
          </w:p>
        </w:tc>
      </w:tr>
      <w:tr w:rsidR="00DE6D73" w:rsidRPr="00C42614" w14:paraId="1BBCD38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2634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3276.792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B4C3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3447.726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C9A4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3721.319</w:t>
            </w:r>
          </w:p>
        </w:tc>
      </w:tr>
    </w:tbl>
    <w:p w14:paraId="360BE09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0B41F6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i58 – i49</w:t>
      </w:r>
    </w:p>
    <w:p w14:paraId="192599B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287FA5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      -1.632086    1.036577   -0.03155</w:t>
      </w:r>
    </w:p>
    <w:p w14:paraId="459CE68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-2.408896   -0.086781   -0.04515</w:t>
      </w:r>
    </w:p>
    <w:p w14:paraId="2F44299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-1.582722   -1.191033   -0.00491</w:t>
      </w:r>
    </w:p>
    <w:p w14:paraId="64FBBB2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-0.255748   -0.718564    0.02563</w:t>
      </w:r>
    </w:p>
    <w:p w14:paraId="28479D5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-0.304314    0.681018    0.01346</w:t>
      </w:r>
    </w:p>
    <w:p w14:paraId="5E6BC1B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0.836272    1.506461    0.10729</w:t>
      </w:r>
    </w:p>
    <w:p w14:paraId="66F42CC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2.099368    0.932912   -0.18651</w:t>
      </w:r>
    </w:p>
    <w:p w14:paraId="406796B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2.209157   -0.471051   -0.11823</w:t>
      </w:r>
    </w:p>
    <w:p w14:paraId="610D564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        1.051700   -1.440741    0.10195</w:t>
      </w:r>
    </w:p>
    <w:p w14:paraId="57B2AD7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-1.972457    1.980928   -0.06304</w:t>
      </w:r>
    </w:p>
    <w:p w14:paraId="7CB499D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-3.484499   -0.020573   -0.08413</w:t>
      </w:r>
    </w:p>
    <w:p w14:paraId="377FE75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-1.911289   -2.219168    0.00067</w:t>
      </w:r>
    </w:p>
    <w:p w14:paraId="40DABAA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0.744564    2.560581    0.35014</w:t>
      </w:r>
    </w:p>
    <w:p w14:paraId="2237DF3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3.130125   -0.918709   -0.49167</w:t>
      </w:r>
    </w:p>
    <w:p w14:paraId="547B9B3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2.774979    0.275509    0.76997</w:t>
      </w:r>
    </w:p>
    <w:p w14:paraId="24FF9E4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1.117011   -2.210955   -0.67624</w:t>
      </w:r>
    </w:p>
    <w:p w14:paraId="7D689E5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H        1.157266   -1.976976    1.05402</w:t>
      </w:r>
    </w:p>
    <w:p w14:paraId="318FCD3F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4C1A8C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6E2E67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73B6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-1402.97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38A3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88.7998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E254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216.544</w:t>
            </w:r>
          </w:p>
        </w:tc>
      </w:tr>
      <w:tr w:rsidR="00DE6D73" w:rsidRPr="00C42614" w14:paraId="1E3C257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B14A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268.5882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7BBC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385.9488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FCFB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479.7169</w:t>
            </w:r>
          </w:p>
        </w:tc>
      </w:tr>
      <w:tr w:rsidR="00DE6D73" w:rsidRPr="00C42614" w14:paraId="623FBE9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7725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489.0827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DAC1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503.6732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3E89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584.5073</w:t>
            </w:r>
          </w:p>
        </w:tc>
      </w:tr>
      <w:tr w:rsidR="00DE6D73" w:rsidRPr="00C42614" w14:paraId="6AEB69E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7F9C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624.3191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9DAE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644.2735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40A4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694.6451</w:t>
            </w:r>
          </w:p>
        </w:tc>
      </w:tr>
      <w:tr w:rsidR="00DE6D73" w:rsidRPr="00C42614" w14:paraId="33B4EAA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4A6D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720.5887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4B42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734.9178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3A32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761.2866</w:t>
            </w:r>
          </w:p>
        </w:tc>
      </w:tr>
      <w:tr w:rsidR="00DE6D73" w:rsidRPr="00C42614" w14:paraId="5D8CF92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9A1F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847.3845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C197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861.018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CB55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912.2868</w:t>
            </w:r>
          </w:p>
        </w:tc>
      </w:tr>
      <w:tr w:rsidR="00DE6D73" w:rsidRPr="00C42614" w14:paraId="4F664CE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3F08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920.6684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41DD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970.1634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DBF5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1066.937</w:t>
            </w:r>
          </w:p>
        </w:tc>
      </w:tr>
      <w:tr w:rsidR="00DE6D73" w:rsidRPr="00C42614" w14:paraId="5216B59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A1F7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1078.46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9102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1125.372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2442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1198.339</w:t>
            </w:r>
          </w:p>
        </w:tc>
      </w:tr>
      <w:tr w:rsidR="00DE6D73" w:rsidRPr="00C42614" w14:paraId="7107131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40F3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1207.051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CEA9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1238.478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52EA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1253.991</w:t>
            </w:r>
          </w:p>
        </w:tc>
      </w:tr>
      <w:tr w:rsidR="00DE6D73" w:rsidRPr="00C42614" w14:paraId="7F01C27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7437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1271.822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94CE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1339.54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C802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1370.47</w:t>
            </w:r>
          </w:p>
        </w:tc>
      </w:tr>
      <w:tr w:rsidR="00DE6D73" w:rsidRPr="00C42614" w14:paraId="03272E2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8D6B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1395.67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6D6F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1428.147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D1E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1461.171</w:t>
            </w:r>
          </w:p>
        </w:tc>
      </w:tr>
      <w:tr w:rsidR="00DE6D73" w:rsidRPr="00C42614" w14:paraId="593859E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228A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1475.509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FCA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1505.054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794A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1544.707</w:t>
            </w:r>
          </w:p>
        </w:tc>
      </w:tr>
      <w:tr w:rsidR="00DE6D73" w:rsidRPr="00C42614" w14:paraId="4D78269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DD66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1578.116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B150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2168.086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70EE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3023.866</w:t>
            </w:r>
          </w:p>
        </w:tc>
      </w:tr>
      <w:tr w:rsidR="00DE6D73" w:rsidRPr="00C42614" w14:paraId="0F091F7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6E2C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3051.707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AD1D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3130.177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457E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3178.411</w:t>
            </w:r>
          </w:p>
        </w:tc>
      </w:tr>
      <w:tr w:rsidR="00DE6D73" w:rsidRPr="00C42614" w14:paraId="0A8147F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09C7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3253.836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417D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3280.319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7397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3713.519</w:t>
            </w:r>
          </w:p>
        </w:tc>
      </w:tr>
    </w:tbl>
    <w:p w14:paraId="1CB359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277F493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i59 – i60</w:t>
      </w:r>
    </w:p>
    <w:p w14:paraId="5929B34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FCE956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2.182707   -1.249310    0.001797</w:t>
      </w:r>
    </w:p>
    <w:p w14:paraId="2345C97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3.043650   -0.189859   -0.072979</w:t>
      </w:r>
    </w:p>
    <w:p w14:paraId="474E8D2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2.307734    0.974314   -0.045724</w:t>
      </w:r>
    </w:p>
    <w:p w14:paraId="2B8B0B5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0.959731    0.565373    0.052821</w:t>
      </w:r>
    </w:p>
    <w:p w14:paraId="103E8B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0.885851   -0.795053    0.079099</w:t>
      </w:r>
    </w:p>
    <w:p w14:paraId="4A8436B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-1.221622    1.731960    0.230551</w:t>
      </w:r>
    </w:p>
    <w:p w14:paraId="4D33EEE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-2.026289    0.888880   -0.093627</w:t>
      </w:r>
    </w:p>
    <w:p w14:paraId="5C603D3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-2.862446   -0.179649   -0.509878</w:t>
      </w:r>
    </w:p>
    <w:p w14:paraId="7319AD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-3.364276   -1.098097    0.320459</w:t>
      </w:r>
    </w:p>
    <w:p w14:paraId="3B2EEDC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2.459721   -2.214721    0.002879</w:t>
      </w:r>
    </w:p>
    <w:p w14:paraId="126552C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4.109599   -0.341647   -0.141716</w:t>
      </w:r>
    </w:p>
    <w:p w14:paraId="5424469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2.704374    1.976082   -0.092950</w:t>
      </w:r>
    </w:p>
    <w:p w14:paraId="0EB533E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0.045143   -1.466412    0.141300</w:t>
      </w:r>
    </w:p>
    <w:p w14:paraId="5895C47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-0.691187    2.596065    0.552744</w:t>
      </w:r>
    </w:p>
    <w:p w14:paraId="049FF4D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-3.084067   -0.228076   -1.572471</w:t>
      </w:r>
    </w:p>
    <w:p w14:paraId="078162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-3.996656   -1.895406   -0.051274</w:t>
      </w:r>
    </w:p>
    <w:p w14:paraId="09B28C7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-3.159878   -1.067931    1.384578</w:t>
      </w:r>
    </w:p>
    <w:p w14:paraId="21C47FD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A69FC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2C8C40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1060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-210.238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5E89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12.1477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C990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37.2349</w:t>
            </w:r>
          </w:p>
        </w:tc>
      </w:tr>
      <w:tr w:rsidR="00DE6D73" w:rsidRPr="00C42614" w14:paraId="2C7461A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1475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57.222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F0EF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81.6405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2708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114.6697</w:t>
            </w:r>
          </w:p>
        </w:tc>
      </w:tr>
      <w:tr w:rsidR="00DE6D73" w:rsidRPr="00C42614" w14:paraId="0529338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D24A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226.6014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78A27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333.7453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FDA82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483.1769</w:t>
            </w:r>
          </w:p>
        </w:tc>
      </w:tr>
      <w:tr w:rsidR="00DE6D73" w:rsidRPr="00C42614" w14:paraId="29BF88F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B1E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563.4937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C2FD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583.1009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7496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646.1139</w:t>
            </w:r>
          </w:p>
        </w:tc>
      </w:tr>
      <w:tr w:rsidR="00DE6D73" w:rsidRPr="00C42614" w14:paraId="5C251A7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F74A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663.7613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FF20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685.8318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984F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691.0507</w:t>
            </w:r>
          </w:p>
        </w:tc>
      </w:tr>
      <w:tr w:rsidR="00DE6D73" w:rsidRPr="00C42614" w14:paraId="3220573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7668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703.919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96EB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769.0561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E5CE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848.8014</w:t>
            </w:r>
          </w:p>
        </w:tc>
      </w:tr>
      <w:tr w:rsidR="00DE6D73" w:rsidRPr="00C42614" w14:paraId="5E65F8C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FCE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857.1462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592A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897.5937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C8C6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902.563</w:t>
            </w:r>
          </w:p>
        </w:tc>
      </w:tr>
      <w:tr w:rsidR="00DE6D73" w:rsidRPr="00C42614" w14:paraId="6367FEB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055F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957.5149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1C6C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1016.067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7AA7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1045.756</w:t>
            </w:r>
          </w:p>
        </w:tc>
      </w:tr>
      <w:tr w:rsidR="00DE6D73" w:rsidRPr="00C42614" w14:paraId="585588E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A437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1083.624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F8EF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1115.812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103F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1167.762</w:t>
            </w:r>
          </w:p>
        </w:tc>
      </w:tr>
      <w:tr w:rsidR="00DE6D73" w:rsidRPr="00C42614" w14:paraId="6EB1D14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72E0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1185.659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1CCB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1247.026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C8FD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1321.359</w:t>
            </w:r>
          </w:p>
        </w:tc>
      </w:tr>
      <w:tr w:rsidR="00DE6D73" w:rsidRPr="00C42614" w14:paraId="5DB9199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B61F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1400.837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E83C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1443.828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5793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1470.311</w:t>
            </w:r>
          </w:p>
        </w:tc>
      </w:tr>
      <w:tr w:rsidR="00DE6D73" w:rsidRPr="00C42614" w14:paraId="5DF9932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170B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1509.113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1096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1563.509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60A7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1676.127</w:t>
            </w:r>
          </w:p>
        </w:tc>
      </w:tr>
      <w:tr w:rsidR="00DE6D73" w:rsidRPr="00C42614" w14:paraId="3D6DEB8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902A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2158.307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A9DC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3165.715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6EF3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3179.317</w:t>
            </w:r>
          </w:p>
        </w:tc>
      </w:tr>
      <w:tr w:rsidR="00DE6D73" w:rsidRPr="00C42614" w14:paraId="66864C5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12B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3258.358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2FF2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3264.592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874C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3277.109</w:t>
            </w:r>
          </w:p>
        </w:tc>
      </w:tr>
      <w:tr w:rsidR="00DE6D73" w:rsidRPr="00C42614" w14:paraId="04B8F6C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2C35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3281.307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1F4F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3470.602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2865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3714.124</w:t>
            </w:r>
          </w:p>
        </w:tc>
      </w:tr>
    </w:tbl>
    <w:p w14:paraId="46DF97A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AC951A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i60 – i61</w:t>
      </w:r>
    </w:p>
    <w:p w14:paraId="684D92A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2FF487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2.192111   -1.075530    0.243142</w:t>
      </w:r>
    </w:p>
    <w:p w14:paraId="168AC6A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2.829072    0.142644    0.404992</w:t>
      </w:r>
    </w:p>
    <w:p w14:paraId="64F2F57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1.958469    1.144769    0.056115</w:t>
      </w:r>
    </w:p>
    <w:p w14:paraId="57BED08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0.758512    0.498398   -0.340404</w:t>
      </w:r>
    </w:p>
    <w:p w14:paraId="4E53D5F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0.968661   -0.882042   -0.312102</w:t>
      </w:r>
    </w:p>
    <w:p w14:paraId="0145352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-0.646651    0.826045   -0.494377</w:t>
      </w:r>
    </w:p>
    <w:p w14:paraId="57152F1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-1.408070   -0.268736   -0.340415</w:t>
      </w:r>
    </w:p>
    <w:p w14:paraId="62BCBDA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-2.796208   -0.532041   -0.133965</w:t>
      </w:r>
    </w:p>
    <w:p w14:paraId="7DC59B3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-3.591915    0.213636    0.653143</w:t>
      </w:r>
    </w:p>
    <w:p w14:paraId="20E0997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2.669308   -1.960281    0.277583</w:t>
      </w:r>
    </w:p>
    <w:p w14:paraId="636C809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3.869039    0.191194    0.692527</w:t>
      </w:r>
    </w:p>
    <w:p w14:paraId="548ECFB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2.155569    2.203455    0.128344</w:t>
      </w:r>
    </w:p>
    <w:p w14:paraId="05C380A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-0.392557   -1.208906   -0.374314</w:t>
      </w:r>
    </w:p>
    <w:p w14:paraId="382BC3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-1.023854    1.814992   -0.739898</w:t>
      </w:r>
    </w:p>
    <w:p w14:paraId="0202E18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-3.210074   -1.416762   -0.613277</w:t>
      </w:r>
    </w:p>
    <w:p w14:paraId="43935E1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-4.640575   -0.027782    0.786366</w:t>
      </w:r>
    </w:p>
    <w:p w14:paraId="078CCAD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-3.202851    1.076761    1.182756</w:t>
      </w:r>
    </w:p>
    <w:p w14:paraId="3F4D31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F7A88B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0F3325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DA9E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-1852.3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ED67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84.8584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A5CE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115.8038</w:t>
            </w:r>
          </w:p>
        </w:tc>
      </w:tr>
      <w:tr w:rsidR="00DE6D73" w:rsidRPr="00C42614" w14:paraId="2F3C159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DF62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165.8529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DACC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258.0464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F3FC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309.7041</w:t>
            </w:r>
          </w:p>
        </w:tc>
      </w:tr>
      <w:tr w:rsidR="00DE6D73" w:rsidRPr="00C42614" w14:paraId="2411284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1488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403.4472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CC8B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455.4966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0028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571.5874</w:t>
            </w:r>
          </w:p>
        </w:tc>
      </w:tr>
      <w:tr w:rsidR="00DE6D73" w:rsidRPr="00C42614" w14:paraId="4F1415E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41EF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589.8727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7C8A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627.193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D4AD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659.4509</w:t>
            </w:r>
          </w:p>
        </w:tc>
      </w:tr>
      <w:tr w:rsidR="00DE6D73" w:rsidRPr="00C42614" w14:paraId="008331A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9830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697.2788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776D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739.3893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BD76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755.9177</w:t>
            </w:r>
          </w:p>
        </w:tc>
      </w:tr>
      <w:tr w:rsidR="00DE6D73" w:rsidRPr="00C42614" w14:paraId="7F97FBF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156A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866.387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B3DE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891.5243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7D79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912.8911</w:t>
            </w:r>
          </w:p>
        </w:tc>
      </w:tr>
      <w:tr w:rsidR="00DE6D73" w:rsidRPr="00C42614" w14:paraId="6417218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A951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944.8097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B8B0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979.6453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65D7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1007.394</w:t>
            </w:r>
          </w:p>
        </w:tc>
      </w:tr>
      <w:tr w:rsidR="00DE6D73" w:rsidRPr="00C42614" w14:paraId="0C7E52A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D6B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1025.404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C09C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1077.5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2DC2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1087.05</w:t>
            </w:r>
          </w:p>
        </w:tc>
      </w:tr>
      <w:tr w:rsidR="00DE6D73" w:rsidRPr="00C42614" w14:paraId="247D24B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3657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1095.924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CE04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1124.346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7D50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1185.457</w:t>
            </w:r>
          </w:p>
        </w:tc>
      </w:tr>
      <w:tr w:rsidR="00DE6D73" w:rsidRPr="00C42614" w14:paraId="647A314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F706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1258.325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C444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1318.945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76F3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1339.307</w:t>
            </w:r>
          </w:p>
        </w:tc>
      </w:tr>
      <w:tr w:rsidR="00DE6D73" w:rsidRPr="00C42614" w14:paraId="421E3CD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C270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1378.817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6E3E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1433.468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BAE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1438.62</w:t>
            </w:r>
          </w:p>
        </w:tc>
      </w:tr>
      <w:tr w:rsidR="00DE6D73" w:rsidRPr="00C42614" w14:paraId="0B393AC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104D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1501.108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7F17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1546.281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BBD0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1610.054</w:t>
            </w:r>
          </w:p>
        </w:tc>
      </w:tr>
      <w:tr w:rsidR="00DE6D73" w:rsidRPr="00C42614" w14:paraId="73E1165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918E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1639.475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17C8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1780.321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69AB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3155.036</w:t>
            </w:r>
          </w:p>
        </w:tc>
      </w:tr>
      <w:tr w:rsidR="00DE6D73" w:rsidRPr="00C42614" w14:paraId="671BDE2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3AB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3165.112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6408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3181.782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9E47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3248.073</w:t>
            </w:r>
          </w:p>
        </w:tc>
      </w:tr>
      <w:tr w:rsidR="00DE6D73" w:rsidRPr="00C42614" w14:paraId="322AA51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2699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3255.598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DE45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3268.779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130E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3687.502</w:t>
            </w:r>
          </w:p>
        </w:tc>
      </w:tr>
    </w:tbl>
    <w:p w14:paraId="290B164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296275D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i60 – i62</w:t>
      </w:r>
    </w:p>
    <w:p w14:paraId="415071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61E5F7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1.905529    1.060225   -0.184333</w:t>
      </w:r>
    </w:p>
    <w:p w14:paraId="164216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2.863219    0.082404   -0.210639</w:t>
      </w:r>
    </w:p>
    <w:p w14:paraId="0058A48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2.248855   -1.109914    0.057513</w:t>
      </w:r>
    </w:p>
    <w:p w14:paraId="63AD422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0.911868   -0.909475    0.256005</w:t>
      </w:r>
    </w:p>
    <w:p w14:paraId="08D0EF2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0.654734    0.437181    0.106694</w:t>
      </w:r>
    </w:p>
    <w:p w14:paraId="52745B0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-0.631591    1.127565    0.221671</w:t>
      </w:r>
    </w:p>
    <w:p w14:paraId="54D3FE0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-1.824678    0.560434    0.085317</w:t>
      </w:r>
    </w:p>
    <w:p w14:paraId="63C5CD2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-2.489183   -0.694720   -0.207008</w:t>
      </w:r>
    </w:p>
    <w:p w14:paraId="365D27B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-3.745680   -0.260700   -0.106872</w:t>
      </w:r>
    </w:p>
    <w:p w14:paraId="2ECA692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2.066982    2.112236   -0.363523</w:t>
      </w:r>
    </w:p>
    <w:p w14:paraId="2631FCA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3.923544    0.137250   -0.396732</w:t>
      </w:r>
    </w:p>
    <w:p w14:paraId="66B65E9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2.713500   -1.997057    0.125608</w:t>
      </w:r>
    </w:p>
    <w:p w14:paraId="7D56E0F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0.256630   -1.723411    0.520529</w:t>
      </w:r>
    </w:p>
    <w:p w14:paraId="0900C94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-0.587666    2.193986    0.422927</w:t>
      </w:r>
    </w:p>
    <w:p w14:paraId="7E36A47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-2.082985   -1.671241   -0.444964</w:t>
      </w:r>
    </w:p>
    <w:p w14:paraId="1151981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-4.741662   -0.680615   -0.212842</w:t>
      </w:r>
    </w:p>
    <w:p w14:paraId="0243AEC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-3.155642    0.980767    0.181403</w:t>
      </w:r>
    </w:p>
    <w:p w14:paraId="7995B4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F2D398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1D7716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04B6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-2278.81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CAD6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40.7885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A696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96.6263</w:t>
            </w:r>
          </w:p>
        </w:tc>
      </w:tr>
      <w:tr w:rsidR="00DE6D73" w:rsidRPr="00C42614" w14:paraId="738BE78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2544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120.0296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D4AB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230.1558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C79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286.2089</w:t>
            </w:r>
          </w:p>
        </w:tc>
      </w:tr>
      <w:tr w:rsidR="00DE6D73" w:rsidRPr="00C42614" w14:paraId="7F31A6C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3EDD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408.5442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C7F4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416.0579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F201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499.8108</w:t>
            </w:r>
          </w:p>
        </w:tc>
      </w:tr>
      <w:tr w:rsidR="00DE6D73" w:rsidRPr="00C42614" w14:paraId="015628B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D821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643.698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88D8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650.5299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8342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694.3728</w:t>
            </w:r>
          </w:p>
        </w:tc>
      </w:tr>
      <w:tr w:rsidR="00DE6D73" w:rsidRPr="00C42614" w14:paraId="65C546C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64DF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703.4394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2BF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723.2772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174B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769.3177</w:t>
            </w:r>
          </w:p>
        </w:tc>
      </w:tr>
      <w:tr w:rsidR="00DE6D73" w:rsidRPr="00C42614" w14:paraId="5BCA581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38372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795.6711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983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856.8289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3044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887.5834</w:t>
            </w:r>
          </w:p>
        </w:tc>
      </w:tr>
      <w:tr w:rsidR="00DE6D73" w:rsidRPr="00C42614" w14:paraId="6C39A80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A211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905.1919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907A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914.7446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C6A1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926.8359</w:t>
            </w:r>
          </w:p>
        </w:tc>
      </w:tr>
      <w:tr w:rsidR="00DE6D73" w:rsidRPr="00C42614" w14:paraId="2DB24E8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F134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986.3242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6585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1025.741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B79A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1061.793</w:t>
            </w:r>
          </w:p>
        </w:tc>
      </w:tr>
      <w:tr w:rsidR="00DE6D73" w:rsidRPr="00C42614" w14:paraId="68C7A06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7A4E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1098.866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209C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1106.361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2829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1175.56</w:t>
            </w:r>
          </w:p>
        </w:tc>
      </w:tr>
      <w:tr w:rsidR="00DE6D73" w:rsidRPr="00C42614" w14:paraId="3B3C673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60DA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1204.054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A631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1245.615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BD1E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1313.813</w:t>
            </w:r>
          </w:p>
        </w:tc>
      </w:tr>
      <w:tr w:rsidR="00DE6D73" w:rsidRPr="00C42614" w14:paraId="4FA4097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5076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1374.092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EE78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1436.814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9289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1497.186</w:t>
            </w:r>
          </w:p>
        </w:tc>
      </w:tr>
      <w:tr w:rsidR="00DE6D73" w:rsidRPr="00C42614" w14:paraId="082D4FD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BD6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1542.685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2FBB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1604.494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3116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1622.544</w:t>
            </w:r>
          </w:p>
        </w:tc>
      </w:tr>
      <w:tr w:rsidR="00DE6D73" w:rsidRPr="00C42614" w14:paraId="440CF04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5D80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1737.059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1CE5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1933.606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A200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3178.113</w:t>
            </w:r>
          </w:p>
        </w:tc>
      </w:tr>
      <w:tr w:rsidR="00DE6D73" w:rsidRPr="00C42614" w14:paraId="0AB617A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69E1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3178.866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00B1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3221.056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AD26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3256.852</w:t>
            </w:r>
          </w:p>
        </w:tc>
      </w:tr>
      <w:tr w:rsidR="00DE6D73" w:rsidRPr="00C42614" w14:paraId="5489143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B56C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3279.652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0401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3285.714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3B8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3721.074</w:t>
            </w:r>
          </w:p>
        </w:tc>
      </w:tr>
    </w:tbl>
    <w:p w14:paraId="29DA1B9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2F602E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i61 – i63</w:t>
      </w:r>
    </w:p>
    <w:p w14:paraId="17D22CF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513CD9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1.838385   -1.212020   -0.132066</w:t>
      </w:r>
    </w:p>
    <w:p w14:paraId="13C29C6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2.746329   -0.154979   -0.197761</w:t>
      </w:r>
    </w:p>
    <w:p w14:paraId="2BF6FC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2.084339    1.031864   -0.101879</w:t>
      </w:r>
    </w:p>
    <w:p w14:paraId="3D342AC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0.699621    0.678445    0.044558</w:t>
      </w:r>
    </w:p>
    <w:p w14:paraId="1558E5A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0.574981   -0.722053   -0.013637</w:t>
      </w:r>
    </w:p>
    <w:p w14:paraId="0E6E688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-0.606448    1.099115    0.299953</w:t>
      </w:r>
    </w:p>
    <w:p w14:paraId="3CAD7D8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-1.286110   -0.086644    0.760568</w:t>
      </w:r>
    </w:p>
    <w:p w14:paraId="66B5867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-2.630311   -0.436846    0.313860</w:t>
      </w:r>
    </w:p>
    <w:p w14:paraId="5CF5A9E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-3.134921   -0.033437   -0.854872</w:t>
      </w:r>
    </w:p>
    <w:p w14:paraId="5783CEB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2.090387   -2.179490   -0.231834</w:t>
      </w:r>
    </w:p>
    <w:p w14:paraId="769F485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3.803896   -0.348937   -0.301106</w:t>
      </w:r>
    </w:p>
    <w:p w14:paraId="57A6C1A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2.541126    2.009005   -0.104947</w:t>
      </w:r>
    </w:p>
    <w:p w14:paraId="335F859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-1.092995    2.041800    0.075805</w:t>
      </w:r>
    </w:p>
    <w:p w14:paraId="729604D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-0.984384   -0.488881    1.719333</w:t>
      </w:r>
    </w:p>
    <w:p w14:paraId="0043C0E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-3.227355   -1.070207    0.965017</w:t>
      </w:r>
    </w:p>
    <w:p w14:paraId="424B7A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-4.147385   -0.280413   -1.152950</w:t>
      </w:r>
    </w:p>
    <w:p w14:paraId="64B2654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-2.536861    0.548464   -1.549598</w:t>
      </w:r>
    </w:p>
    <w:p w14:paraId="2AE56C5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E79AA2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6AA3C4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8294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-378.131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8710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87.2545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909B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133.2922</w:t>
            </w:r>
          </w:p>
        </w:tc>
      </w:tr>
      <w:tr w:rsidR="00DE6D73" w:rsidRPr="00C42614" w14:paraId="1019E98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D7C4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203.2597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C08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298.7109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D4CF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338.187</w:t>
            </w:r>
          </w:p>
        </w:tc>
      </w:tr>
      <w:tr w:rsidR="00DE6D73" w:rsidRPr="00C42614" w14:paraId="741C0D3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205B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485.3479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5C47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536.4851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4257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590.5341</w:t>
            </w:r>
          </w:p>
        </w:tc>
      </w:tr>
      <w:tr w:rsidR="00DE6D73" w:rsidRPr="00C42614" w14:paraId="45E6410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332A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633.6277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EE99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679.286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7D9C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700.441</w:t>
            </w:r>
          </w:p>
        </w:tc>
      </w:tr>
      <w:tr w:rsidR="00DE6D73" w:rsidRPr="00C42614" w14:paraId="5D31A1A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58D3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707.4613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C607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742.8554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0D52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781.3188</w:t>
            </w:r>
          </w:p>
        </w:tc>
      </w:tr>
      <w:tr w:rsidR="00DE6D73" w:rsidRPr="00C42614" w14:paraId="636B389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12B5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809.2345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CA77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879.7939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6493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891.9345</w:t>
            </w:r>
          </w:p>
        </w:tc>
      </w:tr>
      <w:tr w:rsidR="00DE6D73" w:rsidRPr="00C42614" w14:paraId="73BA60D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67AA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966.5489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174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973.3647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CC3F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1015.783</w:t>
            </w:r>
          </w:p>
        </w:tc>
      </w:tr>
      <w:tr w:rsidR="00DE6D73" w:rsidRPr="00C42614" w14:paraId="593AED6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21FF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1042.553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4E2B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EAF8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1078.355</w:t>
            </w:r>
          </w:p>
        </w:tc>
      </w:tr>
      <w:tr w:rsidR="00DE6D73" w:rsidRPr="00C42614" w14:paraId="13821DC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B26A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1111.217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B521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1175.152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C12A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1181.539</w:t>
            </w:r>
          </w:p>
        </w:tc>
      </w:tr>
      <w:tr w:rsidR="00DE6D73" w:rsidRPr="00C42614" w14:paraId="5DD0063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BE25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1259.097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A8EC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1329.863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8712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1339.557</w:t>
            </w:r>
          </w:p>
        </w:tc>
      </w:tr>
      <w:tr w:rsidR="00DE6D73" w:rsidRPr="00C42614" w14:paraId="199E0F6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8B07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1370.146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A226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1426.46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BD06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1443.826</w:t>
            </w:r>
          </w:p>
        </w:tc>
      </w:tr>
      <w:tr w:rsidR="00DE6D73" w:rsidRPr="00C42614" w14:paraId="66C7AED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C154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1459.287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C195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1566.054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92B8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1585.921</w:t>
            </w:r>
          </w:p>
        </w:tc>
      </w:tr>
      <w:tr w:rsidR="00DE6D73" w:rsidRPr="00C42614" w14:paraId="56C064C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8B54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1695.62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E2B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3152.675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3DF3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3167.06</w:t>
            </w:r>
          </w:p>
        </w:tc>
      </w:tr>
      <w:tr w:rsidR="00DE6D73" w:rsidRPr="00C42614" w14:paraId="35AB36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E739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3206.27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8867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3208.723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FB88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3248.984</w:t>
            </w:r>
          </w:p>
        </w:tc>
      </w:tr>
      <w:tr w:rsidR="00DE6D73" w:rsidRPr="00C42614" w14:paraId="0ED308F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950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3252.178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6BD0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3277.965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1D4A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3703.051</w:t>
            </w:r>
          </w:p>
        </w:tc>
      </w:tr>
    </w:tbl>
    <w:p w14:paraId="510B5D3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3C0317D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i62 – i64</w:t>
      </w:r>
    </w:p>
    <w:p w14:paraId="5DB744D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AD7BCF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-1.954871   -1.208132    0.095444</w:t>
      </w:r>
    </w:p>
    <w:p w14:paraId="217A6FE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-2.723641   -0.082143   -0.030985</w:t>
      </w:r>
    </w:p>
    <w:p w14:paraId="7123047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-1.875143    0.987007   -0.114036</w:t>
      </w:r>
    </w:p>
    <w:p w14:paraId="67705C5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-0.535488    0.495131   -0.033778</w:t>
      </w:r>
    </w:p>
    <w:p w14:paraId="5C937E7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-0.632231   -0.877359    0.093591</w:t>
      </w:r>
    </w:p>
    <w:p w14:paraId="2168C8D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0.641954    1.356119   -0.072755</w:t>
      </w:r>
    </w:p>
    <w:p w14:paraId="4BEEDAB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1.932401    1.054726    0.090135</w:t>
      </w:r>
    </w:p>
    <w:p w14:paraId="2549982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2.808765   -1.188553   -0.533188</w:t>
      </w:r>
    </w:p>
    <w:p w14:paraId="135F5C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2.510389   -0.285866    0.365317</w:t>
      </w:r>
    </w:p>
    <w:p w14:paraId="4C6C5A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-2.310135   -2.144525    0.165531</w:t>
      </w:r>
    </w:p>
    <w:p w14:paraId="73E3CB6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-3.799789   -0.138250   -0.051657</w:t>
      </w:r>
    </w:p>
    <w:p w14:paraId="04FE137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-2.165014    2.021765   -0.218954</w:t>
      </w:r>
    </w:p>
    <w:p w14:paraId="223DA42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0.133639   -1.629426    0.167412</w:t>
      </w:r>
    </w:p>
    <w:p w14:paraId="31CF69E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0.411718    2.405013   -0.245846</w:t>
      </w:r>
    </w:p>
    <w:p w14:paraId="7D1E6E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2.655461    1.865711    0.052818</w:t>
      </w:r>
    </w:p>
    <w:p w14:paraId="1380201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3.251916   -2.175139   -0.539752</w:t>
      </w:r>
    </w:p>
    <w:p w14:paraId="355B3AC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2.744264   -0.502593    1.416536</w:t>
      </w:r>
    </w:p>
    <w:p w14:paraId="07EA3E1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05C6D0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FBE4B6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D008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-111.044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017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42.0804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B74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142.0268</w:t>
            </w:r>
          </w:p>
        </w:tc>
      </w:tr>
      <w:tr w:rsidR="00DE6D73" w:rsidRPr="00C42614" w14:paraId="614352C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5E71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176.3488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38DE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259.0249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C0F3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345.334</w:t>
            </w:r>
          </w:p>
        </w:tc>
      </w:tr>
      <w:tr w:rsidR="00DE6D73" w:rsidRPr="00C42614" w14:paraId="291C7BA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CC5D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499.0057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2399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516.6944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B378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540.5519</w:t>
            </w:r>
          </w:p>
        </w:tc>
      </w:tr>
      <w:tr w:rsidR="00DE6D73" w:rsidRPr="00C42614" w14:paraId="11627AE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C135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646.8094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35E1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659.734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07A5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671.458</w:t>
            </w:r>
          </w:p>
        </w:tc>
      </w:tr>
      <w:tr w:rsidR="00DE6D73" w:rsidRPr="00C42614" w14:paraId="52D5488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10BE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712.5352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5FF6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745.9315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8D82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763.2928</w:t>
            </w:r>
          </w:p>
        </w:tc>
      </w:tr>
      <w:tr w:rsidR="00DE6D73" w:rsidRPr="00C42614" w14:paraId="5D0F20D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4BB0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824.7429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C92D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830.2233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E7B4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871.5618</w:t>
            </w:r>
          </w:p>
        </w:tc>
      </w:tr>
      <w:tr w:rsidR="00DE6D73" w:rsidRPr="00C42614" w14:paraId="28FDF1F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6BD4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897.0907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B807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913.1201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03F5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975.6609</w:t>
            </w:r>
          </w:p>
        </w:tc>
      </w:tr>
      <w:tr w:rsidR="00DE6D73" w:rsidRPr="00C42614" w14:paraId="23F7765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396A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1017.408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C9BA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1024.671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F779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1087.474</w:t>
            </w:r>
          </w:p>
        </w:tc>
      </w:tr>
      <w:tr w:rsidR="00DE6D73" w:rsidRPr="00C42614" w14:paraId="4781A67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8305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1107.737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7AA8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1179.065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979D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1239.855</w:t>
            </w:r>
          </w:p>
        </w:tc>
      </w:tr>
      <w:tr w:rsidR="00DE6D73" w:rsidRPr="00C42614" w14:paraId="68EECB8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DD00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1254.799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708D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1262.377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E1C9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1332.622</w:t>
            </w:r>
          </w:p>
        </w:tc>
      </w:tr>
      <w:tr w:rsidR="00DE6D73" w:rsidRPr="00C42614" w14:paraId="0040087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0335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1419.01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3A0D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1451.205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2436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1496.756</w:t>
            </w:r>
          </w:p>
        </w:tc>
      </w:tr>
      <w:tr w:rsidR="00DE6D73" w:rsidRPr="00C42614" w14:paraId="49DD687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9076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1542.909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1431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1621.32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C5F1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1687.555</w:t>
            </w:r>
          </w:p>
        </w:tc>
      </w:tr>
      <w:tr w:rsidR="00DE6D73" w:rsidRPr="00C42614" w14:paraId="6925535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FD25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1743.838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A4AB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3021.263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4B5C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3153.571</w:t>
            </w:r>
          </w:p>
        </w:tc>
      </w:tr>
      <w:tr w:rsidR="00DE6D73" w:rsidRPr="00C42614" w14:paraId="5728F44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FBA5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3176.789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135C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3250.562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E361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3257.164</w:t>
            </w:r>
          </w:p>
        </w:tc>
      </w:tr>
      <w:tr w:rsidR="00DE6D73" w:rsidRPr="00C42614" w14:paraId="63F22B1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316F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3285.263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8CF5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3303.292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AE4D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3718.129</w:t>
            </w:r>
          </w:p>
        </w:tc>
      </w:tr>
    </w:tbl>
    <w:p w14:paraId="5C6BDED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3150642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i63 – i65</w:t>
      </w:r>
    </w:p>
    <w:p w14:paraId="741FE12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60E322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-1.562260   -1.047138   -0.625066</w:t>
      </w:r>
    </w:p>
    <w:p w14:paraId="69A5A0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-2.344152   -0.456256    0.381567</w:t>
      </w:r>
    </w:p>
    <w:p w14:paraId="12132A9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-1.780137    0.709708    0.774894</w:t>
      </w:r>
    </w:p>
    <w:p w14:paraId="0456308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-0.568030    0.816382   -0.004914</w:t>
      </w:r>
    </w:p>
    <w:p w14:paraId="7990C26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-0.507221   -0.266710   -0.951918</w:t>
      </w:r>
    </w:p>
    <w:p w14:paraId="417E999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0.637169    1.459016   -0.086444</w:t>
      </w:r>
    </w:p>
    <w:p w14:paraId="30D754A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1.529938    0.549454   -0.798094</w:t>
      </w:r>
    </w:p>
    <w:p w14:paraId="4FD67A5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2.211451   -0.549720   -0.141571</w:t>
      </w:r>
    </w:p>
    <w:p w14:paraId="7220D50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2.173716   -0.842637    1.167223</w:t>
      </w:r>
    </w:p>
    <w:p w14:paraId="7099D49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-1.852480   -1.861432   -1.139539</w:t>
      </w:r>
    </w:p>
    <w:p w14:paraId="587EB87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-3.254809   -0.931508    0.717598</w:t>
      </w:r>
    </w:p>
    <w:p w14:paraId="1078A6C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-2.140813    1.358635    1.557284</w:t>
      </w:r>
    </w:p>
    <w:p w14:paraId="7FA39E9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0.911392    2.447725    0.268183</w:t>
      </w:r>
    </w:p>
    <w:p w14:paraId="430840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2.018866    0.905931   -1.705557</w:t>
      </w:r>
    </w:p>
    <w:p w14:paraId="2E91F9A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2.829545   -1.161005   -0.795027</w:t>
      </w:r>
    </w:p>
    <w:p w14:paraId="31233B3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2.722928   -1.687757    1.563896</w:t>
      </w:r>
    </w:p>
    <w:p w14:paraId="2FA33B4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1.584793   -0.256042    1.864165</w:t>
      </w:r>
    </w:p>
    <w:p w14:paraId="24267A5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32F7FF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1BB457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4D21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-474.055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03DA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62.5445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D68B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98.8967</w:t>
            </w:r>
          </w:p>
        </w:tc>
      </w:tr>
      <w:tr w:rsidR="00DE6D73" w:rsidRPr="00C42614" w14:paraId="5A64B7B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640F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151.1058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AF35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206.8851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9A2A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298.4845</w:t>
            </w:r>
          </w:p>
        </w:tc>
      </w:tr>
      <w:tr w:rsidR="00DE6D73" w:rsidRPr="00C42614" w14:paraId="152B745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E8EB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476.7285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9F8F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569.3046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56C0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612.0249</w:t>
            </w:r>
          </w:p>
        </w:tc>
      </w:tr>
      <w:tr w:rsidR="00DE6D73" w:rsidRPr="00C42614" w14:paraId="5329A2D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1BC5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624.9646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704A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633.1332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DD20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709.3413</w:t>
            </w:r>
          </w:p>
        </w:tc>
      </w:tr>
      <w:tr w:rsidR="00DE6D73" w:rsidRPr="00C42614" w14:paraId="21B02FB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58E92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737.2275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F619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744.5402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382A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761.244</w:t>
            </w:r>
          </w:p>
        </w:tc>
      </w:tr>
      <w:tr w:rsidR="00DE6D73" w:rsidRPr="00C42614" w14:paraId="67333AD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2296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835.2101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F4C0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885.9282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91C4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897.7764</w:t>
            </w:r>
          </w:p>
        </w:tc>
      </w:tr>
      <w:tr w:rsidR="00DE6D73" w:rsidRPr="00C42614" w14:paraId="3B9FEC3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6494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911.6623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B1637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943.8259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1CE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978.2975</w:t>
            </w:r>
          </w:p>
        </w:tc>
      </w:tr>
      <w:tr w:rsidR="00DE6D73" w:rsidRPr="00C42614" w14:paraId="466F5B8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3701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1036.481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4F07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1053.65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E544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1060.467</w:t>
            </w:r>
          </w:p>
        </w:tc>
      </w:tr>
      <w:tr w:rsidR="00DE6D73" w:rsidRPr="00C42614" w14:paraId="7CACF01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16BF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1103.515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813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1128.108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A2F5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1177.287</w:t>
            </w:r>
          </w:p>
        </w:tc>
      </w:tr>
      <w:tr w:rsidR="00DE6D73" w:rsidRPr="00C42614" w14:paraId="0460D59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8493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1232.736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10FA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1292.018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5F3A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1334.967</w:t>
            </w:r>
          </w:p>
        </w:tc>
      </w:tr>
      <w:tr w:rsidR="00DE6D73" w:rsidRPr="00C42614" w14:paraId="5E75599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EE13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1366.625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7FA6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1417.337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14B5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1427.544</w:t>
            </w:r>
          </w:p>
        </w:tc>
      </w:tr>
      <w:tr w:rsidR="00DE6D73" w:rsidRPr="00C42614" w14:paraId="38B6236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FA4B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1442.695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21B6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1597.792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5451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1615.356</w:t>
            </w:r>
          </w:p>
        </w:tc>
      </w:tr>
      <w:tr w:rsidR="00DE6D73" w:rsidRPr="00C42614" w14:paraId="0E49380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7841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1645.36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6C9F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3127.796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281F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3156.746</w:t>
            </w:r>
          </w:p>
        </w:tc>
      </w:tr>
      <w:tr w:rsidR="00DE6D73" w:rsidRPr="00C42614" w14:paraId="20DCC3D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F7A3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3167.966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3579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3191.437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664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3247.55</w:t>
            </w:r>
          </w:p>
        </w:tc>
      </w:tr>
      <w:tr w:rsidR="00DE6D73" w:rsidRPr="00C42614" w14:paraId="41B4B52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5183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3256.705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25AD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3274.78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6DCF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3686.31</w:t>
            </w:r>
          </w:p>
        </w:tc>
      </w:tr>
    </w:tbl>
    <w:p w14:paraId="4C973A8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0ADAD0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i64 – i65</w:t>
      </w:r>
    </w:p>
    <w:p w14:paraId="01D2D64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073569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1.825290    1.170421   -0.000077</w:t>
      </w:r>
    </w:p>
    <w:p w14:paraId="33CE58F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2.628201    0.048342    0.000097</w:t>
      </w:r>
    </w:p>
    <w:p w14:paraId="0E37F8B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1.817777   -1.050154    0.000131</w:t>
      </w:r>
    </w:p>
    <w:p w14:paraId="144D370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0.456081   -0.594197   -0.000028</w:t>
      </w:r>
    </w:p>
    <w:p w14:paraId="714605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0.526456    0.783409   -0.000134</w:t>
      </w:r>
    </w:p>
    <w:p w14:paraId="264366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-0.731971   -1.411156   -0.000102</w:t>
      </w:r>
    </w:p>
    <w:p w14:paraId="02C1F90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-2.022755   -1.015423   -0.000075</w:t>
      </w:r>
    </w:p>
    <w:p w14:paraId="667B582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-1.908284    1.498556    0.000014</w:t>
      </w:r>
    </w:p>
    <w:p w14:paraId="24F1F5D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-2.560795    0.335521    0.000125</w:t>
      </w:r>
    </w:p>
    <w:p w14:paraId="7170F4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2.150817    2.120115   -0.000143</w:t>
      </w:r>
    </w:p>
    <w:p w14:paraId="1561941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3.702986    0.135833    0.000193</w:t>
      </w:r>
    </w:p>
    <w:p w14:paraId="5B7B274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2.145098   -2.079204    0.000260</w:t>
      </w:r>
    </w:p>
    <w:p w14:paraId="1E9E780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-0.671796    1.468934   -0.000402</w:t>
      </w:r>
    </w:p>
    <w:p w14:paraId="406E947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-0.550002   -2.482834   -0.000185</w:t>
      </w:r>
    </w:p>
    <w:p w14:paraId="6D421B0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-2.771913   -1.800555   -0.000126</w:t>
      </w:r>
    </w:p>
    <w:p w14:paraId="1C13C3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-2.360732    2.484103    0.000323</w:t>
      </w:r>
    </w:p>
    <w:p w14:paraId="3D332A8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-3.649758    0.391267    0.000460</w:t>
      </w:r>
    </w:p>
    <w:p w14:paraId="6EF44C9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D2A65B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12CA6A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8CED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-1263.59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EA6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75.7371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A028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181.2403</w:t>
            </w:r>
          </w:p>
        </w:tc>
      </w:tr>
      <w:tr w:rsidR="00DE6D73" w:rsidRPr="00C42614" w14:paraId="2BBA08F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0236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273.9676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E9F5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276.242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7A0F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399.8291</w:t>
            </w:r>
          </w:p>
        </w:tc>
      </w:tr>
      <w:tr w:rsidR="00DE6D73" w:rsidRPr="00C42614" w14:paraId="1C3B824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F6E7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453.0037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E09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477.4223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99C5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482.9292</w:t>
            </w:r>
          </w:p>
        </w:tc>
      </w:tr>
      <w:tr w:rsidR="00DE6D73" w:rsidRPr="00C42614" w14:paraId="3D950DE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023E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596.5119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192B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627.2643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9D38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677.4407</w:t>
            </w:r>
          </w:p>
        </w:tc>
      </w:tr>
      <w:tr w:rsidR="00DE6D73" w:rsidRPr="00C42614" w14:paraId="58B8659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445A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694.681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5751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724.2616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EFAC7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798.089</w:t>
            </w:r>
          </w:p>
        </w:tc>
      </w:tr>
      <w:tr w:rsidR="00DE6D73" w:rsidRPr="00C42614" w14:paraId="7BF4C19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1E1E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816.5287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79B4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861.3998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12D1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887.2924</w:t>
            </w:r>
          </w:p>
        </w:tc>
      </w:tr>
      <w:tr w:rsidR="00DE6D73" w:rsidRPr="00C42614" w14:paraId="0729649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B32A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912.1131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7615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948.5015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2BB0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952.1093</w:t>
            </w:r>
          </w:p>
        </w:tc>
      </w:tr>
      <w:tr w:rsidR="00DE6D73" w:rsidRPr="00C42614" w14:paraId="4CCF100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0595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999.3258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52BC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1018.192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19B2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1082.957</w:t>
            </w:r>
          </w:p>
        </w:tc>
      </w:tr>
      <w:tr w:rsidR="00DE6D73" w:rsidRPr="00C42614" w14:paraId="6BDF7D9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A6CE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1112.908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58B5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1129.334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28F2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1220.137</w:t>
            </w:r>
          </w:p>
        </w:tc>
      </w:tr>
      <w:tr w:rsidR="00DE6D73" w:rsidRPr="00C42614" w14:paraId="5724E02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E2E4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1270.521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77F9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1299.543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A40A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1325.341</w:t>
            </w:r>
          </w:p>
        </w:tc>
      </w:tr>
      <w:tr w:rsidR="00DE6D73" w:rsidRPr="00C42614" w14:paraId="637C660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B784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1403.968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591D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1437.806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BD91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1467.563</w:t>
            </w:r>
          </w:p>
        </w:tc>
      </w:tr>
      <w:tr w:rsidR="00DE6D73" w:rsidRPr="00C42614" w14:paraId="35BE432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621A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1498.786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939D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1545.925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1C46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1610.903</w:t>
            </w:r>
          </w:p>
        </w:tc>
      </w:tr>
      <w:tr w:rsidR="00DE6D73" w:rsidRPr="00C42614" w14:paraId="74169EF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224E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1657.138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1C65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1711.684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7F7E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3128.932</w:t>
            </w:r>
          </w:p>
        </w:tc>
      </w:tr>
      <w:tr w:rsidR="00DE6D73" w:rsidRPr="00C42614" w14:paraId="76274C3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DC4D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3169.42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84F3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3197.994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7568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3213.309</w:t>
            </w:r>
          </w:p>
        </w:tc>
      </w:tr>
      <w:tr w:rsidR="00DE6D73" w:rsidRPr="00C42614" w14:paraId="591E054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A4B3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3249.504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77B8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3279.083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EDC7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3718.583</w:t>
            </w:r>
          </w:p>
        </w:tc>
      </w:tr>
    </w:tbl>
    <w:p w14:paraId="6FBE7DB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79E9C36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i64 – i66</w:t>
      </w:r>
    </w:p>
    <w:p w14:paraId="17FA0BE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EA678E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1.816150   -0.961414    0.290223</w:t>
      </w:r>
    </w:p>
    <w:p w14:paraId="0378F84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2.388747    0.067521   -0.410902</w:t>
      </w:r>
    </w:p>
    <w:p w14:paraId="52DA9FC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1.498413    1.108097   -0.451666</w:t>
      </w:r>
    </w:p>
    <w:p w14:paraId="28306E2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0.319559    0.693660    0.226661</w:t>
      </w:r>
    </w:p>
    <w:p w14:paraId="64FEDEB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0.539102   -0.622326    0.664314</w:t>
      </w:r>
    </w:p>
    <w:p w14:paraId="20B287F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-0.949164    1.378835    0.313544</w:t>
      </w:r>
    </w:p>
    <w:p w14:paraId="7C17E4A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-2.129560    0.758885    0.108454</w:t>
      </w:r>
    </w:p>
    <w:p w14:paraId="3BAAC7A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-1.321889   -1.547706   -0.319277</w:t>
      </w:r>
    </w:p>
    <w:p w14:paraId="21BA69D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-2.268268   -0.620705   -0.355306</w:t>
      </w:r>
    </w:p>
    <w:p w14:paraId="077B804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2.265913   -1.830719    0.510968</w:t>
      </w:r>
    </w:p>
    <w:p w14:paraId="27F5D4F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3.369401   -0.033273   -0.847826</w:t>
      </w:r>
    </w:p>
    <w:p w14:paraId="1CF84DD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1.646540    2.048307   -0.960130</w:t>
      </w:r>
    </w:p>
    <w:p w14:paraId="7CCF14D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0.073345   -1.126567    1.495102</w:t>
      </w:r>
    </w:p>
    <w:p w14:paraId="2F5F268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-0.939694    2.454064    0.469214</w:t>
      </w:r>
    </w:p>
    <w:p w14:paraId="7055689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-3.040326    1.347067    0.160869</w:t>
      </w:r>
    </w:p>
    <w:p w14:paraId="179A9C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-1.325589   -2.567393   -0.686387</w:t>
      </w:r>
    </w:p>
    <w:p w14:paraId="217F7CE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-3.224288   -0.859150   -0.828304</w:t>
      </w:r>
    </w:p>
    <w:p w14:paraId="32E7AED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D2B50C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FFFC5C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C711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-364.152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F082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117.058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DDAB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164.5887</w:t>
            </w:r>
          </w:p>
        </w:tc>
      </w:tr>
      <w:tr w:rsidR="00DE6D73" w:rsidRPr="00C42614" w14:paraId="1813CFF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5497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272.1659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3D3D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303.4923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7185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430.5515</w:t>
            </w:r>
          </w:p>
        </w:tc>
      </w:tr>
      <w:tr w:rsidR="00DE6D73" w:rsidRPr="00C42614" w14:paraId="179B281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1CF2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455.6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8CD0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468.1292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2BAD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593.861</w:t>
            </w:r>
          </w:p>
        </w:tc>
      </w:tr>
      <w:tr w:rsidR="00DE6D73" w:rsidRPr="00C42614" w14:paraId="32ABEE0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5DB5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634.5587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1068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637.4554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84B8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682.0593</w:t>
            </w:r>
          </w:p>
        </w:tc>
      </w:tr>
      <w:tr w:rsidR="00DE6D73" w:rsidRPr="00C42614" w14:paraId="093217F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842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742.5821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75C0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760.6106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61E2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783.8782</w:t>
            </w:r>
          </w:p>
        </w:tc>
      </w:tr>
      <w:tr w:rsidR="00DE6D73" w:rsidRPr="00C42614" w14:paraId="544ABB3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CDCF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807.9667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AD5F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888.4475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30E8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898.6379</w:t>
            </w:r>
          </w:p>
        </w:tc>
      </w:tr>
      <w:tr w:rsidR="00DE6D73" w:rsidRPr="00C42614" w14:paraId="11C539C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FBF5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916.81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026F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921.2307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8A96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979.3535</w:t>
            </w:r>
          </w:p>
        </w:tc>
      </w:tr>
      <w:tr w:rsidR="00DE6D73" w:rsidRPr="00C42614" w14:paraId="495CB63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4784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991.9996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B9CF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1016.649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665F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1092.165</w:t>
            </w:r>
          </w:p>
        </w:tc>
      </w:tr>
      <w:tr w:rsidR="00DE6D73" w:rsidRPr="00C42614" w14:paraId="07F0EEF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C7BA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1100.934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3FC6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1175.358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CBD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1203.843</w:t>
            </w:r>
          </w:p>
        </w:tc>
      </w:tr>
      <w:tr w:rsidR="00DE6D73" w:rsidRPr="00C42614" w14:paraId="5C15F8C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0D4A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1260.081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E2D0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1269.785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563A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1302.799</w:t>
            </w:r>
          </w:p>
        </w:tc>
      </w:tr>
      <w:tr w:rsidR="00DE6D73" w:rsidRPr="00C42614" w14:paraId="1B41185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F4F2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1398.155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EA8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1439.664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8A0D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1490.514</w:t>
            </w:r>
          </w:p>
        </w:tc>
      </w:tr>
      <w:tr w:rsidR="00DE6D73" w:rsidRPr="00C42614" w14:paraId="271CBC9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4EAB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1539.065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2573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1561.783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CE5E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1605.795</w:t>
            </w:r>
          </w:p>
        </w:tc>
      </w:tr>
      <w:tr w:rsidR="00DE6D73" w:rsidRPr="00C42614" w14:paraId="10AD989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7B7E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1674.906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A109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3092.319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FC28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3169.673</w:t>
            </w:r>
          </w:p>
        </w:tc>
      </w:tr>
      <w:tr w:rsidR="00DE6D73" w:rsidRPr="00C42614" w14:paraId="7715BD7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C3EF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3193.089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C65F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3214.471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48BA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3256.499</w:t>
            </w:r>
          </w:p>
        </w:tc>
      </w:tr>
      <w:tr w:rsidR="00DE6D73" w:rsidRPr="00C42614" w14:paraId="3A65690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262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3264.548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AAA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3278.045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D4A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3722.727</w:t>
            </w:r>
          </w:p>
        </w:tc>
      </w:tr>
    </w:tbl>
    <w:p w14:paraId="5F7A7F0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7968927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i22 – i65</w:t>
      </w:r>
    </w:p>
    <w:p w14:paraId="3BC9199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CE838B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1.800586    1.161879   -0.072515</w:t>
      </w:r>
    </w:p>
    <w:p w14:paraId="63D54D9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2.600974    0.033217   -0.066217</w:t>
      </w:r>
    </w:p>
    <w:p w14:paraId="090DF2F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1.784161   -1.056927    0.019260</w:t>
      </w:r>
    </w:p>
    <w:p w14:paraId="772EE38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0.426863   -0.589031    0.066569</w:t>
      </w:r>
    </w:p>
    <w:p w14:paraId="5CDB2D7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0.499835    0.789909   -0.049031</w:t>
      </w:r>
    </w:p>
    <w:p w14:paraId="5F6C51C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-0.761203   -1.403324    0.141846</w:t>
      </w:r>
    </w:p>
    <w:p w14:paraId="598AECF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-2.038055   -0.993381   -0.045558</w:t>
      </w:r>
    </w:p>
    <w:p w14:paraId="41B1316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-1.846391    1.446559    0.304286</w:t>
      </w:r>
    </w:p>
    <w:p w14:paraId="45C1BB7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-2.422067    0.377073   -0.287148</w:t>
      </w:r>
    </w:p>
    <w:p w14:paraId="3441F67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2.129579    2.101692   -0.203929</w:t>
      </w:r>
    </w:p>
    <w:p w14:paraId="6199D19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3.672055    0.110357   -0.166673</w:t>
      </w:r>
    </w:p>
    <w:p w14:paraId="650B09F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2.104630   -2.088044    0.048882</w:t>
      </w:r>
    </w:p>
    <w:p w14:paraId="738B113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-0.589448   -2.469524    0.264634</w:t>
      </w:r>
    </w:p>
    <w:p w14:paraId="392050C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-2.808857   -1.753533   -0.133677</w:t>
      </w:r>
    </w:p>
    <w:p w14:paraId="27C8E95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-2.107566    2.457075    0.011225</w:t>
      </w:r>
    </w:p>
    <w:p w14:paraId="61ACAE2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-1.273940    1.338374    1.217478</w:t>
      </w:r>
    </w:p>
    <w:p w14:paraId="38A12E0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-3.195260    0.545877   -1.034380</w:t>
      </w:r>
    </w:p>
    <w:p w14:paraId="1A6FE76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20C8BD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1FF511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5CBC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-199.019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B374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97.3654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8889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171.3478</w:t>
            </w:r>
          </w:p>
        </w:tc>
      </w:tr>
      <w:tr w:rsidR="00DE6D73" w:rsidRPr="00C42614" w14:paraId="68ECB89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D648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245.2653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A847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275.7546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C5C3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401.9812</w:t>
            </w:r>
          </w:p>
        </w:tc>
      </w:tr>
      <w:tr w:rsidR="00DE6D73" w:rsidRPr="00C42614" w14:paraId="1F9BE02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7353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450.4513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590D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511.6312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54D5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588.692</w:t>
            </w:r>
          </w:p>
        </w:tc>
      </w:tr>
      <w:tr w:rsidR="00DE6D73" w:rsidRPr="00C42614" w14:paraId="2FBD706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F35C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608.5652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127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616.0642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84CD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674.4244</w:t>
            </w:r>
          </w:p>
        </w:tc>
      </w:tr>
      <w:tr w:rsidR="00DE6D73" w:rsidRPr="00C42614" w14:paraId="25AAC0A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8E19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729.1449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6E73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805.5337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4A04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812.0425</w:t>
            </w:r>
          </w:p>
        </w:tc>
      </w:tr>
      <w:tr w:rsidR="00DE6D73" w:rsidRPr="00C42614" w14:paraId="4BB618E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AE6D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863.7987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C0B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866.705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3141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912.7279</w:t>
            </w:r>
          </w:p>
        </w:tc>
      </w:tr>
      <w:tr w:rsidR="00DE6D73" w:rsidRPr="00C42614" w14:paraId="113E93A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E668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948.3253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4015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976.9591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80FB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1006.017</w:t>
            </w:r>
          </w:p>
        </w:tc>
      </w:tr>
      <w:tr w:rsidR="00DE6D73" w:rsidRPr="00C42614" w14:paraId="71D9A02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B45D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1020.98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6238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1079.421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2CC6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1092.736</w:t>
            </w:r>
          </w:p>
        </w:tc>
      </w:tr>
      <w:tr w:rsidR="00DE6D73" w:rsidRPr="00C42614" w14:paraId="0FCA8E2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E31C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1109.129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CCAD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1197.918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37BF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1242.692</w:t>
            </w:r>
          </w:p>
        </w:tc>
      </w:tr>
      <w:tr w:rsidR="00DE6D73" w:rsidRPr="00C42614" w14:paraId="2081FE7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BBA0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1286.958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0AC7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1308.409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9216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1374.339</w:t>
            </w:r>
          </w:p>
        </w:tc>
      </w:tr>
      <w:tr w:rsidR="00DE6D73" w:rsidRPr="00C42614" w14:paraId="4703877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0BAC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1429.537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D733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1433.123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D095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1457.083</w:t>
            </w:r>
          </w:p>
        </w:tc>
      </w:tr>
      <w:tr w:rsidR="00DE6D73" w:rsidRPr="00C42614" w14:paraId="5BF4F2A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71D7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1524.243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6CA9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1569.582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A4B6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1624.507</w:t>
            </w:r>
          </w:p>
        </w:tc>
      </w:tr>
      <w:tr w:rsidR="00DE6D73" w:rsidRPr="00C42614" w14:paraId="4ED2739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0D43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1667.069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EE57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3144.178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9CCF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3161.843</w:t>
            </w:r>
          </w:p>
        </w:tc>
      </w:tr>
      <w:tr w:rsidR="00DE6D73" w:rsidRPr="00C42614" w14:paraId="4A77645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A84F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3165.957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F9FD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3185.678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81D9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3245.655</w:t>
            </w:r>
          </w:p>
        </w:tc>
      </w:tr>
      <w:tr w:rsidR="00DE6D73" w:rsidRPr="00C42614" w14:paraId="0282FA4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50D7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3251.318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6F5E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3275.589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8417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3710.145</w:t>
            </w:r>
          </w:p>
        </w:tc>
      </w:tr>
    </w:tbl>
    <w:p w14:paraId="75C8352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1CAD192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i22 – i66</w:t>
      </w:r>
    </w:p>
    <w:p w14:paraId="37ABC0A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30B3A7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1.593752   -1.079903   -0.075138</w:t>
      </w:r>
    </w:p>
    <w:p w14:paraId="70CF832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2.392045    0.028814   -0.109826</w:t>
      </w:r>
    </w:p>
    <w:p w14:paraId="63E6924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1.644169    1.166672   -0.017068</w:t>
      </w:r>
    </w:p>
    <w:p w14:paraId="1F85BED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0.266209    0.777359    0.093798</w:t>
      </w:r>
    </w:p>
    <w:p w14:paraId="68F67E1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0.275786   -0.660794    0.154358</w:t>
      </w:r>
    </w:p>
    <w:p w14:paraId="53511A1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-0.929592    1.474260    0.066618</w:t>
      </w:r>
    </w:p>
    <w:p w14:paraId="6962D25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-2.154687    0.715197   -0.062777</w:t>
      </w:r>
    </w:p>
    <w:p w14:paraId="0F2C93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-0.999526   -1.453056    0.018703</w:t>
      </w:r>
    </w:p>
    <w:p w14:paraId="3C1210B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-2.184087   -0.643523   -0.118897</w:t>
      </w:r>
    </w:p>
    <w:p w14:paraId="1C18492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1.926083   -2.020147    0.034524</w:t>
      </w:r>
    </w:p>
    <w:p w14:paraId="6ABA01C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3.462565   -0.077229   -0.205419</w:t>
      </w:r>
    </w:p>
    <w:p w14:paraId="7CE30F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2.021896    2.175067   -0.076230</w:t>
      </w:r>
    </w:p>
    <w:p w14:paraId="2DC824A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-0.305540   -1.087222    1.161592</w:t>
      </w:r>
    </w:p>
    <w:p w14:paraId="7233E9F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-0.946868    2.555640    0.044836</w:t>
      </w:r>
    </w:p>
    <w:p w14:paraId="4CA3C9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-3.088782    1.257651   -0.158671</w:t>
      </w:r>
    </w:p>
    <w:p w14:paraId="426B92E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-0.960169   -2.518782   -0.151575</w:t>
      </w:r>
    </w:p>
    <w:p w14:paraId="33EFAA2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-3.127353   -1.155222   -0.272541</w:t>
      </w:r>
    </w:p>
    <w:p w14:paraId="0C5F1B7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7AC9B4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E24A72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CD31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-3401.36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F7BF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161.1858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8C6C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203.7743</w:t>
            </w:r>
          </w:p>
        </w:tc>
      </w:tr>
      <w:tr w:rsidR="00DE6D73" w:rsidRPr="00C42614" w14:paraId="4369FF6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2E99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251.5592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C984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325.8193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FDF3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377.596</w:t>
            </w:r>
          </w:p>
        </w:tc>
      </w:tr>
      <w:tr w:rsidR="00DE6D73" w:rsidRPr="00C42614" w14:paraId="0F35C1C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78A0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475.8229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C1D9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528.7769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CF0D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533.8137</w:t>
            </w:r>
          </w:p>
        </w:tc>
      </w:tr>
      <w:tr w:rsidR="00DE6D73" w:rsidRPr="00C42614" w14:paraId="6950826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5715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584.2505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D645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601.2067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366F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662.1267</w:t>
            </w:r>
          </w:p>
        </w:tc>
      </w:tr>
      <w:tr w:rsidR="00DE6D73" w:rsidRPr="00C42614" w14:paraId="493056D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A844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718.7921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589F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744.7061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DD19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763.9731</w:t>
            </w:r>
          </w:p>
        </w:tc>
      </w:tr>
      <w:tr w:rsidR="00DE6D73" w:rsidRPr="00C42614" w14:paraId="0E66B0B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7FB2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777.5113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E7D8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867.5867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70B1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889.2202</w:t>
            </w:r>
          </w:p>
        </w:tc>
      </w:tr>
      <w:tr w:rsidR="00DE6D73" w:rsidRPr="00C42614" w14:paraId="054D340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95E0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899.384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E1CC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965.2552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7E31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997.2556</w:t>
            </w:r>
          </w:p>
        </w:tc>
      </w:tr>
      <w:tr w:rsidR="00DE6D73" w:rsidRPr="00C42614" w14:paraId="6E3DA38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D294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1015.55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A85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1094.189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D346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1113.218</w:t>
            </w:r>
          </w:p>
        </w:tc>
      </w:tr>
      <w:tr w:rsidR="00DE6D73" w:rsidRPr="00C42614" w14:paraId="213F753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B7A0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1143.681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8B9D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1181.214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1B9C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1199.705</w:t>
            </w:r>
          </w:p>
        </w:tc>
      </w:tr>
      <w:tr w:rsidR="00DE6D73" w:rsidRPr="00C42614" w14:paraId="0F6B7C8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80C9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1230.639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CE4D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1266.267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7682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1316.118</w:t>
            </w:r>
          </w:p>
        </w:tc>
      </w:tr>
      <w:tr w:rsidR="00DE6D73" w:rsidRPr="00C42614" w14:paraId="4DC0F54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949A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1374.81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04D7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1426.602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BE39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1431.728</w:t>
            </w:r>
          </w:p>
        </w:tc>
      </w:tr>
      <w:tr w:rsidR="00DE6D73" w:rsidRPr="00C42614" w14:paraId="5EC90E6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8E06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1482.634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8BCE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1498.889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820A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1582.87</w:t>
            </w:r>
          </w:p>
        </w:tc>
      </w:tr>
      <w:tr w:rsidR="00DE6D73" w:rsidRPr="00C42614" w14:paraId="7A94F85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39A8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1635.011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F3F4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2233.856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0024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3188.939</w:t>
            </w:r>
          </w:p>
        </w:tc>
      </w:tr>
      <w:tr w:rsidR="00DE6D73" w:rsidRPr="00C42614" w14:paraId="73BEE5C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0787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3209.722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EFDD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3228.131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1E5C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3246.095</w:t>
            </w:r>
          </w:p>
        </w:tc>
      </w:tr>
      <w:tr w:rsidR="00DE6D73" w:rsidRPr="00C42614" w14:paraId="3A8B2D0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8292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3253.326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4D99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3275.126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EEB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3721.301</w:t>
            </w:r>
          </w:p>
        </w:tc>
      </w:tr>
    </w:tbl>
    <w:p w14:paraId="084B5C4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4E20F2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i66 – indole (2) + H</w:t>
      </w:r>
    </w:p>
    <w:p w14:paraId="60FE549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800F6C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1.563310   -1.067032   -0.083411</w:t>
      </w:r>
    </w:p>
    <w:p w14:paraId="7808382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2.367490    0.045849   -0.089252</w:t>
      </w:r>
    </w:p>
    <w:p w14:paraId="6E5E7C9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1.609282    1.178277   -0.039111</w:t>
      </w:r>
    </w:p>
    <w:p w14:paraId="39DF947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0.244094    0.765158    0.035147</w:t>
      </w:r>
    </w:p>
    <w:p w14:paraId="514E5A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0.248626   -0.664786    0.121238</w:t>
      </w:r>
    </w:p>
    <w:p w14:paraId="45FFAEE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-0.983166    1.436334    0.018703</w:t>
      </w:r>
    </w:p>
    <w:p w14:paraId="7CE530E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-2.150004    0.699876   -0.014356</w:t>
      </w:r>
    </w:p>
    <w:p w14:paraId="7F92D49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-0.944756   -1.407400   -0.072677</w:t>
      </w:r>
    </w:p>
    <w:p w14:paraId="3EF316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-2.126619   -0.711157   -0.087806</w:t>
      </w:r>
    </w:p>
    <w:p w14:paraId="0EAD3EA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1.895667   -1.999123    0.087429</w:t>
      </w:r>
    </w:p>
    <w:p w14:paraId="2749833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3.439991   -0.059073   -0.149788</w:t>
      </w:r>
    </w:p>
    <w:p w14:paraId="4A3B495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1.980982    2.190004   -0.076546</w:t>
      </w:r>
    </w:p>
    <w:p w14:paraId="5F7A6F1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0.253255   -0.707247    1.832088</w:t>
      </w:r>
    </w:p>
    <w:p w14:paraId="7703C9C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-1.013962    2.520057    0.004515</w:t>
      </w:r>
    </w:p>
    <w:p w14:paraId="676183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-3.106098    1.210206   -0.030363</w:t>
      </w:r>
    </w:p>
    <w:p w14:paraId="22F16CA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-0.919512   -2.488763   -0.139037</w:t>
      </w:r>
    </w:p>
    <w:p w14:paraId="22E2E5D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-3.063172   -1.249742   -0.175734</w:t>
      </w:r>
    </w:p>
    <w:p w14:paraId="75983D6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C7859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FAEB9D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012A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-1028.98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DA6B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213.8488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56F2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231.0279</w:t>
            </w:r>
          </w:p>
        </w:tc>
      </w:tr>
      <w:tr w:rsidR="00DE6D73" w:rsidRPr="00C42614" w14:paraId="6D06ECD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1CF6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383.0114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2F3F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412.6863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B190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448.049</w:t>
            </w:r>
          </w:p>
        </w:tc>
      </w:tr>
      <w:tr w:rsidR="00DE6D73" w:rsidRPr="00C42614" w14:paraId="15E5F2A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B911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512.1488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E819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545.9072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30B6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565.9965</w:t>
            </w:r>
          </w:p>
        </w:tc>
      </w:tr>
      <w:tr w:rsidR="00DE6D73" w:rsidRPr="00C42614" w14:paraId="4457D1A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9B64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594.5746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7644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623.3671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3333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661.0966</w:t>
            </w:r>
          </w:p>
        </w:tc>
      </w:tr>
      <w:tr w:rsidR="00DE6D73" w:rsidRPr="00C42614" w14:paraId="7A3798A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1225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736.5646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3907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757.4359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9ED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771.7426</w:t>
            </w:r>
          </w:p>
        </w:tc>
      </w:tr>
      <w:tr w:rsidR="00DE6D73" w:rsidRPr="00C42614" w14:paraId="4EB480A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E95B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806.9484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6EB7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869.7326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73C7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890.8347</w:t>
            </w:r>
          </w:p>
        </w:tc>
      </w:tr>
      <w:tr w:rsidR="00DE6D73" w:rsidRPr="00C42614" w14:paraId="0FA5874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915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894.4313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7354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909.2093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8A67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955.0578</w:t>
            </w:r>
          </w:p>
        </w:tc>
      </w:tr>
      <w:tr w:rsidR="00DE6D73" w:rsidRPr="00C42614" w14:paraId="6DFF686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43D6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990.7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79BA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1035.92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0021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1091.441</w:t>
            </w:r>
          </w:p>
        </w:tc>
      </w:tr>
      <w:tr w:rsidR="00DE6D73" w:rsidRPr="00C42614" w14:paraId="213E1CF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5EC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1128.658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5EA8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1153.691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6BFF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1178.008</w:t>
            </w:r>
          </w:p>
        </w:tc>
      </w:tr>
      <w:tr w:rsidR="00DE6D73" w:rsidRPr="00C42614" w14:paraId="06E36DE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E947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1229.414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6346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1266.506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A4B5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1308.698</w:t>
            </w:r>
          </w:p>
        </w:tc>
      </w:tr>
      <w:tr w:rsidR="00DE6D73" w:rsidRPr="00C42614" w14:paraId="30602BB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FB40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1361.26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E49B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1388.877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3507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1461.791</w:t>
            </w:r>
          </w:p>
        </w:tc>
      </w:tr>
      <w:tr w:rsidR="00DE6D73" w:rsidRPr="00C42614" w14:paraId="2D9554E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7945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1482.3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6360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1538.171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819D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1566.752</w:t>
            </w:r>
          </w:p>
        </w:tc>
      </w:tr>
      <w:tr w:rsidR="00DE6D73" w:rsidRPr="00C42614" w14:paraId="1D56D49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E73C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1622.398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FA44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1670.948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1C2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3194.376</w:t>
            </w:r>
          </w:p>
        </w:tc>
      </w:tr>
      <w:tr w:rsidR="00DE6D73" w:rsidRPr="00C42614" w14:paraId="692CEF4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2590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3201.97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1400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3213.03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5A02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3223.222</w:t>
            </w:r>
          </w:p>
        </w:tc>
      </w:tr>
      <w:tr w:rsidR="00DE6D73" w:rsidRPr="00C42614" w14:paraId="6E2DF7D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E3DD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3258.662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BF8E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3278.604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D55B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3712.083</w:t>
            </w:r>
          </w:p>
        </w:tc>
      </w:tr>
    </w:tbl>
    <w:p w14:paraId="748AEA0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1041A58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i5</w:t>
      </w:r>
      <w:r w:rsidRPr="00C42614">
        <w:rPr>
          <w:rFonts w:ascii="Times New Roman" w:hAnsi="Times New Roman" w:cs="Times New Roman"/>
          <w:b/>
          <w:i/>
          <w:sz w:val="24"/>
          <w:szCs w:val="24"/>
          <w:lang w:val="ru-RU"/>
        </w:rPr>
        <w:t>6</w:t>
      </w:r>
      <w:r w:rsidRPr="00C42614">
        <w:rPr>
          <w:rFonts w:ascii="Times New Roman" w:hAnsi="Times New Roman" w:cs="Times New Roman"/>
          <w:b/>
          <w:i/>
          <w:sz w:val="24"/>
          <w:szCs w:val="24"/>
        </w:rPr>
        <w:t xml:space="preserve"> – i67</w:t>
      </w:r>
    </w:p>
    <w:p w14:paraId="417702E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DB83FB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-2.486959   -0.954013   -0.136452</w:t>
      </w:r>
    </w:p>
    <w:p w14:paraId="70717F2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-2.903469    0.353561   -0.142382</w:t>
      </w:r>
    </w:p>
    <w:p w14:paraId="4D292C4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-1.795046    1.146238   -0.040185</w:t>
      </w:r>
    </w:p>
    <w:p w14:paraId="3F938EF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-0.655137    0.286931    0.038354</w:t>
      </w:r>
    </w:p>
    <w:p w14:paraId="1AE0229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-1.130786   -1.008931   -0.036418</w:t>
      </w:r>
    </w:p>
    <w:p w14:paraId="239B258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-3.091528   -1.751721   -0.217938</w:t>
      </w:r>
    </w:p>
    <w:p w14:paraId="11FAF0B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-3.949290    0.603702   -0.217156</w:t>
      </w:r>
    </w:p>
    <w:p w14:paraId="62F0E24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-1.785472    2.225080   -0.010011</w:t>
      </w:r>
    </w:p>
    <w:p w14:paraId="4E24F90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-0.596651   -1.945587   -0.051679</w:t>
      </w:r>
    </w:p>
    <w:p w14:paraId="7B71A54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4.035489   -0.285342   -0.450866</w:t>
      </w:r>
    </w:p>
    <w:p w14:paraId="51DF8A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2.891729    0.030567   -0.013828</w:t>
      </w:r>
    </w:p>
    <w:p w14:paraId="07D2848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1.729429   -0.190566    0.735316</w:t>
      </w:r>
    </w:p>
    <w:p w14:paraId="323247C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0.739210    0.668427    0.172744</w:t>
      </w:r>
    </w:p>
    <w:p w14:paraId="4DF9050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4.881170   -0.077083   -1.072404</w:t>
      </w:r>
    </w:p>
    <w:p w14:paraId="6543701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1.583983   -0.928546    1.518964</w:t>
      </w:r>
    </w:p>
    <w:p w14:paraId="672F9D7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0.921475    1.740114    0.234452</w:t>
      </w:r>
    </w:p>
    <w:p w14:paraId="28B97F4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1.976514    0.806826   -0.805472</w:t>
      </w:r>
    </w:p>
    <w:p w14:paraId="6F55A45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38E384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D4D7CB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11EF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-2155.46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0ECD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70.7439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F085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79.0822</w:t>
            </w:r>
          </w:p>
        </w:tc>
      </w:tr>
      <w:tr w:rsidR="00DE6D73" w:rsidRPr="00C42614" w14:paraId="3A255B8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B5EF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172.3666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AE902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227.3971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DDB9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309.357</w:t>
            </w:r>
          </w:p>
        </w:tc>
      </w:tr>
      <w:tr w:rsidR="00DE6D73" w:rsidRPr="00C42614" w14:paraId="2E7899A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602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394.5107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0D66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415.8886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1EE6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499.673</w:t>
            </w:r>
          </w:p>
        </w:tc>
      </w:tr>
      <w:tr w:rsidR="00DE6D73" w:rsidRPr="00C42614" w14:paraId="0F5A646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AAD4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517.6897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B4E3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523.2868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7BF4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573.8453</w:t>
            </w:r>
          </w:p>
        </w:tc>
      </w:tr>
      <w:tr w:rsidR="00DE6D73" w:rsidRPr="00C42614" w14:paraId="5FFBB3E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CAD4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645.5497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4EDE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654.5329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CBD6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718.0734</w:t>
            </w:r>
          </w:p>
        </w:tc>
      </w:tr>
      <w:tr w:rsidR="00DE6D73" w:rsidRPr="00C42614" w14:paraId="2A664CF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32CC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726.7542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169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762.0985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A775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805.5397</w:t>
            </w:r>
          </w:p>
        </w:tc>
      </w:tr>
      <w:tr w:rsidR="00DE6D73" w:rsidRPr="00C42614" w14:paraId="34983A0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A47D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837.9286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63C7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874.3815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ED09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909.2635</w:t>
            </w:r>
          </w:p>
        </w:tc>
      </w:tr>
      <w:tr w:rsidR="00DE6D73" w:rsidRPr="00C42614" w14:paraId="0108BEF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75A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994.1551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564F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1013.877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475E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1080.451</w:t>
            </w:r>
          </w:p>
        </w:tc>
      </w:tr>
      <w:tr w:rsidR="00DE6D73" w:rsidRPr="00C42614" w14:paraId="333BFA4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91D9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1101.854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5A74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1109.531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67B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1159.936</w:t>
            </w:r>
          </w:p>
        </w:tc>
      </w:tr>
      <w:tr w:rsidR="00DE6D73" w:rsidRPr="00C42614" w14:paraId="301447E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FC3E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1170.901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0882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1234.913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7574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1312.32</w:t>
            </w:r>
          </w:p>
        </w:tc>
      </w:tr>
      <w:tr w:rsidR="00DE6D73" w:rsidRPr="00C42614" w14:paraId="5777A08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710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1332.039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D495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1421.027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75FC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1466.379</w:t>
            </w:r>
          </w:p>
        </w:tc>
      </w:tr>
      <w:tr w:rsidR="00DE6D73" w:rsidRPr="00C42614" w14:paraId="4B1D923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55FF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1488.63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24D0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1498.306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6984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1561.773</w:t>
            </w:r>
          </w:p>
        </w:tc>
      </w:tr>
      <w:tr w:rsidR="00DE6D73" w:rsidRPr="00C42614" w14:paraId="2C4D963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7F86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1612.79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66F8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1813.069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5823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3137.458</w:t>
            </w:r>
          </w:p>
        </w:tc>
      </w:tr>
      <w:tr w:rsidR="00DE6D73" w:rsidRPr="00C42614" w14:paraId="1C67FAE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894D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3173.688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7F0D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3260.096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A86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3279.825</w:t>
            </w:r>
          </w:p>
        </w:tc>
      </w:tr>
      <w:tr w:rsidR="00DE6D73" w:rsidRPr="00C42614" w14:paraId="02D2EDB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1126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3286.697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905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3382.539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685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3715.65</w:t>
            </w:r>
          </w:p>
        </w:tc>
      </w:tr>
    </w:tbl>
    <w:p w14:paraId="70F5B2C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1CD7A84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i67 – i68</w:t>
      </w:r>
    </w:p>
    <w:p w14:paraId="18606B1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5F81D8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2.653213   -0.845180   -0.065586</w:t>
      </w:r>
    </w:p>
    <w:p w14:paraId="5A91A04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2.941468    0.492797   -0.069558</w:t>
      </w:r>
    </w:p>
    <w:p w14:paraId="1FBEB4A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1.753716    1.172213   -0.030492</w:t>
      </w:r>
    </w:p>
    <w:p w14:paraId="722499D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0.700463    0.210058    0.003354</w:t>
      </w:r>
    </w:p>
    <w:p w14:paraId="012DE78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1.302046   -1.030827   -0.025521</w:t>
      </w:r>
    </w:p>
    <w:p w14:paraId="59170E0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-0.725705    0.520663    0.054477</w:t>
      </w:r>
    </w:p>
    <w:p w14:paraId="6481743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-1.711783   -0.336171    0.318251</w:t>
      </w:r>
    </w:p>
    <w:p w14:paraId="555523B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-3.149306    0.049571    0.350601</w:t>
      </w:r>
    </w:p>
    <w:p w14:paraId="3E4848B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-4.000219   -0.131532   -0.625761</w:t>
      </w:r>
    </w:p>
    <w:p w14:paraId="7619C25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3.333583   -1.582169   -0.108815</w:t>
      </w:r>
    </w:p>
    <w:p w14:paraId="55421A4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3.959119    0.846644   -0.100221</w:t>
      </w:r>
    </w:p>
    <w:p w14:paraId="63F66A4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1.635679    2.245220   -0.019217</w:t>
      </w:r>
    </w:p>
    <w:p w14:paraId="7F5751B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0.872413   -2.019533   -0.039975</w:t>
      </w:r>
    </w:p>
    <w:p w14:paraId="53E707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-0.984018    1.558480   -0.146305</w:t>
      </w:r>
    </w:p>
    <w:p w14:paraId="611ED0E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-1.488206   -1.376705    0.544754</w:t>
      </w:r>
    </w:p>
    <w:p w14:paraId="7641830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-3.515628    0.503750    1.280139</w:t>
      </w:r>
    </w:p>
    <w:p w14:paraId="4A4BFA6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-5.049515    0.059942   -0.803359</w:t>
      </w:r>
    </w:p>
    <w:p w14:paraId="5FD24C6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1CA2FD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DCB1BB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9905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-181.16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86D8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40.5977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3BFF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97.2631</w:t>
            </w:r>
          </w:p>
        </w:tc>
      </w:tr>
      <w:tr w:rsidR="00DE6D73" w:rsidRPr="00C42614" w14:paraId="6A76CBC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F3B7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146.5275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C0E5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274.4494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2C74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331.868</w:t>
            </w:r>
          </w:p>
        </w:tc>
      </w:tr>
      <w:tr w:rsidR="00DE6D73" w:rsidRPr="00C42614" w14:paraId="1998EB3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7432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392.8098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2EA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475.2001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688A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504.1224</w:t>
            </w:r>
          </w:p>
        </w:tc>
      </w:tr>
      <w:tr w:rsidR="00DE6D73" w:rsidRPr="00C42614" w14:paraId="1D9FD8D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837C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641.3186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5417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644.4876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1C2A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661.0545</w:t>
            </w:r>
          </w:p>
        </w:tc>
      </w:tr>
      <w:tr w:rsidR="00DE6D73" w:rsidRPr="00C42614" w14:paraId="3813F95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4F98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705.0515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97C7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768.0211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D5BF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786.7034</w:t>
            </w:r>
          </w:p>
        </w:tc>
      </w:tr>
      <w:tr w:rsidR="00DE6D73" w:rsidRPr="00C42614" w14:paraId="4AFFA8A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50555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821.8351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E6DE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847.5002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EACE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862.5258</w:t>
            </w:r>
          </w:p>
        </w:tc>
      </w:tr>
      <w:tr w:rsidR="00DE6D73" w:rsidRPr="00C42614" w14:paraId="393F15F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F637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902.7392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C6D7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914.0688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4781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998.5973</w:t>
            </w:r>
          </w:p>
        </w:tc>
      </w:tr>
      <w:tr w:rsidR="00DE6D73" w:rsidRPr="00C42614" w14:paraId="660BDE5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3972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1008.943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E0E7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1066.677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2A7D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1095.794</w:t>
            </w:r>
          </w:p>
        </w:tc>
      </w:tr>
      <w:tr w:rsidR="00DE6D73" w:rsidRPr="00C42614" w14:paraId="3088979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5DBD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1106.545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C72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1176.804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F61B7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1233.687</w:t>
            </w:r>
          </w:p>
        </w:tc>
      </w:tr>
      <w:tr w:rsidR="00DE6D73" w:rsidRPr="00C42614" w14:paraId="79FB713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2D7E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1250.006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4BDF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1309.366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D297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1336.472</w:t>
            </w:r>
          </w:p>
        </w:tc>
      </w:tr>
      <w:tr w:rsidR="00DE6D73" w:rsidRPr="00C42614" w14:paraId="11A3240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334D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1349.904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20B0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1436.753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2161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1496.822</w:t>
            </w:r>
          </w:p>
        </w:tc>
      </w:tr>
      <w:tr w:rsidR="00DE6D73" w:rsidRPr="00C42614" w14:paraId="0DC087E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AB13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1540.575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12AE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1624.635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B59F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1686.126</w:t>
            </w:r>
          </w:p>
        </w:tc>
      </w:tr>
      <w:tr w:rsidR="00DE6D73" w:rsidRPr="00C42614" w14:paraId="0F5DA37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29F8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1748.756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328C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3034.22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49B2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3149.779</w:t>
            </w:r>
          </w:p>
        </w:tc>
      </w:tr>
      <w:tr w:rsidR="00DE6D73" w:rsidRPr="00C42614" w14:paraId="07DD2F3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55C8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3158.798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FF8B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3247.839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8950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3255.277</w:t>
            </w:r>
          </w:p>
        </w:tc>
      </w:tr>
      <w:tr w:rsidR="00DE6D73" w:rsidRPr="00C42614" w14:paraId="7CB219D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684D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3281.025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62EA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3284.848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D043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3718.368</w:t>
            </w:r>
          </w:p>
        </w:tc>
      </w:tr>
    </w:tbl>
    <w:p w14:paraId="5797250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5C744D3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i68 – i69</w:t>
      </w:r>
    </w:p>
    <w:p w14:paraId="74C22DD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86641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-2.542548   -0.871850    0.04729</w:t>
      </w:r>
    </w:p>
    <w:p w14:paraId="65F2E50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-2.860462    0.457775    0.13676</w:t>
      </w:r>
    </w:p>
    <w:p w14:paraId="3248896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-1.696524    1.170588    0.06852</w:t>
      </w:r>
    </w:p>
    <w:p w14:paraId="23CBB15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-0.615672    0.240429   -0.06948</w:t>
      </w:r>
    </w:p>
    <w:p w14:paraId="585F6C0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-1.191351   -1.020950   -0.07734</w:t>
      </w:r>
    </w:p>
    <w:p w14:paraId="5FBF904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0.777557    0.588832   -0.17361</w:t>
      </w:r>
    </w:p>
    <w:p w14:paraId="530E977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1.817354   -0.305989   -0.35463</w:t>
      </w:r>
    </w:p>
    <w:p w14:paraId="71D54F0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3.249171    0.095443   -0.43150</w:t>
      </w:r>
    </w:p>
    <w:p w14:paraId="1F458C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3.331438   -0.203106    0.81892</w:t>
      </w:r>
    </w:p>
    <w:p w14:paraId="4A1D4D5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-3.203740   -1.626504    0.07732</w:t>
      </w:r>
    </w:p>
    <w:p w14:paraId="612BDDE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-3.883274    0.781437    0.24236</w:t>
      </w:r>
    </w:p>
    <w:p w14:paraId="6AED2A6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-1.605314    2.245296    0.11100</w:t>
      </w:r>
    </w:p>
    <w:p w14:paraId="2780ADC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-0.742779   -1.998158   -0.15194</w:t>
      </w:r>
    </w:p>
    <w:p w14:paraId="0E98590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1.024503    1.641515   -0.06514</w:t>
      </w:r>
    </w:p>
    <w:p w14:paraId="059C4D4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1.586034   -1.349187   -0.55077</w:t>
      </w:r>
    </w:p>
    <w:p w14:paraId="584DF15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3.859353    0.489556   -1.23805</w:t>
      </w:r>
    </w:p>
    <w:p w14:paraId="413162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3.893993   -0.219126    1.73847</w:t>
      </w:r>
    </w:p>
    <w:p w14:paraId="1EA3D4F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E2E48E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093356B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AF5D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-717.6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9DD9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57.8342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B6BB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94.2292</w:t>
            </w:r>
          </w:p>
        </w:tc>
      </w:tr>
      <w:tr w:rsidR="00DE6D73" w:rsidRPr="00C42614" w14:paraId="5D352AE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9380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153.9602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AB1C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233.3548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779F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345.4841</w:t>
            </w:r>
          </w:p>
        </w:tc>
      </w:tr>
      <w:tr w:rsidR="00DE6D73" w:rsidRPr="00C42614" w14:paraId="10A74D9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BBBA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351.8523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E358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417.762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C21B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484.1564</w:t>
            </w:r>
          </w:p>
        </w:tc>
      </w:tr>
      <w:tr w:rsidR="00DE6D73" w:rsidRPr="00C42614" w14:paraId="0AA5B60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5910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568.9153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D8B6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635.4104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E921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649.8693</w:t>
            </w:r>
          </w:p>
        </w:tc>
      </w:tr>
      <w:tr w:rsidR="00DE6D73" w:rsidRPr="00C42614" w14:paraId="5D03B83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442C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683.7325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7534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707.5834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7E22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765.9656</w:t>
            </w:r>
          </w:p>
        </w:tc>
      </w:tr>
      <w:tr w:rsidR="00DE6D73" w:rsidRPr="00C42614" w14:paraId="7F0121E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BE9F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772.4591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0527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809.8769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B91F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867.0209</w:t>
            </w:r>
          </w:p>
        </w:tc>
      </w:tr>
      <w:tr w:rsidR="00DE6D73" w:rsidRPr="00C42614" w14:paraId="14492D7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7DEC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867.8109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F3B2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909.6653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1FFD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934.0475</w:t>
            </w:r>
          </w:p>
        </w:tc>
      </w:tr>
      <w:tr w:rsidR="00DE6D73" w:rsidRPr="00C42614" w14:paraId="14590CF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61E7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995.4062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0B43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1048.212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30B9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1092.114</w:t>
            </w:r>
          </w:p>
        </w:tc>
      </w:tr>
      <w:tr w:rsidR="00DE6D73" w:rsidRPr="00C42614" w14:paraId="52339CD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533A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1106.468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E886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1166.7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886F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1176.489</w:t>
            </w:r>
          </w:p>
        </w:tc>
      </w:tr>
      <w:tr w:rsidR="00DE6D73" w:rsidRPr="00C42614" w14:paraId="4AF5AED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15F0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1234.826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74D8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1272.904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2588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1310.596</w:t>
            </w:r>
          </w:p>
        </w:tc>
      </w:tr>
      <w:tr w:rsidR="00DE6D73" w:rsidRPr="00C42614" w14:paraId="35C1D4A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4171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1344.664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B8B8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1420.581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82EC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1493.971</w:t>
            </w:r>
          </w:p>
        </w:tc>
      </w:tr>
      <w:tr w:rsidR="00DE6D73" w:rsidRPr="00C42614" w14:paraId="0CB95A4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8B0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1502.964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6960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1556.653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B145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1598.816</w:t>
            </w:r>
          </w:p>
        </w:tc>
      </w:tr>
      <w:tr w:rsidR="00DE6D73" w:rsidRPr="00C42614" w14:paraId="4CD65FA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C8FC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1725.033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8FA3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3162.438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83DD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3170.118</w:t>
            </w:r>
          </w:p>
        </w:tc>
      </w:tr>
      <w:tr w:rsidR="00DE6D73" w:rsidRPr="00C42614" w14:paraId="1771131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2175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3178.198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AC0A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3255.933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2325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3277.557</w:t>
            </w:r>
          </w:p>
        </w:tc>
      </w:tr>
      <w:tr w:rsidR="00DE6D73" w:rsidRPr="00C42614" w14:paraId="6A5A0AB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F51C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3282.341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65D7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3285.832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F6D5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3718.802</w:t>
            </w:r>
          </w:p>
        </w:tc>
      </w:tr>
    </w:tbl>
    <w:p w14:paraId="1B59878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54B08A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i68 – i71</w:t>
      </w:r>
    </w:p>
    <w:p w14:paraId="13C0148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AE00F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-2.415487    0.812396    0.301943</w:t>
      </w:r>
    </w:p>
    <w:p w14:paraId="10B506E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-2.723463   -0.494179    0.015135</w:t>
      </w:r>
    </w:p>
    <w:p w14:paraId="0BD695C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-1.554977   -1.147628   -0.258937</w:t>
      </w:r>
    </w:p>
    <w:p w14:paraId="423D90B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-0.490790   -0.200615   -0.141905</w:t>
      </w:r>
    </w:p>
    <w:p w14:paraId="4EE4D1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-1.070005    1.000659    0.218380</w:t>
      </w:r>
    </w:p>
    <w:p w14:paraId="3B454D3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0.926139   -0.434470   -0.351403</w:t>
      </w:r>
    </w:p>
    <w:p w14:paraId="6CAF7E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2.649753   -0.508896    0.952819</w:t>
      </w:r>
    </w:p>
    <w:p w14:paraId="239436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3.058889    0.269148   -0.070925</w:t>
      </w:r>
    </w:p>
    <w:p w14:paraId="07FCF75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1.841588    0.570565   -0.742333</w:t>
      </w:r>
    </w:p>
    <w:p w14:paraId="0EAAA39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-3.081555    1.517897    0.560680</w:t>
      </w:r>
    </w:p>
    <w:p w14:paraId="4351EA6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-3.743528   -0.842482    0.029250</w:t>
      </w:r>
    </w:p>
    <w:p w14:paraId="3899A35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-1.455453   -2.188670   -0.525839</w:t>
      </w:r>
    </w:p>
    <w:p w14:paraId="791C367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-0.613617    1.951488    0.442858</w:t>
      </w:r>
    </w:p>
    <w:p w14:paraId="4A6268B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1.211266   -1.464937   -0.529746</w:t>
      </w:r>
    </w:p>
    <w:p w14:paraId="3C582D7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3.138901   -1.071553    1.743270</w:t>
      </w:r>
    </w:p>
    <w:p w14:paraId="1DD5FBA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4.066573    0.584900   -0.327683</w:t>
      </w:r>
    </w:p>
    <w:p w14:paraId="352467C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1.563005    1.499085   -1.231377</w:t>
      </w:r>
    </w:p>
    <w:p w14:paraId="50ADE7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A98F72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CF861E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4E28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-619.706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14E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79.6628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0DA8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118.8136</w:t>
            </w:r>
          </w:p>
        </w:tc>
      </w:tr>
      <w:tr w:rsidR="00DE6D73" w:rsidRPr="00C42614" w14:paraId="689D9E6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D048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154.6351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79A3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386.1194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6FFF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397.884</w:t>
            </w:r>
          </w:p>
        </w:tc>
      </w:tr>
      <w:tr w:rsidR="00DE6D73" w:rsidRPr="00C42614" w14:paraId="115BE48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D246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435.5721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F61C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515.1791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BB0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579.8734</w:t>
            </w:r>
          </w:p>
        </w:tc>
      </w:tr>
      <w:tr w:rsidR="00DE6D73" w:rsidRPr="00C42614" w14:paraId="4085179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5A60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645.6905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3E02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663.8749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FCAC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683.4984</w:t>
            </w:r>
          </w:p>
        </w:tc>
      </w:tr>
      <w:tr w:rsidR="00DE6D73" w:rsidRPr="00C42614" w14:paraId="6100ACA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E6BF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714.4237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56A5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729.0014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0D8D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777.9058</w:t>
            </w:r>
          </w:p>
        </w:tc>
      </w:tr>
      <w:tr w:rsidR="00DE6D73" w:rsidRPr="00C42614" w14:paraId="56E3986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ECE3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817.5341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EFEF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842.0909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B899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874.6819</w:t>
            </w:r>
          </w:p>
        </w:tc>
      </w:tr>
      <w:tr w:rsidR="00DE6D73" w:rsidRPr="00C42614" w14:paraId="51F17CC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5AC0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903.9763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97A5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911.4926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B4DF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914.8721</w:t>
            </w:r>
          </w:p>
        </w:tc>
      </w:tr>
      <w:tr w:rsidR="00DE6D73" w:rsidRPr="00C42614" w14:paraId="0EBAC6B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4C42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1003.879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AB4C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1056.705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A478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1092.591</w:t>
            </w:r>
          </w:p>
        </w:tc>
      </w:tr>
      <w:tr w:rsidR="00DE6D73" w:rsidRPr="00C42614" w14:paraId="7E29F89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66DC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1104.802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2A1C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1163.21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A731A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1174.737</w:t>
            </w:r>
          </w:p>
        </w:tc>
      </w:tr>
      <w:tr w:rsidR="00DE6D73" w:rsidRPr="00C42614" w14:paraId="7745514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338A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1235.064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519C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1254.779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FB7F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1322.668</w:t>
            </w:r>
          </w:p>
        </w:tc>
      </w:tr>
      <w:tr w:rsidR="00DE6D73" w:rsidRPr="00C42614" w14:paraId="0B6BDBB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4D4A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1361.284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215C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1428.163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D37C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1480.696</w:t>
            </w:r>
          </w:p>
        </w:tc>
      </w:tr>
      <w:tr w:rsidR="00DE6D73" w:rsidRPr="00C42614" w14:paraId="23F9996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D923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1491.67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2CD5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1520.006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142C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1566.15</w:t>
            </w:r>
          </w:p>
        </w:tc>
      </w:tr>
      <w:tr w:rsidR="00DE6D73" w:rsidRPr="00C42614" w14:paraId="678DD6D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7FFB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1618.48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E08F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3158.06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E67E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3185.527</w:t>
            </w:r>
          </w:p>
        </w:tc>
      </w:tr>
      <w:tr w:rsidR="00DE6D73" w:rsidRPr="00C42614" w14:paraId="290B551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7716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3194.06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A128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3195.78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ABE8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3260.402</w:t>
            </w:r>
          </w:p>
        </w:tc>
      </w:tr>
      <w:tr w:rsidR="00DE6D73" w:rsidRPr="00C42614" w14:paraId="2443BFB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CB94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3280.824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03D0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3284.81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6DB8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3715.52</w:t>
            </w:r>
          </w:p>
        </w:tc>
      </w:tr>
    </w:tbl>
    <w:p w14:paraId="561F427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845F8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i69 – i70</w:t>
      </w:r>
    </w:p>
    <w:p w14:paraId="7F4C80C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4F4F8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2.204139    1.024843    0.030632</w:t>
      </w:r>
    </w:p>
    <w:p w14:paraId="34F41ED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2.740200   -0.209291   -0.244413</w:t>
      </w:r>
    </w:p>
    <w:p w14:paraId="145122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1.735790   -1.128966   -0.203992</w:t>
      </w:r>
    </w:p>
    <w:p w14:paraId="07AC6CF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0.509461   -0.437509    0.110362</w:t>
      </w:r>
    </w:p>
    <w:p w14:paraId="7CDD0DF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0.859866    0.909802    0.247435</w:t>
      </w:r>
    </w:p>
    <w:p w14:paraId="476D3BC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-0.773347   -1.004515    0.251394</w:t>
      </w:r>
    </w:p>
    <w:p w14:paraId="449A4D8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-1.990644   -0.206657    0.555782</w:t>
      </w:r>
    </w:p>
    <w:p w14:paraId="6E9D1BE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-2.416611    0.956293   -0.315397</w:t>
      </w:r>
    </w:p>
    <w:p w14:paraId="1C43F09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-3.126920   -0.111087   -0.437025</w:t>
      </w:r>
    </w:p>
    <w:p w14:paraId="7571A6F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2.722971    1.882773    0.071025</w:t>
      </w:r>
    </w:p>
    <w:p w14:paraId="241E86C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3.793309   -0.325706   -0.444932</w:t>
      </w:r>
    </w:p>
    <w:p w14:paraId="42264E1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1.837684   -2.189105   -0.378250</w:t>
      </w:r>
    </w:p>
    <w:p w14:paraId="528EF6F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0.254701    1.765070    0.497935</w:t>
      </w:r>
    </w:p>
    <w:p w14:paraId="51A4379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-0.873270   -2.082605    0.162548</w:t>
      </w:r>
    </w:p>
    <w:p w14:paraId="23F4A27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-2.250531   -0.159046    1.618644</w:t>
      </w:r>
    </w:p>
    <w:p w14:paraId="7B09CBE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-2.203175    1.966428   -0.618967</w:t>
      </w:r>
    </w:p>
    <w:p w14:paraId="41E055D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-3.937423   -0.640122   -0.907298</w:t>
      </w:r>
    </w:p>
    <w:p w14:paraId="564A6CA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0362D9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B97EE4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7EB5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-53.0403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FED3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94.866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0951E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141.773</w:t>
            </w:r>
          </w:p>
        </w:tc>
      </w:tr>
      <w:tr w:rsidR="00DE6D73" w:rsidRPr="00C42614" w14:paraId="75B160D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9CC7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253.8344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A6EB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320.2085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A0ED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371.5612</w:t>
            </w:r>
          </w:p>
        </w:tc>
      </w:tr>
      <w:tr w:rsidR="00DE6D73" w:rsidRPr="00C42614" w14:paraId="34BEE6B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DCB5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455.3022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3C2A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494.8932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309B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573.7737</w:t>
            </w:r>
          </w:p>
        </w:tc>
      </w:tr>
      <w:tr w:rsidR="00DE6D73" w:rsidRPr="00C42614" w14:paraId="5FD7252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A4F5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623.6438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5C00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649.2945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9492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672.2398</w:t>
            </w:r>
          </w:p>
        </w:tc>
      </w:tr>
      <w:tr w:rsidR="00DE6D73" w:rsidRPr="00C42614" w14:paraId="0CF2F47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B973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705.6376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900A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737.8816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EFC2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773.6768</w:t>
            </w:r>
          </w:p>
        </w:tc>
      </w:tr>
      <w:tr w:rsidR="00DE6D73" w:rsidRPr="00C42614" w14:paraId="4351F95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9A1B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841.8876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1DF1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879.7019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BD89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881.8778</w:t>
            </w:r>
          </w:p>
        </w:tc>
      </w:tr>
      <w:tr w:rsidR="00DE6D73" w:rsidRPr="00C42614" w14:paraId="41F2752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D7CE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899.3941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1833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911.2125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78A2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972.395</w:t>
            </w:r>
          </w:p>
        </w:tc>
      </w:tr>
      <w:tr w:rsidR="00DE6D73" w:rsidRPr="00C42614" w14:paraId="6A567EA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8667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1012.115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4E30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1037.645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9B7E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1053.219</w:t>
            </w:r>
          </w:p>
        </w:tc>
      </w:tr>
      <w:tr w:rsidR="00DE6D73" w:rsidRPr="00C42614" w14:paraId="4910FC8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455F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1100.642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7535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1100.951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8360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1167.083</w:t>
            </w:r>
          </w:p>
        </w:tc>
      </w:tr>
      <w:tr w:rsidR="00DE6D73" w:rsidRPr="00C42614" w14:paraId="6B2B9FB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B489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1219.082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FD98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1225.948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DA98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1299.292</w:t>
            </w:r>
          </w:p>
        </w:tc>
      </w:tr>
      <w:tr w:rsidR="00DE6D73" w:rsidRPr="00C42614" w14:paraId="3A8AD11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9BE5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1358.274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B605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1390.616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EC2D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1453.008</w:t>
            </w:r>
          </w:p>
        </w:tc>
      </w:tr>
      <w:tr w:rsidR="00DE6D73" w:rsidRPr="00C42614" w14:paraId="52B598F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84B5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1492.031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256E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1532.923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1D86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1578.965</w:t>
            </w:r>
          </w:p>
        </w:tc>
      </w:tr>
      <w:tr w:rsidR="00DE6D73" w:rsidRPr="00C42614" w14:paraId="46B68B5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B99A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1741.649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75E7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3033.594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40BD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3170.197</w:t>
            </w:r>
          </w:p>
        </w:tc>
      </w:tr>
      <w:tr w:rsidR="00DE6D73" w:rsidRPr="00C42614" w14:paraId="718F905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0BA2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3257.779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650C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3271.418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9A46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3279.706</w:t>
            </w:r>
          </w:p>
        </w:tc>
      </w:tr>
      <w:tr w:rsidR="00DE6D73" w:rsidRPr="00C42614" w14:paraId="17BB43A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A12C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3282.914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313A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3319.586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9719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3723.74</w:t>
            </w:r>
          </w:p>
        </w:tc>
      </w:tr>
    </w:tbl>
    <w:p w14:paraId="061F684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7DF093B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i62 – i70</w:t>
      </w:r>
    </w:p>
    <w:p w14:paraId="115F62C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35CD52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2.023398   -1.133740   -0.060686</w:t>
      </w:r>
    </w:p>
    <w:p w14:paraId="6B699B0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2.705477    0.043599    0.105156</w:t>
      </w:r>
    </w:p>
    <w:p w14:paraId="4D6DF4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1.788521    1.054461    0.132226</w:t>
      </w:r>
    </w:p>
    <w:p w14:paraId="0E47B89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0.484427    0.478201   -0.026580</w:t>
      </w:r>
    </w:p>
    <w:p w14:paraId="708075E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0.682704   -0.891808   -0.139911</w:t>
      </w:r>
    </w:p>
    <w:p w14:paraId="0B37257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-0.736547    1.238218   -0.045520</w:t>
      </w:r>
    </w:p>
    <w:p w14:paraId="5DA4E8E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-2.034350    0.780912   -0.227083</w:t>
      </w:r>
    </w:p>
    <w:p w14:paraId="1A88836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-2.436418   -0.624364   -0.504198</w:t>
      </w:r>
    </w:p>
    <w:p w14:paraId="0225957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-2.704783   -0.711072    0.753000</w:t>
      </w:r>
    </w:p>
    <w:p w14:paraId="76E456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2.444674   -2.043691   -0.106757</w:t>
      </w:r>
    </w:p>
    <w:p w14:paraId="30DF8BD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3.779940    0.060223    0.190363</w:t>
      </w:r>
    </w:p>
    <w:p w14:paraId="0B0399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2.003828    2.105672    0.249855</w:t>
      </w:r>
    </w:p>
    <w:p w14:paraId="2425D09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-0.022763   -1.696728   -0.250776</w:t>
      </w:r>
    </w:p>
    <w:p w14:paraId="59C131E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-0.622240    2.303033    0.136462</w:t>
      </w:r>
    </w:p>
    <w:p w14:paraId="63A4A2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-2.815590    1.532006   -0.279566</w:t>
      </w:r>
    </w:p>
    <w:p w14:paraId="3E0615D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-2.428332   -1.232529   -1.403914</w:t>
      </w:r>
    </w:p>
    <w:p w14:paraId="0A80DFF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-2.997488   -1.300689    1.606591</w:t>
      </w:r>
    </w:p>
    <w:p w14:paraId="0D1D51D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8DA4F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073A3EB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1C14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-701.104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3F61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61.1915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7A69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122.8166</w:t>
            </w:r>
          </w:p>
        </w:tc>
      </w:tr>
      <w:tr w:rsidR="00DE6D73" w:rsidRPr="00C42614" w14:paraId="1A845AC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480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173.8483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30FB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242.2535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E6E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299.3211</w:t>
            </w:r>
          </w:p>
        </w:tc>
      </w:tr>
      <w:tr w:rsidR="00DE6D73" w:rsidRPr="00C42614" w14:paraId="0E8C9A6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9BAE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420.5596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6F462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490.5708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E37F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516.0715</w:t>
            </w:r>
          </w:p>
        </w:tc>
      </w:tr>
      <w:tr w:rsidR="00DE6D73" w:rsidRPr="00C42614" w14:paraId="7501743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0CA5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604.2039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41AC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637.605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8CFE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653.7011</w:t>
            </w:r>
          </w:p>
        </w:tc>
      </w:tr>
      <w:tr w:rsidR="00DE6D73" w:rsidRPr="00C42614" w14:paraId="32935A5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D48C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680.4696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16EE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716.0804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BAAD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756.8146</w:t>
            </w:r>
          </w:p>
        </w:tc>
      </w:tr>
      <w:tr w:rsidR="00DE6D73" w:rsidRPr="00C42614" w14:paraId="26A71B3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FE7D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776.4532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2717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806.7668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B5E8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874.0098</w:t>
            </w:r>
          </w:p>
        </w:tc>
      </w:tr>
      <w:tr w:rsidR="00DE6D73" w:rsidRPr="00C42614" w14:paraId="1EA0CE5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CB53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877.7426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46F6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908.4951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6F5F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930.9628</w:t>
            </w:r>
          </w:p>
        </w:tc>
      </w:tr>
      <w:tr w:rsidR="00DE6D73" w:rsidRPr="00C42614" w14:paraId="45BA27F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182A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956.3611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2292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1018.16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6819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1095.485</w:t>
            </w:r>
          </w:p>
        </w:tc>
      </w:tr>
      <w:tr w:rsidR="00DE6D73" w:rsidRPr="00C42614" w14:paraId="295CC07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9B66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1106.436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C0B2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1138.934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7B9D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1179.878</w:t>
            </w:r>
          </w:p>
        </w:tc>
      </w:tr>
      <w:tr w:rsidR="00DE6D73" w:rsidRPr="00C42614" w14:paraId="491EE57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50DE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1243.141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8296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1256.482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CB30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1322.686</w:t>
            </w:r>
          </w:p>
        </w:tc>
      </w:tr>
      <w:tr w:rsidR="00DE6D73" w:rsidRPr="00C42614" w14:paraId="732BA92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566C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1408.058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DF1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1422.935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3667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1488.662</w:t>
            </w:r>
          </w:p>
        </w:tc>
      </w:tr>
      <w:tr w:rsidR="00DE6D73" w:rsidRPr="00C42614" w14:paraId="4A884E2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0519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1498.466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A0F5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1556.345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048C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1599.294</w:t>
            </w:r>
          </w:p>
        </w:tc>
      </w:tr>
      <w:tr w:rsidR="00DE6D73" w:rsidRPr="00C42614" w14:paraId="3393C30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2B0D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1722.07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B97C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3151.349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ECC0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3168.943</w:t>
            </w:r>
          </w:p>
        </w:tc>
      </w:tr>
      <w:tr w:rsidR="00DE6D73" w:rsidRPr="00C42614" w14:paraId="7297C9B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E96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3188.871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CBB3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3256.71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BB7C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3277.053</w:t>
            </w:r>
          </w:p>
        </w:tc>
      </w:tr>
      <w:tr w:rsidR="00DE6D73" w:rsidRPr="00C42614" w14:paraId="363C8FA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22B6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3283.548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B921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3304.239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54C5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3721.491</w:t>
            </w:r>
          </w:p>
        </w:tc>
      </w:tr>
    </w:tbl>
    <w:p w14:paraId="4C5F8CC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8A86DF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42614">
        <w:rPr>
          <w:rFonts w:ascii="Times New Roman" w:hAnsi="Times New Roman" w:cs="Times New Roman"/>
          <w:b/>
          <w:i/>
          <w:sz w:val="24"/>
          <w:szCs w:val="24"/>
        </w:rPr>
        <w:t>i64 – i71</w:t>
      </w:r>
    </w:p>
    <w:p w14:paraId="40901F2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4082DB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2.150627    0.939053   -0.105899</w:t>
      </w:r>
    </w:p>
    <w:p w14:paraId="78CF1D7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2.507920   -0.367994   -0.291099</w:t>
      </w:r>
    </w:p>
    <w:p w14:paraId="3CAB84C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1.412511   -1.143847   -0.018550</w:t>
      </w:r>
    </w:p>
    <w:p w14:paraId="1B109E1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0.342616   -0.271045    0.339206</w:t>
      </w:r>
    </w:p>
    <w:p w14:paraId="678D476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0.842032    1.010066    0.287684</w:t>
      </w:r>
    </w:p>
    <w:p w14:paraId="31F9D22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2.766840    1.725507   -0.200153</w:t>
      </w:r>
    </w:p>
    <w:p w14:paraId="57FEF1E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3.505686   -0.637041   -0.598306</w:t>
      </w:r>
    </w:p>
    <w:p w14:paraId="6A9455A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1.363770   -2.220020   -0.086353</w:t>
      </w:r>
    </w:p>
    <w:p w14:paraId="57A612B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0.363408    1.951240    0.503720</w:t>
      </w:r>
    </w:p>
    <w:p w14:paraId="1928379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-1.008317   -0.680034    0.759294</w:t>
      </w:r>
    </w:p>
    <w:p w14:paraId="36EA730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-1.927766   -0.426175   -1.230694</w:t>
      </w:r>
    </w:p>
    <w:p w14:paraId="5B4BAA1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-2.445977    0.572648   -0.495094</w:t>
      </w:r>
    </w:p>
    <w:p w14:paraId="00C8DFF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-2.134087    0.168275    0.841355</w:t>
      </w:r>
    </w:p>
    <w:p w14:paraId="3544D5A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-0.988676   -1.558311    1.410381</w:t>
      </w:r>
    </w:p>
    <w:p w14:paraId="2CC4659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-1.786458   -0.631096   -2.288578</w:t>
      </w:r>
    </w:p>
    <w:p w14:paraId="057A50F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-2.987257    1.453247   -0.831469</w:t>
      </w:r>
    </w:p>
    <w:p w14:paraId="40812CF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-2.825294    0.171738    1.679442</w:t>
      </w:r>
    </w:p>
    <w:p w14:paraId="36A80E3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83702F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DB8AA0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7A93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-701.851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675B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49.4391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3581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130.2543</w:t>
            </w:r>
          </w:p>
        </w:tc>
      </w:tr>
      <w:tr w:rsidR="00DE6D73" w:rsidRPr="00C42614" w14:paraId="436225C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5F05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170.4309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56E3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293.4601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5015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366.018</w:t>
            </w:r>
          </w:p>
        </w:tc>
      </w:tr>
      <w:tr w:rsidR="00DE6D73" w:rsidRPr="00C42614" w14:paraId="1976C91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5033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452.3366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CA6C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474.1968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BF8C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586.7101</w:t>
            </w:r>
          </w:p>
        </w:tc>
      </w:tr>
      <w:tr w:rsidR="00DE6D73" w:rsidRPr="00C42614" w14:paraId="4E93337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0CF3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638.2486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DEFE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646.9462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E4EE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703.4451</w:t>
            </w:r>
          </w:p>
        </w:tc>
      </w:tr>
      <w:tr w:rsidR="00DE6D73" w:rsidRPr="00C42614" w14:paraId="3E640C8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29DE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710.3877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5A18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743.4428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F3C2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783.2912</w:t>
            </w:r>
          </w:p>
        </w:tc>
      </w:tr>
      <w:tr w:rsidR="00DE6D73" w:rsidRPr="00C42614" w14:paraId="47811C2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412E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808.5062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9EB2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859.452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3223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888.1518</w:t>
            </w:r>
          </w:p>
        </w:tc>
      </w:tr>
      <w:tr w:rsidR="00DE6D73" w:rsidRPr="00C42614" w14:paraId="2BD4072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222C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903.2526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19C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911.8677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72E5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944.1024</w:t>
            </w:r>
          </w:p>
        </w:tc>
      </w:tr>
      <w:tr w:rsidR="00DE6D73" w:rsidRPr="00C42614" w14:paraId="0DB457F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233B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984.5386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D29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1059.674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E7B9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1077.976</w:t>
            </w:r>
          </w:p>
        </w:tc>
      </w:tr>
      <w:tr w:rsidR="00DE6D73" w:rsidRPr="00C42614" w14:paraId="225E319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A033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1095.224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667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1139.361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E482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1171.022</w:t>
            </w:r>
          </w:p>
        </w:tc>
      </w:tr>
      <w:tr w:rsidR="00DE6D73" w:rsidRPr="00C42614" w14:paraId="7A5E801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089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1240.408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D171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1252.803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EFB0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1313.781</w:t>
            </w:r>
          </w:p>
        </w:tc>
      </w:tr>
      <w:tr w:rsidR="00DE6D73" w:rsidRPr="00C42614" w14:paraId="3911A4F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63CC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1408.319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AD84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1423.039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D2E1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1464.777</w:t>
            </w:r>
          </w:p>
        </w:tc>
      </w:tr>
      <w:tr w:rsidR="00DE6D73" w:rsidRPr="00C42614" w14:paraId="445E2AB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F181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1493.068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103D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1524.423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114A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1550.508</w:t>
            </w:r>
          </w:p>
        </w:tc>
      </w:tr>
      <w:tr w:rsidR="00DE6D73" w:rsidRPr="00C42614" w14:paraId="4407A98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9AC9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1621.855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26F9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3093.037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40B9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3153.637</w:t>
            </w:r>
          </w:p>
        </w:tc>
      </w:tr>
      <w:tr w:rsidR="00DE6D73" w:rsidRPr="00C42614" w14:paraId="7147C28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FF3A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3176.799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8511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3191.155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F9A5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3254.515</w:t>
            </w:r>
          </w:p>
        </w:tc>
      </w:tr>
      <w:tr w:rsidR="00DE6D73" w:rsidRPr="00C42614" w14:paraId="150CB48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FDC3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3280.608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5144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3283.725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B4CC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3721.632</w:t>
            </w:r>
          </w:p>
        </w:tc>
      </w:tr>
    </w:tbl>
    <w:p w14:paraId="2375790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CAFE16B" w14:textId="77777777" w:rsidR="00DE6D73" w:rsidRPr="00C42614" w:rsidRDefault="00DE6D73" w:rsidP="00DE6D73">
      <w:pPr>
        <w:jc w:val="center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Reaction steps with extra ammonia molecules</w:t>
      </w:r>
    </w:p>
    <w:p w14:paraId="3267BFB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</w:p>
    <w:p w14:paraId="513243B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1)</w:t>
      </w:r>
    </w:p>
    <w:p w14:paraId="105CAFD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i2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 +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4ED2248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ECFC73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0.397016   -0.285947    1.159658</w:t>
      </w:r>
    </w:p>
    <w:p w14:paraId="341BC04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0.866534    0.990408    0.556783</w:t>
      </w:r>
    </w:p>
    <w:p w14:paraId="27AC88D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0.464271   -1.163821   -0.004157</w:t>
      </w:r>
    </w:p>
    <w:p w14:paraId="210B3FA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1.107375    0.790454   -0.746889</w:t>
      </w:r>
    </w:p>
    <w:p w14:paraId="4796D54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0.832072   -0.617860   -1.150981</w:t>
      </w:r>
    </w:p>
    <w:p w14:paraId="00818B5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-0.644115   -0.209115    1.494563</w:t>
      </w:r>
    </w:p>
    <w:p w14:paraId="04CB746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1.030688   -0.641309    1.979018</w:t>
      </w:r>
    </w:p>
    <w:p w14:paraId="0C3E62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0.968945    1.907862    1.121868</w:t>
      </w:r>
    </w:p>
    <w:p w14:paraId="504453A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0.171082   -2.125764    0.059338</w:t>
      </w:r>
    </w:p>
    <w:p w14:paraId="684976A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1.452954    1.539840   -1.446885</w:t>
      </w:r>
    </w:p>
    <w:p w14:paraId="6559B9E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-2.505741    0.213393   -0.105967</w:t>
      </w:r>
    </w:p>
    <w:p w14:paraId="3E3EFA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-3.398221   -0.226141   -0.297934</w:t>
      </w:r>
    </w:p>
    <w:p w14:paraId="1127DF9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-2.639202    1.212960   -0.204777</w:t>
      </w:r>
    </w:p>
    <w:p w14:paraId="41BA67C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-1.869821   -0.067672   -0.845751</w:t>
      </w:r>
    </w:p>
    <w:p w14:paraId="272BD35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756DA1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BC3D12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F879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35.4321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5AB7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71.4887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4882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89.5409</w:t>
            </w:r>
          </w:p>
        </w:tc>
      </w:tr>
      <w:tr w:rsidR="00DE6D73" w:rsidRPr="00C42614" w14:paraId="2251F60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3B9E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158.5417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4741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174.1515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B3A1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227.7499</w:t>
            </w:r>
          </w:p>
        </w:tc>
      </w:tr>
      <w:tr w:rsidR="00DE6D73" w:rsidRPr="00C42614" w14:paraId="70B6CFC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867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374.2394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7CD9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464.2956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2EE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719.7899</w:t>
            </w:r>
          </w:p>
        </w:tc>
      </w:tr>
      <w:tr w:rsidR="00DE6D73" w:rsidRPr="00C42614" w14:paraId="59C120B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4EC3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744.1377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A6C3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832.3217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9C5D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863.9683</w:t>
            </w:r>
          </w:p>
        </w:tc>
      </w:tr>
      <w:tr w:rsidR="00DE6D73" w:rsidRPr="00C42614" w14:paraId="2CA2D00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0FDE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965.8086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651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971.2871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3508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1002.229</w:t>
            </w:r>
          </w:p>
        </w:tc>
      </w:tr>
      <w:tr w:rsidR="00DE6D73" w:rsidRPr="00C42614" w14:paraId="2D71D43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141F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1004.145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FD9B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1022.432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52C5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1089.089</w:t>
            </w:r>
          </w:p>
        </w:tc>
      </w:tr>
      <w:tr w:rsidR="00DE6D73" w:rsidRPr="00C42614" w14:paraId="626C571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E736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1126.682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33AA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1195.539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132B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1302.681</w:t>
            </w:r>
          </w:p>
        </w:tc>
      </w:tr>
      <w:tr w:rsidR="00DE6D73" w:rsidRPr="00C42614" w14:paraId="0A8AEFF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5687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1337.416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8686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1368.8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F545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1443.826</w:t>
            </w:r>
          </w:p>
        </w:tc>
      </w:tr>
      <w:tr w:rsidR="00DE6D73" w:rsidRPr="00C42614" w14:paraId="7556A27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240C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1514.795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FF7D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1618.339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8F1C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1673.508</w:t>
            </w:r>
          </w:p>
        </w:tc>
      </w:tr>
      <w:tr w:rsidR="00DE6D73" w:rsidRPr="00C42614" w14:paraId="5884151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A3A9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1687.966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B0B1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3045.45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8724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3100.516</w:t>
            </w:r>
          </w:p>
        </w:tc>
      </w:tr>
      <w:tr w:rsidR="00DE6D73" w:rsidRPr="00C42614" w14:paraId="3BB4FE7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29CA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3216.521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3945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3239.988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2BB4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3506.298</w:t>
            </w:r>
          </w:p>
        </w:tc>
      </w:tr>
      <w:tr w:rsidR="00DE6D73" w:rsidRPr="00C42614" w14:paraId="1ADB439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9382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3626.454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00B1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3642.349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99C9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3658.904</w:t>
            </w:r>
          </w:p>
        </w:tc>
      </w:tr>
    </w:tbl>
    <w:p w14:paraId="68BC21B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14653B20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i2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 +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 xml:space="preserve">3 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– pyrrole (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) +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0A99FA7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02A77C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-0.285554    0.445891    1.093218</w:t>
      </w:r>
    </w:p>
    <w:p w14:paraId="0841F14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-0.761436   -0.841145    0.755917</w:t>
      </w:r>
    </w:p>
    <w:p w14:paraId="64D0E39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-0.410801    1.174338   -0.108912</w:t>
      </w:r>
    </w:p>
    <w:p w14:paraId="3CB6F7C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-0.959909   -0.862539   -0.618857</w:t>
      </w:r>
    </w:p>
    <w:p w14:paraId="524D9AA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-0.708113    0.423588   -1.205728</w:t>
      </w:r>
    </w:p>
    <w:p w14:paraId="0632424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1.110656   -0.015882    0.667236</w:t>
      </w:r>
    </w:p>
    <w:p w14:paraId="51252FD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-0.337198    0.933887    2.059303</w:t>
      </w:r>
    </w:p>
    <w:p w14:paraId="1AA98F6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-0.858512   -1.658346    1.460212</w:t>
      </w:r>
    </w:p>
    <w:p w14:paraId="75EFD1D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-0.148297    2.143622   -0.178419</w:t>
      </w:r>
    </w:p>
    <w:p w14:paraId="0C50FF8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-1.253642   -1.734150   -1.190219</w:t>
      </w:r>
    </w:p>
    <w:p w14:paraId="1A67349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2.006742   -0.269883   -0.145274</w:t>
      </w:r>
    </w:p>
    <w:p w14:paraId="045A0D5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2.775578    0.387384   -0.100940</w:t>
      </w:r>
    </w:p>
    <w:p w14:paraId="0DBF16E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2.343697   -1.220766   -0.060266</w:t>
      </w:r>
    </w:p>
    <w:p w14:paraId="76DD7FC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1.486204   -0.161709   -1.024904</w:t>
      </w:r>
    </w:p>
    <w:p w14:paraId="2A7B6DB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C2D453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888C47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C56E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-1082.82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2FF9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175.6353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85BB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195.6927</w:t>
            </w:r>
          </w:p>
        </w:tc>
      </w:tr>
      <w:tr w:rsidR="00DE6D73" w:rsidRPr="00C42614" w14:paraId="41B7340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E65C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265.3575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E49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432.1453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CF74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469.7818</w:t>
            </w:r>
          </w:p>
        </w:tc>
      </w:tr>
      <w:tr w:rsidR="00DE6D73" w:rsidRPr="00C42614" w14:paraId="1E3FAA1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5456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586.7273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7E91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611.6169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AD0F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674.3764</w:t>
            </w:r>
          </w:p>
        </w:tc>
      </w:tr>
      <w:tr w:rsidR="00DE6D73" w:rsidRPr="00C42614" w14:paraId="269624E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6CA4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724.0266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F43C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772.7104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B0CC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846.8163</w:t>
            </w:r>
          </w:p>
        </w:tc>
      </w:tr>
      <w:tr w:rsidR="00DE6D73" w:rsidRPr="00C42614" w14:paraId="6E49550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11A4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868.8377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E771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906.6337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0CDB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936.9374</w:t>
            </w:r>
          </w:p>
        </w:tc>
      </w:tr>
      <w:tr w:rsidR="00DE6D73" w:rsidRPr="00C42614" w14:paraId="5205BD5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50F0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1032.085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17CC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1053.583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0251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1103.966</w:t>
            </w:r>
          </w:p>
        </w:tc>
      </w:tr>
      <w:tr w:rsidR="00DE6D73" w:rsidRPr="00C42614" w14:paraId="20DEBE4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3E51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1132.297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BE2F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1232.629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3031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1275.67</w:t>
            </w:r>
          </w:p>
        </w:tc>
      </w:tr>
      <w:tr w:rsidR="00DE6D73" w:rsidRPr="00C42614" w14:paraId="241FB0D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370C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1340.256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F102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1388.417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0774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1453.65</w:t>
            </w:r>
          </w:p>
        </w:tc>
      </w:tr>
      <w:tr w:rsidR="00DE6D73" w:rsidRPr="00C42614" w14:paraId="521618F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CF81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1472.584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9D10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1503.119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991D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1568.61</w:t>
            </w:r>
          </w:p>
        </w:tc>
      </w:tr>
      <w:tr w:rsidR="00DE6D73" w:rsidRPr="00C42614" w14:paraId="21678A5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C8EF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1655.127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9278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1706.82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304F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3201.788</w:t>
            </w:r>
          </w:p>
        </w:tc>
      </w:tr>
      <w:tr w:rsidR="00DE6D73" w:rsidRPr="00C42614" w14:paraId="02E7BA4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3404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3208.824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EBF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3229.628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E57C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3376.221</w:t>
            </w:r>
          </w:p>
        </w:tc>
      </w:tr>
      <w:tr w:rsidR="00DE6D73" w:rsidRPr="00C42614" w14:paraId="3E0DA9F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E167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3587.073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3AEE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3662.807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DCD6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3666.175</w:t>
            </w:r>
          </w:p>
        </w:tc>
      </w:tr>
    </w:tbl>
    <w:p w14:paraId="2D3F17E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68845C8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Pyrrole (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) +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38DE3A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06C89B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-0.585064   -1.112578    0.000007</w:t>
      </w:r>
    </w:p>
    <w:p w14:paraId="1EEC896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-1.899706   -0.711786    0.000057</w:t>
      </w:r>
    </w:p>
    <w:p w14:paraId="7360E0C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0.202358    0.002168   -0.000033</w:t>
      </w:r>
    </w:p>
    <w:p w14:paraId="669D203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-1.902392    0.708145    0.000055</w:t>
      </w:r>
    </w:p>
    <w:p w14:paraId="34EAC97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-0.589272    1.113915    0.000003</w:t>
      </w:r>
    </w:p>
    <w:p w14:paraId="2E3F6CA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3.564553   -0.142021   -0.932551</w:t>
      </w:r>
    </w:p>
    <w:p w14:paraId="5238837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-0.151659   -2.100335   -0.000253</w:t>
      </w:r>
    </w:p>
    <w:p w14:paraId="5D18073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-2.760718   -1.362404    0.000022</w:t>
      </w:r>
    </w:p>
    <w:p w14:paraId="7DD93E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1.223914    0.003781    0.000279</w:t>
      </w:r>
    </w:p>
    <w:p w14:paraId="1247D0B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-2.765852    1.355510    0.000016</w:t>
      </w:r>
    </w:p>
    <w:p w14:paraId="681FCFF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3.193810    0.000221   -0.000080</w:t>
      </w:r>
    </w:p>
    <w:p w14:paraId="277AAA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3.564444   -0.736783    0.588761</w:t>
      </w:r>
    </w:p>
    <w:p w14:paraId="27ED98F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3.570425    0.876026    0.344040</w:t>
      </w:r>
    </w:p>
    <w:p w14:paraId="61115ED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-0.159672    2.103326   -0.000250</w:t>
      </w:r>
    </w:p>
    <w:p w14:paraId="726F6F2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8076B2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8DDAB3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A799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29.2729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A783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50.1472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7288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62.138</w:t>
            </w:r>
          </w:p>
        </w:tc>
      </w:tr>
      <w:tr w:rsidR="00DE6D73" w:rsidRPr="00C42614" w14:paraId="2027D55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FD2F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180.6241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1AAE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276.9531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97F1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302.1805</w:t>
            </w:r>
          </w:p>
        </w:tc>
      </w:tr>
      <w:tr w:rsidR="00DE6D73" w:rsidRPr="00C42614" w14:paraId="4075B68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2FCA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629.8918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65AE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638.773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E093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715.7773</w:t>
            </w:r>
          </w:p>
        </w:tc>
      </w:tr>
      <w:tr w:rsidR="00DE6D73" w:rsidRPr="00C42614" w14:paraId="52F73C6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E764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737.3557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13FD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825.8811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EDDA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891.1997</w:t>
            </w:r>
          </w:p>
        </w:tc>
      </w:tr>
      <w:tr w:rsidR="00DE6D73" w:rsidRPr="00C42614" w14:paraId="3B4C856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D53E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892.4632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CA4F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904.5808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5977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920.9019</w:t>
            </w:r>
          </w:p>
        </w:tc>
      </w:tr>
      <w:tr w:rsidR="00DE6D73" w:rsidRPr="00C42614" w14:paraId="68A7D92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A6EC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1044.289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CCD9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1081.47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690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1103.974</w:t>
            </w:r>
          </w:p>
        </w:tc>
      </w:tr>
      <w:tr w:rsidR="00DE6D73" w:rsidRPr="00C42614" w14:paraId="111F96C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4213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1108.236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FD30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1196.448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32DB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1219.821</w:t>
            </w:r>
          </w:p>
        </w:tc>
      </w:tr>
      <w:tr w:rsidR="00DE6D73" w:rsidRPr="00C42614" w14:paraId="17E1FAD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E86F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1335.531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1673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1441.242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6369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1528.261</w:t>
            </w:r>
          </w:p>
        </w:tc>
      </w:tr>
      <w:tr w:rsidR="00DE6D73" w:rsidRPr="00C42614" w14:paraId="02EE52A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60C7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1529.485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D6FD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1618.387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C6D5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1678.353</w:t>
            </w:r>
          </w:p>
        </w:tc>
      </w:tr>
      <w:tr w:rsidR="00DE6D73" w:rsidRPr="00C42614" w14:paraId="008755A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E6C3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1679.107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F1E9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3243.62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9447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3254.532</w:t>
            </w:r>
          </w:p>
        </w:tc>
      </w:tr>
      <w:tr w:rsidR="00DE6D73" w:rsidRPr="00C42614" w14:paraId="0665D46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ED8B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3268.346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02D7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3276.843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15D3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3427.251</w:t>
            </w:r>
          </w:p>
        </w:tc>
      </w:tr>
      <w:tr w:rsidR="00DE6D73" w:rsidRPr="00C42614" w14:paraId="249C66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9193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3518.424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C94F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3643.724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05E1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3645.267</w:t>
            </w:r>
          </w:p>
        </w:tc>
      </w:tr>
    </w:tbl>
    <w:p w14:paraId="1F17C61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E17D631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i2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 + 2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2381149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9FF587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0.384972    0.458218    0.000098</w:t>
      </w:r>
    </w:p>
    <w:p w14:paraId="43F2B4B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0.395323   -0.858736    0.000503</w:t>
      </w:r>
    </w:p>
    <w:p w14:paraId="510C7DC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1.690329    1.103093   -0.000416</w:t>
      </w:r>
    </w:p>
    <w:p w14:paraId="6741B0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1.848736   -1.188227    0.000355</w:t>
      </w:r>
    </w:p>
    <w:p w14:paraId="5E1D18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2.598528   -0.078228   -0.000169</w:t>
      </w:r>
    </w:p>
    <w:p w14:paraId="1D49BB6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-0.495454    1.000332    0.000063</w:t>
      </w:r>
    </w:p>
    <w:p w14:paraId="30A774F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1.817168    1.735319   -0.886419</w:t>
      </w:r>
    </w:p>
    <w:p w14:paraId="233E64E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1.817569    1.736027    0.885017</w:t>
      </w:r>
    </w:p>
    <w:p w14:paraId="2BB17E2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2.223968   -2.203313    0.000614</w:t>
      </w:r>
    </w:p>
    <w:p w14:paraId="5340A92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3.678083    0.000639   -0.000447</w:t>
      </w:r>
    </w:p>
    <w:p w14:paraId="72A53B7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-2.290560    1.573786    0.000287</w:t>
      </w:r>
    </w:p>
    <w:p w14:paraId="47E7345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-2.659450    0.611598    0.000049</w:t>
      </w:r>
    </w:p>
    <w:p w14:paraId="0BCF23C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-2.662600    2.046468    0.815936</w:t>
      </w:r>
    </w:p>
    <w:p w14:paraId="249D4C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-2.662601    2.046954   -0.815080</w:t>
      </w:r>
    </w:p>
    <w:p w14:paraId="418DEE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-2.727689   -1.399456   -0.000393</w:t>
      </w:r>
    </w:p>
    <w:p w14:paraId="7CF6F5F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-1.699042   -1.462485    0.000082</w:t>
      </w:r>
    </w:p>
    <w:p w14:paraId="2947A2E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-3.061518   -1.903621    0.813420</w:t>
      </w:r>
    </w:p>
    <w:p w14:paraId="3C4085F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-3.060690   -1.903172   -0.814823</w:t>
      </w:r>
    </w:p>
    <w:p w14:paraId="125FB0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C12E19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5F4E00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653C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33.0113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CD0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74.7515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343C2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99.0718</w:t>
            </w:r>
          </w:p>
        </w:tc>
      </w:tr>
      <w:tr w:rsidR="00DE6D73" w:rsidRPr="00C42614" w14:paraId="773B36E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42BB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154.4523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15FF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183.4263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FACA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199.1697</w:t>
            </w:r>
          </w:p>
        </w:tc>
      </w:tr>
      <w:tr w:rsidR="00DE6D73" w:rsidRPr="00C42614" w14:paraId="6375BC6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B64E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232.7614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F622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248.8419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A718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290.8677</w:t>
            </w:r>
          </w:p>
        </w:tc>
      </w:tr>
      <w:tr w:rsidR="00DE6D73" w:rsidRPr="00C42614" w14:paraId="3734F20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C8D0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360.6117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FC09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398.8889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1380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456.0546</w:t>
            </w:r>
          </w:p>
        </w:tc>
      </w:tr>
      <w:tr w:rsidR="00DE6D73" w:rsidRPr="00C42614" w14:paraId="2E3850B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3606C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507.9403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AEF3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600.4547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BBD0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711.2985</w:t>
            </w:r>
          </w:p>
        </w:tc>
      </w:tr>
      <w:tr w:rsidR="00DE6D73" w:rsidRPr="00C42614" w14:paraId="241CE99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7DA2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840.571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D395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861.1992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26F1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958.0317</w:t>
            </w:r>
          </w:p>
        </w:tc>
      </w:tr>
      <w:tr w:rsidR="00DE6D73" w:rsidRPr="00C42614" w14:paraId="2E3133E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3B33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970.3599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2B25A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975.7095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5133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1003.732</w:t>
            </w:r>
          </w:p>
        </w:tc>
      </w:tr>
      <w:tr w:rsidR="00DE6D73" w:rsidRPr="00C42614" w14:paraId="6F53F78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A1EC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1032.638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E9B0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1070.332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27C8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1123.085</w:t>
            </w:r>
          </w:p>
        </w:tc>
      </w:tr>
      <w:tr w:rsidR="00DE6D73" w:rsidRPr="00C42614" w14:paraId="014201E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4CB2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1165.921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72DB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1175.837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51FC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1206.326</w:t>
            </w:r>
          </w:p>
        </w:tc>
      </w:tr>
      <w:tr w:rsidR="00DE6D73" w:rsidRPr="00C42614" w14:paraId="6C6726C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4F26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1296.698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7295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1355.733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E745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1416.708</w:t>
            </w:r>
          </w:p>
        </w:tc>
      </w:tr>
      <w:tr w:rsidR="00DE6D73" w:rsidRPr="00C42614" w14:paraId="0477435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4677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1457.696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70D9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1592.249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60BE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1627.695</w:t>
            </w:r>
          </w:p>
        </w:tc>
      </w:tr>
      <w:tr w:rsidR="00DE6D73" w:rsidRPr="00C42614" w14:paraId="00B89E7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5EC9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1658.561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68FB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1681.363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92AB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1718.538</w:t>
            </w:r>
          </w:p>
        </w:tc>
      </w:tr>
      <w:tr w:rsidR="00DE6D73" w:rsidRPr="00C42614" w14:paraId="3549ACC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A3EA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1730.8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572F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3055.617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C400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3096.523</w:t>
            </w:r>
          </w:p>
        </w:tc>
      </w:tr>
      <w:tr w:rsidR="00DE6D73" w:rsidRPr="00C42614" w14:paraId="192B08E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7623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3218.527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4D79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3221.739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31FF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3244.718</w:t>
            </w:r>
          </w:p>
        </w:tc>
      </w:tr>
      <w:tr w:rsidR="00DE6D73" w:rsidRPr="00C42614" w14:paraId="68D4AB0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01A3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3298.752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F580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3333.383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3FBA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3561.116</w:t>
            </w:r>
          </w:p>
        </w:tc>
      </w:tr>
      <w:tr w:rsidR="00DE6D73" w:rsidRPr="00C42614" w14:paraId="5717BAD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11A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3568.403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51C7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3631.299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6761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3637.689</w:t>
            </w:r>
          </w:p>
        </w:tc>
      </w:tr>
    </w:tbl>
    <w:p w14:paraId="4467B3E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596D910A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i2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 + 2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 xml:space="preserve">3 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– pyrrole (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) + 2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5B620A9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B3D3A8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0.641612   -0.440013    1.140769</w:t>
      </w:r>
    </w:p>
    <w:p w14:paraId="56FAB6D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0.249484   -1.372857    0.243791</w:t>
      </w:r>
    </w:p>
    <w:p w14:paraId="6B461F1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1.413024    0.619032    0.600629</w:t>
      </w:r>
    </w:p>
    <w:p w14:paraId="7C248BC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0.964838   -0.977504   -0.939507</w:t>
      </w:r>
    </w:p>
    <w:p w14:paraId="21132F0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1.702976    0.168193   -0.714455</w:t>
      </w:r>
    </w:p>
    <w:p w14:paraId="7800025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0.265163   -0.402559    2.073482</w:t>
      </w:r>
    </w:p>
    <w:p w14:paraId="3367E6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0.239179    1.381261    0.161168</w:t>
      </w:r>
    </w:p>
    <w:p w14:paraId="340C57D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2.082533    1.187469    1.238156</w:t>
      </w:r>
    </w:p>
    <w:p w14:paraId="5893029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0.910448   -1.510216   -1.880442</w:t>
      </w:r>
    </w:p>
    <w:p w14:paraId="1AD71DC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2.331278    0.703746   -1.415949</w:t>
      </w:r>
    </w:p>
    <w:p w14:paraId="499DC9E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-0.907693    1.751968   -0.232855</w:t>
      </w:r>
    </w:p>
    <w:p w14:paraId="4557C41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-1.590105    0.952441   -0.164748</w:t>
      </w:r>
    </w:p>
    <w:p w14:paraId="530A750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-1.246778    2.537177    0.312134</w:t>
      </w:r>
    </w:p>
    <w:p w14:paraId="5338831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-0.838146    2.036699   -1.203967</w:t>
      </w:r>
    </w:p>
    <w:p w14:paraId="3A0A7C6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-2.597157   -0.560286   -0.068096</w:t>
      </w:r>
    </w:p>
    <w:p w14:paraId="3F541E5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-1.786536   -1.186224    0.098478</w:t>
      </w:r>
    </w:p>
    <w:p w14:paraId="191DBB8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-3.262166   -0.708576    0.683047</w:t>
      </w:r>
    </w:p>
    <w:p w14:paraId="24B06A3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-3.044134   -0.874082   -0.922834</w:t>
      </w:r>
    </w:p>
    <w:p w14:paraId="1EE8561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23C79F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1513C2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1FD3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-1165.99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149A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43.3262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6E87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134.27</w:t>
            </w:r>
          </w:p>
        </w:tc>
      </w:tr>
      <w:tr w:rsidR="00DE6D73" w:rsidRPr="00C42614" w14:paraId="4D1799D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7E5B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160.9605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9465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206.4274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0A52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236.0046</w:t>
            </w:r>
          </w:p>
        </w:tc>
      </w:tr>
      <w:tr w:rsidR="00DE6D73" w:rsidRPr="00C42614" w14:paraId="6A5D8DF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7530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291.3893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D4AF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307.6539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DBF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413.958</w:t>
            </w:r>
          </w:p>
        </w:tc>
      </w:tr>
      <w:tr w:rsidR="00DE6D73" w:rsidRPr="00C42614" w14:paraId="7171940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1BBD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435.968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8565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526.053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54CE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545.8227</w:t>
            </w:r>
          </w:p>
        </w:tc>
      </w:tr>
      <w:tr w:rsidR="00DE6D73" w:rsidRPr="00C42614" w14:paraId="0A9EC0A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4899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601.6541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2541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651.0327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4121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713.2891</w:t>
            </w:r>
          </w:p>
        </w:tc>
      </w:tr>
      <w:tr w:rsidR="00DE6D73" w:rsidRPr="00C42614" w14:paraId="25555C3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5280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724.2884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174A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770.5645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8BE8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848.0175</w:t>
            </w:r>
          </w:p>
        </w:tc>
      </w:tr>
      <w:tr w:rsidR="00DE6D73" w:rsidRPr="00C42614" w14:paraId="11B4A77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BF57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871.4913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96AD0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905.6764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77DF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945.1583</w:t>
            </w:r>
          </w:p>
        </w:tc>
      </w:tr>
      <w:tr w:rsidR="00DE6D73" w:rsidRPr="00C42614" w14:paraId="5389AB2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89BE2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1032.193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5194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1052.749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CB69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1109.498</w:t>
            </w:r>
          </w:p>
        </w:tc>
      </w:tr>
      <w:tr w:rsidR="00DE6D73" w:rsidRPr="00C42614" w14:paraId="778CA66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76EC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1130.88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DB5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1226.239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10F4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1262.797</w:t>
            </w:r>
          </w:p>
        </w:tc>
      </w:tr>
      <w:tr w:rsidR="00DE6D73" w:rsidRPr="00C42614" w14:paraId="4324201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D8AB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1341.285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31EE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1365.119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86C4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1396.817</w:t>
            </w:r>
          </w:p>
        </w:tc>
      </w:tr>
      <w:tr w:rsidR="00DE6D73" w:rsidRPr="00C42614" w14:paraId="252C0B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F120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1458.811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8237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1494.132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8F43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1508.299</w:t>
            </w:r>
          </w:p>
        </w:tc>
      </w:tr>
      <w:tr w:rsidR="00DE6D73" w:rsidRPr="00C42614" w14:paraId="77A99CD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C4AB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1555.27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E298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1651.275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EEB5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1692.369</w:t>
            </w:r>
          </w:p>
        </w:tc>
      </w:tr>
      <w:tr w:rsidR="00DE6D73" w:rsidRPr="00C42614" w14:paraId="021686F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F303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1714.477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D386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1733.619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EB40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2941.75</w:t>
            </w:r>
          </w:p>
        </w:tc>
      </w:tr>
      <w:tr w:rsidR="00DE6D73" w:rsidRPr="00C42614" w14:paraId="52B2278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4517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3182.889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9660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3186.213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0B9D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3210.978</w:t>
            </w:r>
          </w:p>
        </w:tc>
      </w:tr>
      <w:tr w:rsidR="00DE6D73" w:rsidRPr="00C42614" w14:paraId="1C57566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A24B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3232.423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178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3554.317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9EF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3555.701</w:t>
            </w:r>
          </w:p>
        </w:tc>
      </w:tr>
      <w:tr w:rsidR="00DE6D73" w:rsidRPr="00C42614" w14:paraId="088C717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A7C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3629.479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9494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3639.035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006E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3664.406</w:t>
            </w:r>
          </w:p>
        </w:tc>
      </w:tr>
    </w:tbl>
    <w:p w14:paraId="0EEA183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45B07CA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Pyrrole (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) + 2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1EAA82A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E63CF9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-0.162224   -0.867513   -0.025889</w:t>
      </w:r>
    </w:p>
    <w:p w14:paraId="2620665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-0.843866   -0.507050    1.099706</w:t>
      </w:r>
    </w:p>
    <w:p w14:paraId="440218A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-0.849561   -0.439763   -1.123816</w:t>
      </w:r>
    </w:p>
    <w:p w14:paraId="1F798A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-1.997294    0.140022    0.719540</w:t>
      </w:r>
    </w:p>
    <w:p w14:paraId="14B8A3B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-2.000945    0.182558   -0.699778</w:t>
      </w:r>
    </w:p>
    <w:p w14:paraId="0A6CA8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0.815475   -1.179373   -0.036361</w:t>
      </w:r>
    </w:p>
    <w:p w14:paraId="057E744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0.698702    1.660342    0.771616</w:t>
      </w:r>
    </w:p>
    <w:p w14:paraId="5F3F1B3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-0.471082   -0.617402   -2.118392</w:t>
      </w:r>
    </w:p>
    <w:p w14:paraId="1303BD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-2.759166    0.520127    1.382844</w:t>
      </w:r>
    </w:p>
    <w:p w14:paraId="118AFF3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-2.766037    0.602437   -1.334775</w:t>
      </w:r>
    </w:p>
    <w:p w14:paraId="1C6DE80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1.362896    1.876889    0.033340</w:t>
      </w:r>
    </w:p>
    <w:p w14:paraId="3F6A2DF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2.560398    0.134682    0.015678</w:t>
      </w:r>
    </w:p>
    <w:p w14:paraId="6772B1D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0.827256    1.789354   -0.824867</w:t>
      </w:r>
    </w:p>
    <w:p w14:paraId="361CDBF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1.614809    2.853664    0.131341</w:t>
      </w:r>
    </w:p>
    <w:p w14:paraId="0C2F9DA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2.729973   -0.876523   -0.010647</w:t>
      </w:r>
    </w:p>
    <w:p w14:paraId="19BFBA0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-0.460594   -0.744933    2.079750</w:t>
      </w:r>
    </w:p>
    <w:p w14:paraId="6B4F83E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3.299212   -1.078919   -0.823944</w:t>
      </w:r>
    </w:p>
    <w:p w14:paraId="64839F4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3.276513   -1.124554    0.805578</w:t>
      </w:r>
    </w:p>
    <w:p w14:paraId="2881BAA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3E2BFC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B49764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E351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55.1256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BCE4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61.5227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8C09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71.4473</w:t>
            </w:r>
          </w:p>
        </w:tc>
      </w:tr>
      <w:tr w:rsidR="00DE6D73" w:rsidRPr="00C42614" w14:paraId="19AF3B8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4AE3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143.8167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15B6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181.273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FDFB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183.3674</w:t>
            </w:r>
          </w:p>
        </w:tc>
      </w:tr>
      <w:tr w:rsidR="00DE6D73" w:rsidRPr="00C42614" w14:paraId="480D076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8AA6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215.0028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1E45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227.2016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4C3E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263.2587</w:t>
            </w:r>
          </w:p>
        </w:tc>
      </w:tr>
      <w:tr w:rsidR="00DE6D73" w:rsidRPr="00C42614" w14:paraId="47E08A2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E0E5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345.2602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C716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374.9086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AB6F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521.5999</w:t>
            </w:r>
          </w:p>
        </w:tc>
      </w:tr>
      <w:tr w:rsidR="00DE6D73" w:rsidRPr="00C42614" w14:paraId="6F43037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2053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637.8159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2AA0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642.4723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5A46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726.5667</w:t>
            </w:r>
          </w:p>
        </w:tc>
      </w:tr>
      <w:tr w:rsidR="00DE6D73" w:rsidRPr="00C42614" w14:paraId="397B164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E9B5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748.8268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EEF4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839.9487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2C53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886.6105</w:t>
            </w:r>
          </w:p>
        </w:tc>
      </w:tr>
      <w:tr w:rsidR="00DE6D73" w:rsidRPr="00C42614" w14:paraId="3C999B1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1191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893.0394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89C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896.6776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918B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962.1063</w:t>
            </w:r>
          </w:p>
        </w:tc>
      </w:tr>
      <w:tr w:rsidR="00DE6D73" w:rsidRPr="00C42614" w14:paraId="05916E8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E033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1043.489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1718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1077.696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162B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1104.763</w:t>
            </w:r>
          </w:p>
        </w:tc>
      </w:tr>
      <w:tr w:rsidR="00DE6D73" w:rsidRPr="00C42614" w14:paraId="06BF5CC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4A14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1151.539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0BC0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1161.937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EC8B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1197.61</w:t>
            </w:r>
          </w:p>
        </w:tc>
      </w:tr>
      <w:tr w:rsidR="00DE6D73" w:rsidRPr="00C42614" w14:paraId="1379B98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572B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1221.81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3C7F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1335.648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02CC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1439.178</w:t>
            </w:r>
          </w:p>
        </w:tc>
      </w:tr>
      <w:tr w:rsidR="00DE6D73" w:rsidRPr="00C42614" w14:paraId="7217201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CF9DC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1527.366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E5A3E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1529.096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CEAE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1617.767</w:t>
            </w:r>
          </w:p>
        </w:tc>
      </w:tr>
      <w:tr w:rsidR="00DE6D73" w:rsidRPr="00C42614" w14:paraId="039BCE9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37CB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1667.939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860A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1669.99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E6C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1710.461</w:t>
            </w:r>
          </w:p>
        </w:tc>
      </w:tr>
      <w:tr w:rsidR="00DE6D73" w:rsidRPr="00C42614" w14:paraId="1E48ED6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5103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1723.46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F5540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3247.556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A69F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3258.791</w:t>
            </w:r>
          </w:p>
        </w:tc>
      </w:tr>
      <w:tr w:rsidR="00DE6D73" w:rsidRPr="00C42614" w14:paraId="0D32478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C8EA7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3273.077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D824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3281.143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FE69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3344.326</w:t>
            </w:r>
          </w:p>
        </w:tc>
      </w:tr>
      <w:tr w:rsidR="00DE6D73" w:rsidRPr="00C42614" w14:paraId="0D9D416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EE89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3396.387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2047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3501.84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6DAD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3581.654</w:t>
            </w:r>
          </w:p>
        </w:tc>
      </w:tr>
      <w:tr w:rsidR="00DE6D73" w:rsidRPr="00C42614" w14:paraId="0D15218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E3DB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3607.19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5A1D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3633.358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17D3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3642.735</w:t>
            </w:r>
          </w:p>
        </w:tc>
      </w:tr>
    </w:tbl>
    <w:p w14:paraId="7EB42A7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0CDB2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2)</w:t>
      </w:r>
    </w:p>
    <w:p w14:paraId="4E401D9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 +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0CBCA74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C699B0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0.110630   -0.533455    0.636067</w:t>
      </w:r>
    </w:p>
    <w:p w14:paraId="3A6CD4F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-1.187641    1.126917   -0.103498</w:t>
      </w:r>
    </w:p>
    <w:p w14:paraId="7C3248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-0.041016    1.004739    0.615082</w:t>
      </w:r>
    </w:p>
    <w:p w14:paraId="301C77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-1.766422   -0.149137   -0.518332</w:t>
      </w:r>
    </w:p>
    <w:p w14:paraId="4F22A1B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-0.998713   -1.149639   -0.076599</w:t>
      </w:r>
    </w:p>
    <w:p w14:paraId="7EA2558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0.168230   -0.823125    1.610854</w:t>
      </w:r>
    </w:p>
    <w:p w14:paraId="34B8CFE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1.053220   -0.701987    0.208919</w:t>
      </w:r>
    </w:p>
    <w:p w14:paraId="310D788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-1.631345    2.082494   -0.352237</w:t>
      </w:r>
    </w:p>
    <w:p w14:paraId="6CD5030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-2.671091   -0.280494   -1.098362</w:t>
      </w:r>
    </w:p>
    <w:p w14:paraId="42E1B0F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-1.075921   -2.221255   -0.170139</w:t>
      </w:r>
    </w:p>
    <w:p w14:paraId="674E6E4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2.668545   -0.015377   -0.391048</w:t>
      </w:r>
    </w:p>
    <w:p w14:paraId="46E8D03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3.574885   -0.142978    0.042699</w:t>
      </w:r>
    </w:p>
    <w:p w14:paraId="6C88999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2.812199    0.060288   -1.391190</w:t>
      </w:r>
    </w:p>
    <w:p w14:paraId="4F78CD8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2.278349    0.871600   -0.065596</w:t>
      </w:r>
    </w:p>
    <w:p w14:paraId="6871C38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F670C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093D22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4AF7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58.408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F3E2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128.6633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3C4E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174.0734</w:t>
            </w:r>
          </w:p>
        </w:tc>
      </w:tr>
      <w:tr w:rsidR="00DE6D73" w:rsidRPr="00C42614" w14:paraId="3725C0C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F142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234.8591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4EB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311.8244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3D13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452.4989</w:t>
            </w:r>
          </w:p>
        </w:tc>
      </w:tr>
      <w:tr w:rsidR="00DE6D73" w:rsidRPr="00C42614" w14:paraId="4AB3464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6177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515.2012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2792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558.5855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3AC5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670.6288</w:t>
            </w:r>
          </w:p>
        </w:tc>
      </w:tr>
      <w:tr w:rsidR="00DE6D73" w:rsidRPr="00C42614" w14:paraId="705C82D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9BC7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708.2952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30B6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803.2856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DB4E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809.3786</w:t>
            </w:r>
          </w:p>
        </w:tc>
      </w:tr>
      <w:tr w:rsidR="00DE6D73" w:rsidRPr="00C42614" w14:paraId="01D6471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34F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868.5644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EC87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925.0964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F3F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961.9374</w:t>
            </w:r>
          </w:p>
        </w:tc>
      </w:tr>
      <w:tr w:rsidR="00DE6D73" w:rsidRPr="00C42614" w14:paraId="4694FD6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72E82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986.6156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41A2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1033.634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F665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1127.327</w:t>
            </w:r>
          </w:p>
        </w:tc>
      </w:tr>
      <w:tr w:rsidR="00DE6D73" w:rsidRPr="00C42614" w14:paraId="6BDDA95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C9B1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1143.451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9B3E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1180.105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DA1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1216.21</w:t>
            </w:r>
          </w:p>
        </w:tc>
      </w:tr>
      <w:tr w:rsidR="00DE6D73" w:rsidRPr="00C42614" w14:paraId="7FBE8D4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B584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1316.477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A661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1356.346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F666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1514.036</w:t>
            </w:r>
          </w:p>
        </w:tc>
      </w:tr>
      <w:tr w:rsidR="00DE6D73" w:rsidRPr="00C42614" w14:paraId="1C24FE1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3ED4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1638.243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71E2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1665.817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116A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1672.664</w:t>
            </w:r>
          </w:p>
        </w:tc>
      </w:tr>
      <w:tr w:rsidR="00DE6D73" w:rsidRPr="00C42614" w14:paraId="4BFF04D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33F1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1693.656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D4CE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3042.582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017C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3223.529</w:t>
            </w:r>
          </w:p>
        </w:tc>
      </w:tr>
      <w:tr w:rsidR="00DE6D73" w:rsidRPr="00C42614" w14:paraId="4063BEF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6A45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3236.696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EEFC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3275.361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5664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3440.026</w:t>
            </w:r>
          </w:p>
        </w:tc>
      </w:tr>
      <w:tr w:rsidR="00DE6D73" w:rsidRPr="00C42614" w14:paraId="2241591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A2D4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3539.754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B7EA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3593.076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A007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3648.764</w:t>
            </w:r>
          </w:p>
        </w:tc>
      </w:tr>
    </w:tbl>
    <w:p w14:paraId="4003A34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669C4936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 +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 xml:space="preserve">3 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– pyrrole (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) +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14B19C1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CBD374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0.112314   -0.647351    0.678112</w:t>
      </w:r>
    </w:p>
    <w:p w14:paraId="01FD94D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-0.958937    1.158831   -0.012768</w:t>
      </w:r>
    </w:p>
    <w:p w14:paraId="784439B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0.066656    0.827673    0.832070</w:t>
      </w:r>
    </w:p>
    <w:p w14:paraId="6C684A5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-1.603373   -0.007074   -0.591888</w:t>
      </w:r>
    </w:p>
    <w:p w14:paraId="77F83F5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-0.970248   -1.101992   -0.129686</w:t>
      </w:r>
    </w:p>
    <w:p w14:paraId="09A21F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0.283422   -1.153051    1.539299</w:t>
      </w:r>
    </w:p>
    <w:p w14:paraId="2BA5350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1.302345   -0.565399   -0.018042</w:t>
      </w:r>
    </w:p>
    <w:p w14:paraId="7BF0A5A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-1.260329    2.177644   -0.224099</w:t>
      </w:r>
    </w:p>
    <w:p w14:paraId="5A0F325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-2.434737   -0.012515   -1.284848</w:t>
      </w:r>
    </w:p>
    <w:p w14:paraId="140BCCA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-1.144707   -2.153813   -0.301847</w:t>
      </w:r>
    </w:p>
    <w:p w14:paraId="23B7560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2.268350    0.028413   -0.481084</w:t>
      </w:r>
    </w:p>
    <w:p w14:paraId="4B6CDE5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3.194498   -0.307931   -0.244979</w:t>
      </w:r>
    </w:p>
    <w:p w14:paraId="2A9B144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2.185488    0.194794   -1.477821</w:t>
      </w:r>
    </w:p>
    <w:p w14:paraId="1A661C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2.004780    0.888209    0.046775</w:t>
      </w:r>
    </w:p>
    <w:p w14:paraId="5A5E18C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6E982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47E4C4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4249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-991.445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0B35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45.6946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03F2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199.4668</w:t>
            </w:r>
          </w:p>
        </w:tc>
      </w:tr>
      <w:tr w:rsidR="00DE6D73" w:rsidRPr="00C42614" w14:paraId="2475DFB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40BC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264.6427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8C2E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386.1657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D820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446.1929</w:t>
            </w:r>
          </w:p>
        </w:tc>
      </w:tr>
      <w:tr w:rsidR="00DE6D73" w:rsidRPr="00C42614" w14:paraId="4013A64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14B2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589.763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08CB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658.4343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6B29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679.8398</w:t>
            </w:r>
          </w:p>
        </w:tc>
      </w:tr>
      <w:tr w:rsidR="00DE6D73" w:rsidRPr="00C42614" w14:paraId="7F03D86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DECC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720.2598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5C35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796.4379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8A69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849.81</w:t>
            </w:r>
          </w:p>
        </w:tc>
      </w:tr>
      <w:tr w:rsidR="00DE6D73" w:rsidRPr="00C42614" w14:paraId="7BD9A7B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91AB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870.7731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76D7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881.451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404D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914.1784</w:t>
            </w:r>
          </w:p>
        </w:tc>
      </w:tr>
      <w:tr w:rsidR="00DE6D73" w:rsidRPr="00C42614" w14:paraId="11F588E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330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920.6587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6F54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1009.277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1B1B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1075.237</w:t>
            </w:r>
          </w:p>
        </w:tc>
      </w:tr>
      <w:tr w:rsidR="00DE6D73" w:rsidRPr="00C42614" w14:paraId="0E4D9DD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915E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1134.369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F4A5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1216.207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7C6C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1244.448</w:t>
            </w:r>
          </w:p>
        </w:tc>
      </w:tr>
      <w:tr w:rsidR="00DE6D73" w:rsidRPr="00C42614" w14:paraId="65B23F8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ACDE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1299.767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EB4F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1376.886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338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1476.237</w:t>
            </w:r>
          </w:p>
        </w:tc>
      </w:tr>
      <w:tr w:rsidR="00DE6D73" w:rsidRPr="00C42614" w14:paraId="59950F3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3B1F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1546.542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22A1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1631.299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88F7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1648.673</w:t>
            </w:r>
          </w:p>
        </w:tc>
      </w:tr>
      <w:tr w:rsidR="00DE6D73" w:rsidRPr="00C42614" w14:paraId="1507AFC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7566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1691.573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EF0A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1757.312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6FCC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3151.928</w:t>
            </w:r>
          </w:p>
        </w:tc>
      </w:tr>
      <w:tr w:rsidR="00DE6D73" w:rsidRPr="00C42614" w14:paraId="53D81CE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EECA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3209.398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EB75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3228.027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0BAC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3257.211</w:t>
            </w:r>
          </w:p>
        </w:tc>
      </w:tr>
      <w:tr w:rsidR="00DE6D73" w:rsidRPr="00C42614" w14:paraId="1854DC3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DA71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3562.57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4FD75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3591.469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0643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3652.877</w:t>
            </w:r>
          </w:p>
        </w:tc>
      </w:tr>
    </w:tbl>
    <w:p w14:paraId="0A906E4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61E2E31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Pyrrole (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) +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582EF8F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D1309F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0.202387    0.002464    0.005401</w:t>
      </w:r>
    </w:p>
    <w:p w14:paraId="7E72B6A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-1.902512    0.707973   -0.002910</w:t>
      </w:r>
    </w:p>
    <w:p w14:paraId="11D50D2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-0.589504    1.113995    0.002207</w:t>
      </w:r>
    </w:p>
    <w:p w14:paraId="3566D39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-1.899457   -0.712118   -0.002900</w:t>
      </w:r>
    </w:p>
    <w:p w14:paraId="44D0C8D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-0.584713   -1.112458    0.002224</w:t>
      </w:r>
    </w:p>
    <w:p w14:paraId="18B67AD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1.223968    0.004258    0.007692</w:t>
      </w:r>
    </w:p>
    <w:p w14:paraId="2B923DB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3.556770   -0.749907   -0.578567</w:t>
      </w:r>
    </w:p>
    <w:p w14:paraId="2455E8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-2.765932    1.355500   -0.006097</w:t>
      </w:r>
    </w:p>
    <w:p w14:paraId="0EC3574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-2.760038   -1.363413   -0.006076</w:t>
      </w:r>
    </w:p>
    <w:p w14:paraId="76F6F30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-0.149917   -2.099649    0.004235</w:t>
      </w:r>
    </w:p>
    <w:p w14:paraId="7AD78B3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3.193301    0.000250   -0.001901</w:t>
      </w:r>
    </w:p>
    <w:p w14:paraId="3A04DE7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3.575629   -0.121010    0.928831</w:t>
      </w:r>
    </w:p>
    <w:p w14:paraId="67D6CC6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3.565804    0.867829   -0.370430</w:t>
      </w:r>
    </w:p>
    <w:p w14:paraId="366C511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-0.158978    2.103054    0.004187</w:t>
      </w:r>
    </w:p>
    <w:p w14:paraId="7470296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DF2831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D2AA22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C7F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47.193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CE39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48.8703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79DD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70.1951</w:t>
            </w:r>
          </w:p>
        </w:tc>
      </w:tr>
      <w:tr w:rsidR="00DE6D73" w:rsidRPr="00C42614" w14:paraId="1DB85C2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9B25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180.8137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FAAB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280.7123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8DF9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308.3389</w:t>
            </w:r>
          </w:p>
        </w:tc>
      </w:tr>
      <w:tr w:rsidR="00DE6D73" w:rsidRPr="00C42614" w14:paraId="7F84491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B3D9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629.787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B83A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638.0619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992D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707.2158</w:t>
            </w:r>
          </w:p>
        </w:tc>
      </w:tr>
      <w:tr w:rsidR="00DE6D73" w:rsidRPr="00C42614" w14:paraId="0186FB7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F60A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737.0214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FF60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822.8168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1569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892.3841</w:t>
            </w:r>
          </w:p>
        </w:tc>
      </w:tr>
      <w:tr w:rsidR="00DE6D73" w:rsidRPr="00C42614" w14:paraId="14749D4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68C7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893.7454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C82A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902.5814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0F6A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923.7</w:t>
            </w:r>
          </w:p>
        </w:tc>
      </w:tr>
      <w:tr w:rsidR="00DE6D73" w:rsidRPr="00C42614" w14:paraId="516D6D3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C216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1038.042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E4A8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1077.003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12A5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1104.908</w:t>
            </w:r>
          </w:p>
        </w:tc>
      </w:tr>
      <w:tr w:rsidR="00DE6D73" w:rsidRPr="00C42614" w14:paraId="7DC9E4A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03FF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1110.077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7052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1196.897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0826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1222.559</w:t>
            </w:r>
          </w:p>
        </w:tc>
      </w:tr>
      <w:tr w:rsidR="00DE6D73" w:rsidRPr="00C42614" w14:paraId="6ED6179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56C2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1332.924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7DDE5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1437.596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C886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1528.723</w:t>
            </w:r>
          </w:p>
        </w:tc>
      </w:tr>
      <w:tr w:rsidR="00DE6D73" w:rsidRPr="00C42614" w14:paraId="6140B6D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54A6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1531.133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82371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1619.226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8902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1677.122</w:t>
            </w:r>
          </w:p>
        </w:tc>
      </w:tr>
      <w:tr w:rsidR="00DE6D73" w:rsidRPr="00C42614" w14:paraId="146F46E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B485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1681.937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687B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3243.494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56F7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3256.204</w:t>
            </w:r>
          </w:p>
        </w:tc>
      </w:tr>
      <w:tr w:rsidR="00DE6D73" w:rsidRPr="00C42614" w14:paraId="51589AF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00DF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3274.789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7986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3281.439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3856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3429.52</w:t>
            </w:r>
          </w:p>
        </w:tc>
      </w:tr>
      <w:tr w:rsidR="00DE6D73" w:rsidRPr="00C42614" w14:paraId="418D377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3EE4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3517.343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D9A7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3642.315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F55A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3643.522</w:t>
            </w:r>
          </w:p>
        </w:tc>
      </w:tr>
    </w:tbl>
    <w:p w14:paraId="61966CC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2D9161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 + 2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3D3168D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B8FDCF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0.519882    0.468927    0.704717</w:t>
      </w:r>
    </w:p>
    <w:p w14:paraId="491BE56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1.433179   -1.272404   -0.349334</w:t>
      </w:r>
    </w:p>
    <w:p w14:paraId="4E3CE18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0.297416   -0.998077    0.342651</w:t>
      </w:r>
    </w:p>
    <w:p w14:paraId="10A4157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2.348875   -0.138106   -0.435003</w:t>
      </w:r>
    </w:p>
    <w:p w14:paraId="01D7420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1.814447    0.904925    0.207690</w:t>
      </w:r>
    </w:p>
    <w:p w14:paraId="3A0CE64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0.433239    0.560079    1.715545</w:t>
      </w:r>
    </w:p>
    <w:p w14:paraId="1BEBF71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1.642026   -2.236158   -0.795787</w:t>
      </w:r>
    </w:p>
    <w:p w14:paraId="4671D82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3.306622   -0.125723   -0.939272</w:t>
      </w:r>
    </w:p>
    <w:p w14:paraId="187F65D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2.159437    1.914323    0.367358</w:t>
      </w:r>
    </w:p>
    <w:p w14:paraId="6A725F4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-0.296309    1.021130    0.282567</w:t>
      </w:r>
    </w:p>
    <w:p w14:paraId="40BE7B9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-1.739658    1.640678   -0.424482</w:t>
      </w:r>
    </w:p>
    <w:p w14:paraId="6698244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-2.237990    2.431097   -0.032243</w:t>
      </w:r>
    </w:p>
    <w:p w14:paraId="75B56CA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-1.632774    1.813190   -1.418004</w:t>
      </w:r>
    </w:p>
    <w:p w14:paraId="4C15EB8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-2.323701    0.794246   -0.314903</w:t>
      </w:r>
    </w:p>
    <w:p w14:paraId="7FF88D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-2.803830   -1.081856    0.035786</w:t>
      </w:r>
    </w:p>
    <w:p w14:paraId="7D5B445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-3.343780   -1.379290    0.840854</w:t>
      </w:r>
    </w:p>
    <w:p w14:paraId="3158DF6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-3.093534   -1.664536   -0.741959</w:t>
      </w:r>
    </w:p>
    <w:p w14:paraId="397FFFC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-1.811493   -1.300633    0.227681</w:t>
      </w:r>
    </w:p>
    <w:p w14:paraId="7E849BC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05938B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703DCF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E1EE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45.6546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2B6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67.6403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72A3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123.0406</w:t>
            </w:r>
          </w:p>
        </w:tc>
      </w:tr>
      <w:tr w:rsidR="00DE6D73" w:rsidRPr="00C42614" w14:paraId="6C10EF8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4117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166.6019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4070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196.8222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2644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238.5848</w:t>
            </w:r>
          </w:p>
        </w:tc>
      </w:tr>
      <w:tr w:rsidR="00DE6D73" w:rsidRPr="00C42614" w14:paraId="4AC7BBD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C298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251.9268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6F29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263.8324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9358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327.4975</w:t>
            </w:r>
          </w:p>
        </w:tc>
      </w:tr>
      <w:tr w:rsidR="00DE6D73" w:rsidRPr="00C42614" w14:paraId="4D200D5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7DF9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406.2126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EBC1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491.5606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6F7D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534.149</w:t>
            </w:r>
          </w:p>
        </w:tc>
      </w:tr>
      <w:tr w:rsidR="00DE6D73" w:rsidRPr="00C42614" w14:paraId="4C45605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AC9E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561.6542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568E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642.1149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B6C8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680.279</w:t>
            </w:r>
          </w:p>
        </w:tc>
      </w:tr>
      <w:tr w:rsidR="00DE6D73" w:rsidRPr="00C42614" w14:paraId="7E55CE4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8CD1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762.1482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50DF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819.8224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9CF4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827.5613</w:t>
            </w:r>
          </w:p>
        </w:tc>
      </w:tr>
      <w:tr w:rsidR="00DE6D73" w:rsidRPr="00C42614" w14:paraId="607F59D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D811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876.9719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29F7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938.5143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DAB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973.8351</w:t>
            </w:r>
          </w:p>
        </w:tc>
      </w:tr>
      <w:tr w:rsidR="00DE6D73" w:rsidRPr="00C42614" w14:paraId="1BC6CCD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A793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989.2957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E2FC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1037.314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ED9D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1122.72</w:t>
            </w:r>
          </w:p>
        </w:tc>
      </w:tr>
      <w:tr w:rsidR="00DE6D73" w:rsidRPr="00C42614" w14:paraId="1D53B58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AD29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1196.432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1ED6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1201.333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0CE2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1221.05</w:t>
            </w:r>
          </w:p>
        </w:tc>
      </w:tr>
      <w:tr w:rsidR="00DE6D73" w:rsidRPr="00C42614" w14:paraId="18F7748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674C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1234.091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E49E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1351.174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9B7C2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1419.817</w:t>
            </w:r>
          </w:p>
        </w:tc>
      </w:tr>
      <w:tr w:rsidR="00DE6D73" w:rsidRPr="00C42614" w14:paraId="4BF99B3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3E69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1516.848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CD4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1647.949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41AF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1654.575</w:t>
            </w:r>
          </w:p>
        </w:tc>
      </w:tr>
      <w:tr w:rsidR="00DE6D73" w:rsidRPr="00C42614" w14:paraId="72369F3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C3FC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1670.871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CBAE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1683.955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F9DA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1721.368</w:t>
            </w:r>
          </w:p>
        </w:tc>
      </w:tr>
      <w:tr w:rsidR="00DE6D73" w:rsidRPr="00C42614" w14:paraId="74CECA1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8601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1728.763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FE12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2640.813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22D8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3220.049</w:t>
            </w:r>
          </w:p>
        </w:tc>
      </w:tr>
      <w:tr w:rsidR="00DE6D73" w:rsidRPr="00C42614" w14:paraId="5B4C90B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2ADE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3225.559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A94C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3236.138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DD0D1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3271.638</w:t>
            </w:r>
          </w:p>
        </w:tc>
      </w:tr>
      <w:tr w:rsidR="00DE6D73" w:rsidRPr="00C42614" w14:paraId="649A239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5870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3276.733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CEBB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3535.83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FDBF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3557.121</w:t>
            </w:r>
          </w:p>
        </w:tc>
      </w:tr>
      <w:tr w:rsidR="00DE6D73" w:rsidRPr="00C42614" w14:paraId="0D4DA46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5420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3565.701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5FC9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3629.967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CAC7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3638.806</w:t>
            </w:r>
          </w:p>
        </w:tc>
      </w:tr>
    </w:tbl>
    <w:p w14:paraId="76A9CB4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6AE943C7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 + 2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 xml:space="preserve">3 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– pyrrole (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) + 2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11DA1E6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7CD520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-0.555016   -0.396676    0.869562</w:t>
      </w:r>
    </w:p>
    <w:p w14:paraId="1AD08CA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-1.125064    1.287218   -0.444031</w:t>
      </w:r>
    </w:p>
    <w:p w14:paraId="4DB04F1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-0.140407    0.964751    0.448444</w:t>
      </w:r>
    </w:p>
    <w:p w14:paraId="7FD7D5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-2.162839    0.273424   -0.520675</w:t>
      </w:r>
    </w:p>
    <w:p w14:paraId="162EA09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-1.837437   -0.723905    0.321063</w:t>
      </w:r>
    </w:p>
    <w:p w14:paraId="15D3122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-0.426108   -0.575771    1.858999</w:t>
      </w:r>
    </w:p>
    <w:p w14:paraId="5D6D1BF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-1.144335    2.206470   -1.016458</w:t>
      </w:r>
    </w:p>
    <w:p w14:paraId="3DD6C7D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-3.047157    0.297520   -1.144480</w:t>
      </w:r>
    </w:p>
    <w:p w14:paraId="73BD7FA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-2.331664   -1.654470    0.556879</w:t>
      </w:r>
    </w:p>
    <w:p w14:paraId="47D665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0.320653   -1.055761    0.222541</w:t>
      </w:r>
    </w:p>
    <w:p w14:paraId="0708B45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1.256598   -1.527531   -0.575836</w:t>
      </w:r>
    </w:p>
    <w:p w14:paraId="73FB0A1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1.554897   -2.485714   -0.436569</w:t>
      </w:r>
    </w:p>
    <w:p w14:paraId="00BE7C0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0.920066   -1.420607   -1.527179</w:t>
      </w:r>
    </w:p>
    <w:p w14:paraId="26A80B0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2.049601   -0.859778   -0.427146</w:t>
      </w:r>
    </w:p>
    <w:p w14:paraId="17BAFAA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2.874776    0.714615    0.066622</w:t>
      </w:r>
    </w:p>
    <w:p w14:paraId="7B2DF2F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3.482818    0.796462    0.874070</w:t>
      </w:r>
    </w:p>
    <w:p w14:paraId="2CCE51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3.245948    1.333591   -0.645872</w:t>
      </w:r>
    </w:p>
    <w:p w14:paraId="021A398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1.935266    1.076262    0.333976</w:t>
      </w:r>
    </w:p>
    <w:p w14:paraId="431CC9B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272CEF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0092705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79C8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-930.585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00100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42.3986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74B0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79.5533</w:t>
            </w:r>
          </w:p>
        </w:tc>
      </w:tr>
      <w:tr w:rsidR="00DE6D73" w:rsidRPr="00C42614" w14:paraId="2F58768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ED55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152.1068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FBFE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181.5147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6DAB7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228.1516</w:t>
            </w:r>
          </w:p>
        </w:tc>
      </w:tr>
      <w:tr w:rsidR="00DE6D73" w:rsidRPr="00C42614" w14:paraId="0C3D226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C8A7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287.7753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CA42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313.278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5B8D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388.6121</w:t>
            </w:r>
          </w:p>
        </w:tc>
      </w:tr>
      <w:tr w:rsidR="00DE6D73" w:rsidRPr="00C42614" w14:paraId="01D42DF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5E78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443.0385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501B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545.4117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4CBB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568.1255</w:t>
            </w:r>
          </w:p>
        </w:tc>
      </w:tr>
      <w:tr w:rsidR="00DE6D73" w:rsidRPr="00C42614" w14:paraId="0D0533E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F4A6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590.9049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A7AF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669.9394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FFA9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697.3748</w:t>
            </w:r>
          </w:p>
        </w:tc>
      </w:tr>
      <w:tr w:rsidR="00DE6D73" w:rsidRPr="00C42614" w14:paraId="1FFCC9B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A44E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737.5713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7699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803.6325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ED69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847.974</w:t>
            </w:r>
          </w:p>
        </w:tc>
      </w:tr>
      <w:tr w:rsidR="00DE6D73" w:rsidRPr="00C42614" w14:paraId="1E7043B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D2B1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878.5305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ED24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891.1118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8E9E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922.1063</w:t>
            </w:r>
          </w:p>
        </w:tc>
      </w:tr>
      <w:tr w:rsidR="00DE6D73" w:rsidRPr="00C42614" w14:paraId="5C56D97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E2CA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926.4323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8DD5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1005.14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5119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1062.613</w:t>
            </w:r>
          </w:p>
        </w:tc>
      </w:tr>
      <w:tr w:rsidR="00DE6D73" w:rsidRPr="00C42614" w14:paraId="3A4E146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E23C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1132.947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4AB9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1219.445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A963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1235.666</w:t>
            </w:r>
          </w:p>
        </w:tc>
      </w:tr>
      <w:tr w:rsidR="00DE6D73" w:rsidRPr="00C42614" w14:paraId="6450A71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70AA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1289.55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3976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1326.225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8E0B3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1372.229</w:t>
            </w:r>
          </w:p>
        </w:tc>
      </w:tr>
      <w:tr w:rsidR="00DE6D73" w:rsidRPr="00C42614" w14:paraId="67455C3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2768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1484.221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EBD2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1533.086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ED6B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1633.35</w:t>
            </w:r>
          </w:p>
        </w:tc>
      </w:tr>
      <w:tr w:rsidR="00DE6D73" w:rsidRPr="00C42614" w14:paraId="77A8A16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F08E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1642.33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873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1671.662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73B3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1709.025</w:t>
            </w:r>
          </w:p>
        </w:tc>
      </w:tr>
      <w:tr w:rsidR="00DE6D73" w:rsidRPr="00C42614" w14:paraId="143B8F4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4603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1720.737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140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1739.866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0725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3025.724</w:t>
            </w:r>
          </w:p>
        </w:tc>
      </w:tr>
      <w:tr w:rsidR="00DE6D73" w:rsidRPr="00C42614" w14:paraId="6F198B6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F509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3132.627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6B61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3206.756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8255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3222.473</w:t>
            </w:r>
          </w:p>
        </w:tc>
      </w:tr>
      <w:tr w:rsidR="00DE6D73" w:rsidRPr="00C42614" w14:paraId="50E7D6F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0574D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3261.898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10D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3552.948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58E2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3558.904</w:t>
            </w:r>
          </w:p>
        </w:tc>
      </w:tr>
      <w:tr w:rsidR="00DE6D73" w:rsidRPr="00C42614" w14:paraId="5F38A9B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2FA1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3585.662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B9D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3629.626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F850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3642.724</w:t>
            </w:r>
          </w:p>
        </w:tc>
      </w:tr>
    </w:tbl>
    <w:p w14:paraId="1BD3AAC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224C1B5E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Pyrrole (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) + 2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5CC2B50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4A772C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0.164639   -0.869815    0.042946</w:t>
      </w:r>
    </w:p>
    <w:p w14:paraId="16EB471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1.997775    0.125844   -0.723051</w:t>
      </w:r>
    </w:p>
    <w:p w14:paraId="5B11F39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0.847125   -0.533900   -1.089928</w:t>
      </w:r>
    </w:p>
    <w:p w14:paraId="5ABA22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1.998680    0.201967    0.694903</w:t>
      </w:r>
    </w:p>
    <w:p w14:paraId="31BDCEA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0.848444   -0.413589    1.131426</w:t>
      </w:r>
    </w:p>
    <w:p w14:paraId="59AE6A6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-0.812658   -1.182641    0.058843</w:t>
      </w:r>
    </w:p>
    <w:p w14:paraId="1335146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2.759664    0.492541   -1.393839</w:t>
      </w:r>
    </w:p>
    <w:p w14:paraId="765BF66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2.761204    0.639661    1.320878</w:t>
      </w:r>
    </w:p>
    <w:p w14:paraId="410992F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0.468117   -0.568148    2.129133</w:t>
      </w:r>
    </w:p>
    <w:p w14:paraId="275889D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-0.882554    1.863531    0.831710</w:t>
      </w:r>
    </w:p>
    <w:p w14:paraId="0AADC59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-1.366857    1.877556   -0.060178</w:t>
      </w:r>
    </w:p>
    <w:p w14:paraId="478217A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-1.619599    2.840826   -0.248231</w:t>
      </w:r>
    </w:p>
    <w:p w14:paraId="64D368A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-0.660232    1.611496   -0.741237</w:t>
      </w:r>
    </w:p>
    <w:p w14:paraId="1D62542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-2.556916    0.130881   -0.022041</w:t>
      </w:r>
    </w:p>
    <w:p w14:paraId="6042A6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-2.727128   -0.879748    0.019397</w:t>
      </w:r>
    </w:p>
    <w:p w14:paraId="77FB140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-3.302951   -1.068898    0.831252</w:t>
      </w:r>
    </w:p>
    <w:p w14:paraId="763D51D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-3.267399   -1.140413   -0.797095</w:t>
      </w:r>
    </w:p>
    <w:p w14:paraId="2978E57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0.466612   -0.796718   -2.064629</w:t>
      </w:r>
    </w:p>
    <w:p w14:paraId="1E08E48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633A2A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5DF4147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F490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56.7607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9AC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64.5025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15CA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73.3663</w:t>
            </w:r>
          </w:p>
        </w:tc>
      </w:tr>
      <w:tr w:rsidR="00DE6D73" w:rsidRPr="00C42614" w14:paraId="19BBD1F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C1A2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117.4016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9315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167.8376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B018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181.7735</w:t>
            </w:r>
          </w:p>
        </w:tc>
      </w:tr>
      <w:tr w:rsidR="00DE6D73" w:rsidRPr="00C42614" w14:paraId="3656E82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73D1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201.5116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B8E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221.4788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E13F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264.1089</w:t>
            </w:r>
          </w:p>
        </w:tc>
      </w:tr>
      <w:tr w:rsidR="00DE6D73" w:rsidRPr="00C42614" w14:paraId="1CCAC97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1557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309.7767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BA0F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372.1533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FC0E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518.5299</w:t>
            </w:r>
          </w:p>
        </w:tc>
      </w:tr>
      <w:tr w:rsidR="00DE6D73" w:rsidRPr="00C42614" w14:paraId="0374E07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A018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638.051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E33A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641.6542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4426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726.4422</w:t>
            </w:r>
          </w:p>
        </w:tc>
      </w:tr>
      <w:tr w:rsidR="00DE6D73" w:rsidRPr="00C42614" w14:paraId="1EE7598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D43F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748.0802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8E23E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840.1548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050D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886.9301</w:t>
            </w:r>
          </w:p>
        </w:tc>
      </w:tr>
      <w:tr w:rsidR="00DE6D73" w:rsidRPr="00C42614" w14:paraId="736AFA5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62A4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893.1463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3B70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896.3007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5484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963.7564</w:t>
            </w:r>
          </w:p>
        </w:tc>
      </w:tr>
      <w:tr w:rsidR="00DE6D73" w:rsidRPr="00C42614" w14:paraId="757A312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13848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1043.621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D0C2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1078.035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CA57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1104.885</w:t>
            </w:r>
          </w:p>
        </w:tc>
      </w:tr>
      <w:tr w:rsidR="00DE6D73" w:rsidRPr="00C42614" w14:paraId="36CDE53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BCEE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1149.429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4E0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1161.988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BE4E4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1198.034</w:t>
            </w:r>
          </w:p>
        </w:tc>
      </w:tr>
      <w:tr w:rsidR="00DE6D73" w:rsidRPr="00C42614" w14:paraId="3969F7A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E041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1222.069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F856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1336.12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1C8D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1439.579</w:t>
            </w:r>
          </w:p>
        </w:tc>
      </w:tr>
      <w:tr w:rsidR="00DE6D73" w:rsidRPr="00C42614" w14:paraId="1EA67FC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4F44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1527.244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16B7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1529.961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8544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1617.919</w:t>
            </w:r>
          </w:p>
        </w:tc>
      </w:tr>
      <w:tr w:rsidR="00DE6D73" w:rsidRPr="00C42614" w14:paraId="76E1FD2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818E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1667.522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4492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1670.799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BDB5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1695.717</w:t>
            </w:r>
          </w:p>
        </w:tc>
      </w:tr>
      <w:tr w:rsidR="00DE6D73" w:rsidRPr="00C42614" w14:paraId="741640B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B8BB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1722.354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0C2E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3247.551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64CC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3258.501</w:t>
            </w:r>
          </w:p>
        </w:tc>
      </w:tr>
      <w:tr w:rsidR="00DE6D73" w:rsidRPr="00C42614" w14:paraId="3C47818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CA0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3272.841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6C75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3281.149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F782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3344.808</w:t>
            </w:r>
          </w:p>
        </w:tc>
      </w:tr>
      <w:tr w:rsidR="00DE6D73" w:rsidRPr="00C42614" w14:paraId="1C6BA72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400C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3396.299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1C29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3501.875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6DB2A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3581.646</w:t>
            </w:r>
          </w:p>
        </w:tc>
      </w:tr>
      <w:tr w:rsidR="00DE6D73" w:rsidRPr="00C42614" w14:paraId="3E1C0FF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F77D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3607.962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9649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3635.447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822D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3642.812</w:t>
            </w:r>
          </w:p>
        </w:tc>
      </w:tr>
    </w:tbl>
    <w:p w14:paraId="559C3D5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5EABDB9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7 +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797D511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79D25B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0.144729   -0.532952    0.637257</w:t>
      </w:r>
    </w:p>
    <w:p w14:paraId="42BBC9A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-1.178645    1.163861   -0.083704</w:t>
      </w:r>
    </w:p>
    <w:p w14:paraId="3933B0A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0.032216    1.025884    0.596202</w:t>
      </w:r>
    </w:p>
    <w:p w14:paraId="0F0DF91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-1.814239   -0.001974   -0.493871</w:t>
      </w:r>
    </w:p>
    <w:p w14:paraId="26191D0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-0.981602   -1.184032   -0.112599</w:t>
      </w:r>
    </w:p>
    <w:p w14:paraId="2C7B683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0.156768   -0.806783    1.615180</w:t>
      </w:r>
    </w:p>
    <w:p w14:paraId="1558E0B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-1.586620    2.148602   -0.284115</w:t>
      </w:r>
    </w:p>
    <w:p w14:paraId="0DB0A55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-2.741800   -0.089655   -1.042070</w:t>
      </w:r>
    </w:p>
    <w:p w14:paraId="4CC2E50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-1.491404   -1.911774    0.527329</w:t>
      </w:r>
    </w:p>
    <w:p w14:paraId="6BD9E84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-0.569130   -1.728421   -0.970115</w:t>
      </w:r>
    </w:p>
    <w:p w14:paraId="21B0F3B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1.083790   -0.743759    0.247726</w:t>
      </w:r>
    </w:p>
    <w:p w14:paraId="1C827A2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2.717284   -0.004675   -0.379224</w:t>
      </w:r>
    </w:p>
    <w:p w14:paraId="5494759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3.604400   -0.069175    0.105522</w:t>
      </w:r>
    </w:p>
    <w:p w14:paraId="5E6F283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2.915214    0.087973   -1.368485</w:t>
      </w:r>
    </w:p>
    <w:p w14:paraId="6967DA4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2.248309    0.853955   -0.073367</w:t>
      </w:r>
    </w:p>
    <w:p w14:paraId="502E4E2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B7A19D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3FF8C0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3F4D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46.9649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9526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106.5947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FF08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168.2594</w:t>
            </w:r>
          </w:p>
        </w:tc>
      </w:tr>
      <w:tr w:rsidR="00DE6D73" w:rsidRPr="00C42614" w14:paraId="30F164B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AB15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173.8724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73E4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249.1587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2455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344.3351</w:t>
            </w:r>
          </w:p>
        </w:tc>
      </w:tr>
      <w:tr w:rsidR="00DE6D73" w:rsidRPr="00C42614" w14:paraId="2CA708D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B2CB6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442.105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32FED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520.6771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6794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548.5135</w:t>
            </w:r>
          </w:p>
        </w:tc>
      </w:tr>
      <w:tr w:rsidR="00DE6D73" w:rsidRPr="00C42614" w14:paraId="7677B30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0C00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669.7547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7045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747.5794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382F3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840.2998</w:t>
            </w:r>
          </w:p>
        </w:tc>
      </w:tr>
      <w:tr w:rsidR="00DE6D73" w:rsidRPr="00C42614" w14:paraId="2C8EF50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1B3A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854.008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A9CE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937.5135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6A0D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949.5601</w:t>
            </w:r>
          </w:p>
        </w:tc>
      </w:tr>
      <w:tr w:rsidR="00DE6D73" w:rsidRPr="00C42614" w14:paraId="73964BE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5A3A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991.8522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7877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1005.725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7FA98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1074.996</w:t>
            </w:r>
          </w:p>
        </w:tc>
      </w:tr>
      <w:tr w:rsidR="00DE6D73" w:rsidRPr="00C42614" w14:paraId="764A5D2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EB6D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1144.75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E625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1151.913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4A9B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1174.934</w:t>
            </w:r>
          </w:p>
        </w:tc>
      </w:tr>
      <w:tr w:rsidR="00DE6D73" w:rsidRPr="00C42614" w14:paraId="264D964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E482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1287.824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6A0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1321.901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35BA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1363.209</w:t>
            </w:r>
          </w:p>
        </w:tc>
      </w:tr>
      <w:tr w:rsidR="00DE6D73" w:rsidRPr="00C42614" w14:paraId="1394681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8C24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1399.973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52A7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1421.254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FB7A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1499.77</w:t>
            </w:r>
          </w:p>
        </w:tc>
      </w:tr>
      <w:tr w:rsidR="00DE6D73" w:rsidRPr="00C42614" w14:paraId="0249B06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6AE3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1661.181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960E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1685.186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C15E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1696.635</w:t>
            </w:r>
          </w:p>
        </w:tc>
      </w:tr>
      <w:tr w:rsidR="00DE6D73" w:rsidRPr="00C42614" w14:paraId="68E5EAB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01CA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3033.503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BB70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3073.06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CF1F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3181.778</w:t>
            </w:r>
          </w:p>
        </w:tc>
      </w:tr>
      <w:tr w:rsidR="00DE6D73" w:rsidRPr="00C42614" w14:paraId="46E3353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6B526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3202.442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44983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3242.287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90B1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3399.645</w:t>
            </w:r>
          </w:p>
        </w:tc>
      </w:tr>
      <w:tr w:rsidR="00DE6D73" w:rsidRPr="00C42614" w14:paraId="4B690C1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7DBE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3555.878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1331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3582.746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661C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3645.323</w:t>
            </w:r>
          </w:p>
        </w:tc>
      </w:tr>
    </w:tbl>
    <w:p w14:paraId="1800FC1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78D3A0E5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7 +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 xml:space="preserve">3 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– 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9 +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69D0674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B16F2D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0.204827   -0.663281    0.521064</w:t>
      </w:r>
    </w:p>
    <w:p w14:paraId="3A6E4EF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-0.985011    1.208660    0.020520</w:t>
      </w:r>
    </w:p>
    <w:p w14:paraId="34D70F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0.203343    0.838978    0.658533</w:t>
      </w:r>
    </w:p>
    <w:p w14:paraId="3974B21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-1.745438    0.151996   -0.452889</w:t>
      </w:r>
    </w:p>
    <w:p w14:paraId="4CE0A6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-1.051356   -1.132953   -0.122509</w:t>
      </w:r>
    </w:p>
    <w:p w14:paraId="617076A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0.335611   -1.085447    1.433643</w:t>
      </w:r>
    </w:p>
    <w:p w14:paraId="328523D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-1.266040    2.248213   -0.109257</w:t>
      </w:r>
    </w:p>
    <w:p w14:paraId="38BBA40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-2.681387    0.203687   -0.992750</w:t>
      </w:r>
    </w:p>
    <w:p w14:paraId="1191572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-1.625180   -1.770718    0.563323</w:t>
      </w:r>
    </w:p>
    <w:p w14:paraId="0FC8164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-0.825380   -1.743459   -1.008093</w:t>
      </w:r>
    </w:p>
    <w:p w14:paraId="0A0B8FB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1.455053   -0.651442   -0.121079</w:t>
      </w:r>
    </w:p>
    <w:p w14:paraId="789524D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2.418558    0.027838   -0.400837</w:t>
      </w:r>
    </w:p>
    <w:p w14:paraId="0CB413C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3.291709   -0.204517    0.055514</w:t>
      </w:r>
    </w:p>
    <w:p w14:paraId="73672C2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2.562656    0.212464   -1.385682</w:t>
      </w:r>
    </w:p>
    <w:p w14:paraId="5816C2B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1.860029    0.839233    0.100862</w:t>
      </w:r>
    </w:p>
    <w:p w14:paraId="7C38D6C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B9534A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34D414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22E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-1158.01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92C9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76.9257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386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193.9245</w:t>
            </w:r>
          </w:p>
        </w:tc>
      </w:tr>
      <w:tr w:rsidR="00DE6D73" w:rsidRPr="00C42614" w14:paraId="55072EF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CD4D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338.6186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1C6CF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361.0405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8C93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450.0169</w:t>
            </w:r>
          </w:p>
        </w:tc>
      </w:tr>
      <w:tr w:rsidR="00DE6D73" w:rsidRPr="00C42614" w14:paraId="40C48C7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A0D6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463.0018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3EA0E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579.5608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AFB5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605.1681</w:t>
            </w:r>
          </w:p>
        </w:tc>
      </w:tr>
      <w:tr w:rsidR="00DE6D73" w:rsidRPr="00C42614" w14:paraId="58D05EE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4D135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740.7289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EB91D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780.5691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480A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806.7917</w:t>
            </w:r>
          </w:p>
        </w:tc>
      </w:tr>
      <w:tr w:rsidR="00DE6D73" w:rsidRPr="00C42614" w14:paraId="285DB8C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D6B6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860.5987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2D48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905.2642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36C6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943.963</w:t>
            </w:r>
          </w:p>
        </w:tc>
      </w:tr>
      <w:tr w:rsidR="00DE6D73" w:rsidRPr="00C42614" w14:paraId="0DC409F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85F9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966.7982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CD8C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1002.574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9DD3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1045.294</w:t>
            </w:r>
          </w:p>
        </w:tc>
      </w:tr>
      <w:tr w:rsidR="00DE6D73" w:rsidRPr="00C42614" w14:paraId="6DB6922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BED9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1080.217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2CB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1170.892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59F27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1188.791</w:t>
            </w:r>
          </w:p>
        </w:tc>
      </w:tr>
      <w:tr w:rsidR="00DE6D73" w:rsidRPr="00C42614" w14:paraId="00ACDC7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117F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1230.269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4293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1306.651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2AD15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1347.514</w:t>
            </w:r>
          </w:p>
        </w:tc>
      </w:tr>
      <w:tr w:rsidR="00DE6D73" w:rsidRPr="00C42614" w14:paraId="485F458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931C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1396.512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AC94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1426.436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C555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1507.023</w:t>
            </w:r>
          </w:p>
        </w:tc>
      </w:tr>
      <w:tr w:rsidR="00DE6D73" w:rsidRPr="00C42614" w14:paraId="651191E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FA25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1550.273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6B5C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1623.454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9342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1713.483</w:t>
            </w:r>
          </w:p>
        </w:tc>
      </w:tr>
      <w:tr w:rsidR="00DE6D73" w:rsidRPr="00C42614" w14:paraId="31593A4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83D4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1769.972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F413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2396.527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AE49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2994.93</w:t>
            </w:r>
          </w:p>
        </w:tc>
      </w:tr>
      <w:tr w:rsidR="00DE6D73" w:rsidRPr="00C42614" w14:paraId="4F3B953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1DF8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3019.555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CE96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3201.616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7930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3233.685</w:t>
            </w:r>
          </w:p>
        </w:tc>
      </w:tr>
      <w:tr w:rsidR="00DE6D73" w:rsidRPr="00C42614" w14:paraId="794A463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D8DD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3556.737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C245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3564.597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E506F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3665.229</w:t>
            </w:r>
          </w:p>
        </w:tc>
      </w:tr>
    </w:tbl>
    <w:p w14:paraId="3173B2D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3EA00738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9 +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1C41BC8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0EA179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0.208103   -0.010589   -0.412961</w:t>
      </w:r>
    </w:p>
    <w:p w14:paraId="4F984E4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-1.825808    0.800528    0.182331</w:t>
      </w:r>
    </w:p>
    <w:p w14:paraId="20FEEF4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-0.514177    1.130598   -0.141238</w:t>
      </w:r>
    </w:p>
    <w:p w14:paraId="6F2D49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-1.951336   -0.575571    0.199108</w:t>
      </w:r>
    </w:p>
    <w:p w14:paraId="37718E5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-0.606883   -1.178829   -0.096197</w:t>
      </w:r>
    </w:p>
    <w:p w14:paraId="1A6E03C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1.214944   -0.034821   -0.261722</w:t>
      </w:r>
    </w:p>
    <w:p w14:paraId="0994E72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-2.613204    1.516867    0.369563</w:t>
      </w:r>
    </w:p>
    <w:p w14:paraId="3073A90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-2.842057   -1.150826    0.402376</w:t>
      </w:r>
    </w:p>
    <w:p w14:paraId="6028CC7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-0.193728   -1.728687    0.769989</w:t>
      </w:r>
    </w:p>
    <w:p w14:paraId="1839817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-0.625464   -1.891849   -0.934674</w:t>
      </w:r>
    </w:p>
    <w:p w14:paraId="7127C86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3.753585    0.283008   -0.636296</w:t>
      </w:r>
    </w:p>
    <w:p w14:paraId="1E4111E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3.197307    0.013169    0.166410</w:t>
      </w:r>
    </w:p>
    <w:p w14:paraId="4157D08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3.555156   -0.874744    0.498216</w:t>
      </w:r>
    </w:p>
    <w:p w14:paraId="60E8E66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3.364605    0.696516    0.895683</w:t>
      </w:r>
    </w:p>
    <w:p w14:paraId="61DBB8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-0.062477    2.106120   -0.241297</w:t>
      </w:r>
    </w:p>
    <w:p w14:paraId="454EC52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9EE5A1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701EC2C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02CD9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45.6125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9509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60.6353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AA58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104.4608</w:t>
            </w:r>
          </w:p>
        </w:tc>
      </w:tr>
      <w:tr w:rsidR="00DE6D73" w:rsidRPr="00C42614" w14:paraId="750C92B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2295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170.4546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CC11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225.9677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D1DC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264.8877</w:t>
            </w:r>
          </w:p>
        </w:tc>
      </w:tr>
      <w:tr w:rsidR="00DE6D73" w:rsidRPr="00C42614" w14:paraId="7C5C518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6598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278.5659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A88E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526.3575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61F7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563.3064</w:t>
            </w:r>
          </w:p>
        </w:tc>
      </w:tr>
      <w:tr w:rsidR="00DE6D73" w:rsidRPr="00C42614" w14:paraId="1C0E294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B17E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646.7166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3F19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718.9836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C38D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826.3825</w:t>
            </w:r>
          </w:p>
        </w:tc>
      </w:tr>
      <w:tr w:rsidR="00DE6D73" w:rsidRPr="00C42614" w14:paraId="6316412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52C4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865.8423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4309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878.7632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DEF97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953.3669</w:t>
            </w:r>
          </w:p>
        </w:tc>
      </w:tr>
      <w:tr w:rsidR="00DE6D73" w:rsidRPr="00C42614" w14:paraId="45FB166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CF0C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976.6869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110A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1010.454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DF13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1073.2</w:t>
            </w:r>
          </w:p>
        </w:tc>
      </w:tr>
      <w:tr w:rsidR="00DE6D73" w:rsidRPr="00C42614" w14:paraId="69CB308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9804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1089.442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F839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1123.753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CAE54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1165.088</w:t>
            </w:r>
          </w:p>
        </w:tc>
      </w:tr>
      <w:tr w:rsidR="00DE6D73" w:rsidRPr="00C42614" w14:paraId="45C2D8F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12AE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1206.949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B482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1304.569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FE74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1358.402</w:t>
            </w:r>
          </w:p>
        </w:tc>
      </w:tr>
      <w:tr w:rsidR="00DE6D73" w:rsidRPr="00C42614" w14:paraId="60AB7C7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0988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1418.582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C615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1495.824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3A67C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1535.674</w:t>
            </w:r>
          </w:p>
        </w:tc>
      </w:tr>
      <w:tr w:rsidR="00DE6D73" w:rsidRPr="00C42614" w14:paraId="7E9975D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D34F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1546.762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AF12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1679.638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B9C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1683.116</w:t>
            </w:r>
          </w:p>
        </w:tc>
      </w:tr>
      <w:tr w:rsidR="00DE6D73" w:rsidRPr="00C42614" w14:paraId="062C15E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AE8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2907.015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C9AB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2976.297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D51FA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3232.79</w:t>
            </w:r>
          </w:p>
        </w:tc>
      </w:tr>
      <w:tr w:rsidR="00DE6D73" w:rsidRPr="00C42614" w14:paraId="178D7CA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4FDB6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3247.99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A21F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3263.039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AC78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3478.412</w:t>
            </w:r>
          </w:p>
        </w:tc>
      </w:tr>
      <w:tr w:rsidR="00DE6D73" w:rsidRPr="00C42614" w14:paraId="5535BA2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F4BB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3518.982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C863B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3645.598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A5AEF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3646.53</w:t>
            </w:r>
          </w:p>
        </w:tc>
      </w:tr>
    </w:tbl>
    <w:p w14:paraId="0934540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37873CF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7 + 2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5A39EB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B0E5FA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0.474249    0.464588    0.713614</w:t>
      </w:r>
    </w:p>
    <w:p w14:paraId="71797FC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1.455439   -1.297147   -0.323727</w:t>
      </w:r>
    </w:p>
    <w:p w14:paraId="5D28194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0.276256   -1.030113    0.369848</w:t>
      </w:r>
    </w:p>
    <w:p w14:paraId="665FDD1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2.344755   -0.240312   -0.476509</w:t>
      </w:r>
    </w:p>
    <w:p w14:paraId="06B0A83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1.769638    0.984465    0.158312</w:t>
      </w:r>
    </w:p>
    <w:p w14:paraId="423169E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0.437140    0.551923    1.724856</w:t>
      </w:r>
    </w:p>
    <w:p w14:paraId="7CB846F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1.651012   -2.286062   -0.723781</w:t>
      </w:r>
    </w:p>
    <w:p w14:paraId="448744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3.296723   -0.247346   -0.988481</w:t>
      </w:r>
    </w:p>
    <w:p w14:paraId="14513E7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2.383441    1.407831    0.960884</w:t>
      </w:r>
    </w:p>
    <w:p w14:paraId="0BD6031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1.549574    1.791775   -0.550581</w:t>
      </w:r>
    </w:p>
    <w:p w14:paraId="2C417B7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-1.842653    1.638283   -0.405889</w:t>
      </w:r>
    </w:p>
    <w:p w14:paraId="672A9CE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-0.351767    0.996839    0.333821</w:t>
      </w:r>
    </w:p>
    <w:p w14:paraId="68D35DB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-2.369908    2.389916    0.023236</w:t>
      </w:r>
    </w:p>
    <w:p w14:paraId="0FBEBD4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-1.776880    1.846058   -1.396065</w:t>
      </w:r>
    </w:p>
    <w:p w14:paraId="236FFC1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-2.385541    0.763715   -0.308060</w:t>
      </w:r>
    </w:p>
    <w:p w14:paraId="1A262FF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-2.811629   -1.133658    0.019304</w:t>
      </w:r>
    </w:p>
    <w:p w14:paraId="460B8A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-3.349732   -1.451448    0.817904</w:t>
      </w:r>
    </w:p>
    <w:p w14:paraId="43C0999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-3.084642   -1.714111   -0.766157</w:t>
      </w:r>
    </w:p>
    <w:p w14:paraId="4ED12D5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-1.815712   -1.334940    0.215672</w:t>
      </w:r>
    </w:p>
    <w:p w14:paraId="49C63E1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54A165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E916DC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47AA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38.9896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5FE3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50.2604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99B3B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106.5807</w:t>
            </w:r>
          </w:p>
        </w:tc>
      </w:tr>
      <w:tr w:rsidR="00DE6D73" w:rsidRPr="00C42614" w14:paraId="55665F4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2DE28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146.8249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594B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185.3736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AAFA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197.8088</w:t>
            </w:r>
          </w:p>
        </w:tc>
      </w:tr>
      <w:tr w:rsidR="00DE6D73" w:rsidRPr="00C42614" w14:paraId="1CA286C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61F7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240.3505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6907E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260.513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616D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284.8415</w:t>
            </w:r>
          </w:p>
        </w:tc>
      </w:tr>
      <w:tr w:rsidR="00DE6D73" w:rsidRPr="00C42614" w14:paraId="5B24859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19A3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344.8096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AD3C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419.5219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0606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478.2041</w:t>
            </w:r>
          </w:p>
        </w:tc>
      </w:tr>
      <w:tr w:rsidR="00DE6D73" w:rsidRPr="00C42614" w14:paraId="35060F9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258E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500.3532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CC47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557.6361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E04D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635.5418</w:t>
            </w:r>
          </w:p>
        </w:tc>
      </w:tr>
      <w:tr w:rsidR="00DE6D73" w:rsidRPr="00C42614" w14:paraId="07A03F2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9187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708.0326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F7AE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767.0743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F24D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848.2633</w:t>
            </w:r>
          </w:p>
        </w:tc>
      </w:tr>
      <w:tr w:rsidR="00DE6D73" w:rsidRPr="00C42614" w14:paraId="4085509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317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867.5649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C3B8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934.3429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815A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951.2456</w:t>
            </w:r>
          </w:p>
        </w:tc>
      </w:tr>
      <w:tr w:rsidR="00DE6D73" w:rsidRPr="00C42614" w14:paraId="5CA73C8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71ED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1002.149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B215C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1008.695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F972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1073.646</w:t>
            </w:r>
          </w:p>
        </w:tc>
      </w:tr>
      <w:tr w:rsidR="00DE6D73" w:rsidRPr="00C42614" w14:paraId="7ED1719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C9CF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1162.484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2CD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1179.215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FE3F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1200.468</w:t>
            </w:r>
          </w:p>
        </w:tc>
      </w:tr>
      <w:tr w:rsidR="00DE6D73" w:rsidRPr="00C42614" w14:paraId="5F6C825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FF2D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1232.966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8944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1293.12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217A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1324.192</w:t>
            </w:r>
          </w:p>
        </w:tc>
      </w:tr>
      <w:tr w:rsidR="00DE6D73" w:rsidRPr="00C42614" w14:paraId="75657CA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D0F3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1388.618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1118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1410.407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F4F4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1474.919</w:t>
            </w:r>
          </w:p>
        </w:tc>
      </w:tr>
      <w:tr w:rsidR="00DE6D73" w:rsidRPr="00C42614" w14:paraId="3AB47A0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6C920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1502.159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2ACB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1653.086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C2F1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1675.635</w:t>
            </w:r>
          </w:p>
        </w:tc>
      </w:tr>
      <w:tr w:rsidR="00DE6D73" w:rsidRPr="00C42614" w14:paraId="1E56257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BB19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1705.696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BB95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1721.035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6540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1731.318</w:t>
            </w:r>
          </w:p>
        </w:tc>
      </w:tr>
      <w:tr w:rsidR="00DE6D73" w:rsidRPr="00C42614" w14:paraId="6BD0FA4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E8D0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2925.5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A013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3029.863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0AC9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3066.149</w:t>
            </w:r>
          </w:p>
        </w:tc>
      </w:tr>
      <w:tr w:rsidR="00DE6D73" w:rsidRPr="00C42614" w14:paraId="20DFA64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1E52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3201.879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5D66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3219.37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2336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3244.986</w:t>
            </w:r>
          </w:p>
        </w:tc>
      </w:tr>
      <w:tr w:rsidR="00DE6D73" w:rsidRPr="00C42614" w14:paraId="32CB3FB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FA4D3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3272.658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7191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3550.808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EF3B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3556.035</w:t>
            </w:r>
          </w:p>
        </w:tc>
      </w:tr>
      <w:tr w:rsidR="00DE6D73" w:rsidRPr="00C42614" w14:paraId="080D566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577C7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3565.729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4E8A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3629.339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3046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3637.961</w:t>
            </w:r>
          </w:p>
        </w:tc>
      </w:tr>
    </w:tbl>
    <w:p w14:paraId="02B9306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15817CC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7 + 2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 xml:space="preserve">3 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– 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9 + 2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239C0CE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4A8A08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0.610432    0.343529    1.006212</w:t>
      </w:r>
    </w:p>
    <w:p w14:paraId="442389B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0.847540   -1.180368   -0.613274</w:t>
      </w:r>
    </w:p>
    <w:p w14:paraId="2266816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0.056391   -0.905475    0.511234</w:t>
      </w:r>
    </w:p>
    <w:p w14:paraId="517E288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1.912487   -0.295535   -0.777952</w:t>
      </w:r>
    </w:p>
    <w:p w14:paraId="6FE6798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1.944615    0.599923    0.422257</w:t>
      </w:r>
    </w:p>
    <w:p w14:paraId="77D1BEE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0.565998    0.439239    2.010451</w:t>
      </w:r>
    </w:p>
    <w:p w14:paraId="4495BC6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0.641764   -2.004368   -1.289348</w:t>
      </w:r>
    </w:p>
    <w:p w14:paraId="3F69611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2.696518   -0.331376   -1.522585</w:t>
      </w:r>
    </w:p>
    <w:p w14:paraId="48BF30A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2.746742    0.313385    1.127849</w:t>
      </w:r>
    </w:p>
    <w:p w14:paraId="69BA93C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2.090965    1.666182    0.196666</w:t>
      </w:r>
    </w:p>
    <w:p w14:paraId="35C4A8C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-1.324212    1.402027   -0.675229</w:t>
      </w:r>
    </w:p>
    <w:p w14:paraId="548B2EC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-0.566479    1.264837    0.058119</w:t>
      </w:r>
    </w:p>
    <w:p w14:paraId="7A8DB43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-1.658866    2.357414   -0.715007</w:t>
      </w:r>
    </w:p>
    <w:p w14:paraId="2947D03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-0.899832    1.140764   -1.561209</w:t>
      </w:r>
    </w:p>
    <w:p w14:paraId="430AA76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-2.121836    0.590755   -0.360032</w:t>
      </w:r>
    </w:p>
    <w:p w14:paraId="0AC56F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-2.703901   -0.601002    0.201026</w:t>
      </w:r>
    </w:p>
    <w:p w14:paraId="5353E4E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-3.302998   -0.522381    1.015925</w:t>
      </w:r>
    </w:p>
    <w:p w14:paraId="54817C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-3.126109   -1.268808   -0.435154</w:t>
      </w:r>
    </w:p>
    <w:p w14:paraId="069EEE7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-1.708307   -0.968788    0.496662</w:t>
      </w:r>
    </w:p>
    <w:p w14:paraId="1A2E309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90A7B3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0B9486B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2540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-571.569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32BF7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53.4048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E8731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74.2382</w:t>
            </w:r>
          </w:p>
        </w:tc>
      </w:tr>
      <w:tr w:rsidR="00DE6D73" w:rsidRPr="00C42614" w14:paraId="44025B8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01AF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132.0025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B35C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244.5027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F1C43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282.524</w:t>
            </w:r>
          </w:p>
        </w:tc>
      </w:tr>
      <w:tr w:rsidR="00DE6D73" w:rsidRPr="00C42614" w14:paraId="204F332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7D74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332.0827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D8F6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362.6223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6DC5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384.8186</w:t>
            </w:r>
          </w:p>
        </w:tc>
      </w:tr>
      <w:tr w:rsidR="00DE6D73" w:rsidRPr="00C42614" w14:paraId="28A5829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69092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437.707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91BF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545.4863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787EC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562.8183</w:t>
            </w:r>
          </w:p>
        </w:tc>
      </w:tr>
      <w:tr w:rsidR="00DE6D73" w:rsidRPr="00C42614" w14:paraId="2236F3F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8EFD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584.9432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AB3E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663.6009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7727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713.0068</w:t>
            </w:r>
          </w:p>
        </w:tc>
      </w:tr>
      <w:tr w:rsidR="00DE6D73" w:rsidRPr="00C42614" w14:paraId="596B579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3B483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763.9464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4D4F6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796.8855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EAEB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858.5564</w:t>
            </w:r>
          </w:p>
        </w:tc>
      </w:tr>
      <w:tr w:rsidR="00DE6D73" w:rsidRPr="00C42614" w14:paraId="2A4F341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D30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887.5079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F838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912.3398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8A93A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958.3124</w:t>
            </w:r>
          </w:p>
        </w:tc>
      </w:tr>
      <w:tr w:rsidR="00DE6D73" w:rsidRPr="00C42614" w14:paraId="3D59194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8E996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963.9984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9F8A4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1003.533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880C9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1063.646</w:t>
            </w:r>
          </w:p>
        </w:tc>
      </w:tr>
      <w:tr w:rsidR="00DE6D73" w:rsidRPr="00C42614" w14:paraId="6271EF9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2AEF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1076.042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363BE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1168.295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A635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1189.748</w:t>
            </w:r>
          </w:p>
        </w:tc>
      </w:tr>
      <w:tr w:rsidR="00DE6D73" w:rsidRPr="00C42614" w14:paraId="0D72819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026FF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1294.677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8E42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1304.326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9364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1363.326</w:t>
            </w:r>
          </w:p>
        </w:tc>
      </w:tr>
      <w:tr w:rsidR="00DE6D73" w:rsidRPr="00C42614" w14:paraId="673C4B1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E27E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1403.386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C165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1429.284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9215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1452.584</w:t>
            </w:r>
          </w:p>
        </w:tc>
      </w:tr>
      <w:tr w:rsidR="00DE6D73" w:rsidRPr="00C42614" w14:paraId="2E49334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1A4E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1509.773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353E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1535.513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A508A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1574.824</w:t>
            </w:r>
          </w:p>
        </w:tc>
      </w:tr>
      <w:tr w:rsidR="00DE6D73" w:rsidRPr="00C42614" w14:paraId="07F177C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3FF6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1684.116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E0FE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1708.766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99A2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1755.997</w:t>
            </w:r>
          </w:p>
        </w:tc>
      </w:tr>
      <w:tr w:rsidR="00DE6D73" w:rsidRPr="00C42614" w14:paraId="2BF570E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8D6F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1810.854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04094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2218.675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E42F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2780.452</w:t>
            </w:r>
          </w:p>
        </w:tc>
      </w:tr>
      <w:tr w:rsidR="00DE6D73" w:rsidRPr="00C42614" w14:paraId="64BF6F3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F9593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2911.433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E039C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2995.524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5FE0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3185.417</w:t>
            </w:r>
          </w:p>
        </w:tc>
      </w:tr>
      <w:tr w:rsidR="00DE6D73" w:rsidRPr="00C42614" w14:paraId="50F165D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1A89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3231.456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29B6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3539.908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431E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3543.348</w:t>
            </w:r>
          </w:p>
        </w:tc>
      </w:tr>
      <w:tr w:rsidR="00DE6D73" w:rsidRPr="00C42614" w14:paraId="477B11B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DD244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3613.472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C587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3631.722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EF96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3637.467</w:t>
            </w:r>
          </w:p>
        </w:tc>
      </w:tr>
    </w:tbl>
    <w:p w14:paraId="5763A89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2547A683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i3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9 + 2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48CBBA8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ABF4C5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0.575507    0.266434    0.874214</w:t>
      </w:r>
    </w:p>
    <w:p w14:paraId="27E19A0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1.333441   -1.047965   -0.815710</w:t>
      </w:r>
    </w:p>
    <w:p w14:paraId="14DDC26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0.287563   -0.841078    0.071031</w:t>
      </w:r>
    </w:p>
    <w:p w14:paraId="1A77991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2.359041   -0.162181   -0.539667</w:t>
      </w:r>
    </w:p>
    <w:p w14:paraId="7938357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1.977150    0.649449    0.664696</w:t>
      </w:r>
    </w:p>
    <w:p w14:paraId="7C67B53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0.238787    0.240480    1.824307</w:t>
      </w:r>
    </w:p>
    <w:p w14:paraId="31A139E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1.325985   -1.783906   -1.607161</w:t>
      </w:r>
    </w:p>
    <w:p w14:paraId="113660A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3.304819   -0.070006   -1.051986</w:t>
      </w:r>
    </w:p>
    <w:p w14:paraId="6E26C06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2.594416    0.396512    1.544356</w:t>
      </w:r>
    </w:p>
    <w:p w14:paraId="5FB12D0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2.073048    1.732714    0.511738</w:t>
      </w:r>
    </w:p>
    <w:p w14:paraId="2B19432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-1.851518    1.677353   -0.634609</w:t>
      </w:r>
    </w:p>
    <w:p w14:paraId="03311DD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-0.996150    1.468229   -0.120920</w:t>
      </w:r>
    </w:p>
    <w:p w14:paraId="0E51595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-2.105734    2.639256   -0.444159</w:t>
      </w:r>
    </w:p>
    <w:p w14:paraId="61DDB2A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-1.618500    1.617273   -1.619152</w:t>
      </w:r>
    </w:p>
    <w:p w14:paraId="111BA32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-2.821552   -0.107910   -0.000289</w:t>
      </w:r>
    </w:p>
    <w:p w14:paraId="6C4F245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-2.998683   -1.065517    0.314678</w:t>
      </w:r>
    </w:p>
    <w:p w14:paraId="33325CF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-3.647737   -1.017070    1.091579</w:t>
      </w:r>
    </w:p>
    <w:p w14:paraId="2E25930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-3.481403   -1.542316   -0.438434</w:t>
      </w:r>
    </w:p>
    <w:p w14:paraId="728538F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-0.686285   -1.310498    0.148042</w:t>
      </w:r>
    </w:p>
    <w:p w14:paraId="7BE777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9DAC23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1FE8CE7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A72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30.271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E5B3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41.8644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1D08D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65.7461</w:t>
            </w:r>
          </w:p>
        </w:tc>
      </w:tr>
      <w:tr w:rsidR="00DE6D73" w:rsidRPr="00C42614" w14:paraId="4CF0C94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4655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122.1164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4E8D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134.4179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8F77B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145.7809</w:t>
            </w:r>
          </w:p>
        </w:tc>
      </w:tr>
      <w:tr w:rsidR="00DE6D73" w:rsidRPr="00C42614" w14:paraId="131D82E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657C4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160.1645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5EB7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190.8399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AA94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210.478</w:t>
            </w:r>
          </w:p>
        </w:tc>
      </w:tr>
      <w:tr w:rsidR="00DE6D73" w:rsidRPr="00C42614" w14:paraId="7E4BE6C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32CC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281.5023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CCDD8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318.4753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5B8D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354.1078</w:t>
            </w:r>
          </w:p>
        </w:tc>
      </w:tr>
      <w:tr w:rsidR="00DE6D73" w:rsidRPr="00C42614" w14:paraId="5307F3C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E15C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482.7729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9341A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531.8864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4A220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583.6597</w:t>
            </w:r>
          </w:p>
        </w:tc>
      </w:tr>
      <w:tr w:rsidR="00DE6D73" w:rsidRPr="00C42614" w14:paraId="331F617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2105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603.2324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DAB78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788.7825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C0DE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811.4066</w:t>
            </w:r>
          </w:p>
        </w:tc>
      </w:tr>
      <w:tr w:rsidR="00DE6D73" w:rsidRPr="00C42614" w14:paraId="6228CF9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EAD7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855.9214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50242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920.6439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8833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949.7677</w:t>
            </w:r>
          </w:p>
        </w:tc>
      </w:tr>
      <w:tr w:rsidR="00DE6D73" w:rsidRPr="00C42614" w14:paraId="53A1F0A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B066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979.1195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AD1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1005.009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F0DE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1077.363</w:t>
            </w:r>
          </w:p>
        </w:tc>
      </w:tr>
      <w:tr w:rsidR="00DE6D73" w:rsidRPr="00C42614" w14:paraId="393AB3A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9A8EB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1112.976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60C3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1121.57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2A0CD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1137.525</w:t>
            </w:r>
          </w:p>
        </w:tc>
      </w:tr>
      <w:tr w:rsidR="00DE6D73" w:rsidRPr="00C42614" w14:paraId="4C69FFF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0BB0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1173.321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6F3DB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1190.352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9E99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1307.544</w:t>
            </w:r>
          </w:p>
        </w:tc>
      </w:tr>
      <w:tr w:rsidR="00DE6D73" w:rsidRPr="00C42614" w14:paraId="02318C3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8CBC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1349.364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2D64E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1402.661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84A16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1454.549</w:t>
            </w:r>
          </w:p>
        </w:tc>
      </w:tr>
      <w:tr w:rsidR="00DE6D73" w:rsidRPr="00C42614" w14:paraId="0E8BDDC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DD0D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1506.911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DC3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1532.211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FE799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1665.324</w:t>
            </w:r>
          </w:p>
        </w:tc>
      </w:tr>
      <w:tr w:rsidR="00DE6D73" w:rsidRPr="00C42614" w14:paraId="224EF61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C7735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1677.309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A14B0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1703.637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C7B3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1722.391</w:t>
            </w:r>
          </w:p>
        </w:tc>
      </w:tr>
      <w:tr w:rsidR="00DE6D73" w:rsidRPr="00C42614" w14:paraId="69EED86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4302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2938.831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BE33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3010.81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CB8D0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3205.789</w:t>
            </w:r>
          </w:p>
        </w:tc>
      </w:tr>
      <w:tr w:rsidR="00DE6D73" w:rsidRPr="00C42614" w14:paraId="24D97DC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EFE4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3244.103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2FCED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3262.466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1FED2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3415.272</w:t>
            </w:r>
          </w:p>
        </w:tc>
      </w:tr>
      <w:tr w:rsidR="00DE6D73" w:rsidRPr="00C42614" w14:paraId="364D7BF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BA42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3464.162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9EF62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3576.033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56C19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3594.744</w:t>
            </w:r>
          </w:p>
        </w:tc>
      </w:tr>
      <w:tr w:rsidR="00DE6D73" w:rsidRPr="00C42614" w14:paraId="187E7E7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99C9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3631.9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C806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3637.922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9E570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3642.295</w:t>
            </w:r>
          </w:p>
        </w:tc>
      </w:tr>
    </w:tbl>
    <w:p w14:paraId="47C7696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4823BF7B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9b +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1E759F7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1733A2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-0.434379    1.173076    0.384953</w:t>
      </w:r>
    </w:p>
    <w:p w14:paraId="5C8B8EB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-1.202028    1.003032   -0.696379</w:t>
      </w:r>
    </w:p>
    <w:p w14:paraId="70EDD49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-0.009095   -0.152116    1.035708</w:t>
      </w:r>
    </w:p>
    <w:p w14:paraId="6F00CEA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-1.376844   -0.480445   -0.734483</w:t>
      </w:r>
    </w:p>
    <w:p w14:paraId="0D06144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-0.728243   -1.134419    0.236744</w:t>
      </w:r>
    </w:p>
    <w:p w14:paraId="3D448F4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0.010003    2.035124    0.866347</w:t>
      </w:r>
    </w:p>
    <w:p w14:paraId="0A398C6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1.015754   -0.250371    0.832973</w:t>
      </w:r>
    </w:p>
    <w:p w14:paraId="5CCD388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-0.200479   -0.219789    2.033849</w:t>
      </w:r>
    </w:p>
    <w:p w14:paraId="47FF0B8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-1.972498   -0.999539   -1.478616</w:t>
      </w:r>
    </w:p>
    <w:p w14:paraId="1E6939F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-0.625975   -2.180183    0.485985</w:t>
      </w:r>
    </w:p>
    <w:p w14:paraId="45E28ED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2.375843   -0.095231   -0.419438</w:t>
      </w:r>
    </w:p>
    <w:p w14:paraId="1F8F294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1.749375    0.337002   -1.095411</w:t>
      </w:r>
    </w:p>
    <w:p w14:paraId="522F215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3.129584    0.560766   -0.251800</w:t>
      </w:r>
    </w:p>
    <w:p w14:paraId="7520032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2.775966   -0.919048   -0.852228</w:t>
      </w:r>
    </w:p>
    <w:p w14:paraId="6826514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109D84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52F996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BC004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75.7763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646D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103.2277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C023F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115.2902</w:t>
            </w:r>
          </w:p>
        </w:tc>
      </w:tr>
      <w:tr w:rsidR="00DE6D73" w:rsidRPr="00C42614" w14:paraId="4A005B0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1D28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253.3543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9C7C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351.3028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4E0A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366.4334</w:t>
            </w:r>
          </w:p>
        </w:tc>
      </w:tr>
      <w:tr w:rsidR="00DE6D73" w:rsidRPr="00C42614" w14:paraId="235479E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B0A9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499.2825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6E24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504.8019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8535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665.8936</w:t>
            </w:r>
          </w:p>
        </w:tc>
      </w:tr>
      <w:tr w:rsidR="00DE6D73" w:rsidRPr="00C42614" w14:paraId="6067DCE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D636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690.1576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F164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701.1234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9B430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808.7287</w:t>
            </w:r>
          </w:p>
        </w:tc>
      </w:tr>
      <w:tr w:rsidR="00DE6D73" w:rsidRPr="00C42614" w14:paraId="0B2EF24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9276F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839.5269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E9BA0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926.9423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92FE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979.6392</w:t>
            </w:r>
          </w:p>
        </w:tc>
      </w:tr>
      <w:tr w:rsidR="00DE6D73" w:rsidRPr="00C42614" w14:paraId="7C6826A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122C8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992.4895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43AF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1011.554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B68D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1134.841</w:t>
            </w:r>
          </w:p>
        </w:tc>
      </w:tr>
      <w:tr w:rsidR="00DE6D73" w:rsidRPr="00C42614" w14:paraId="578A3F8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9EFD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1149.183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6B4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1192.221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EB3CD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1256.816</w:t>
            </w:r>
          </w:p>
        </w:tc>
      </w:tr>
      <w:tr w:rsidR="00DE6D73" w:rsidRPr="00C42614" w14:paraId="2D79199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B2F63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1326.714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9C078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1346.071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D989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1525.411</w:t>
            </w:r>
          </w:p>
        </w:tc>
      </w:tr>
      <w:tr w:rsidR="00DE6D73" w:rsidRPr="00C42614" w14:paraId="7704894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D6D8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1585.18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2DEE2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1615.06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1761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1673.761</w:t>
            </w:r>
          </w:p>
        </w:tc>
      </w:tr>
      <w:tr w:rsidR="00DE6D73" w:rsidRPr="00C42614" w14:paraId="6B38614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1416F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1682.132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C264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3031.995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8696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3197.633</w:t>
            </w:r>
          </w:p>
        </w:tc>
      </w:tr>
      <w:tr w:rsidR="00DE6D73" w:rsidRPr="00C42614" w14:paraId="2F41669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F966E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3223.247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ED21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3262.249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25628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3496.692</w:t>
            </w:r>
          </w:p>
        </w:tc>
      </w:tr>
      <w:tr w:rsidR="00DE6D73" w:rsidRPr="00C42614" w14:paraId="23452C2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0902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3524.855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B48D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3613.752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B1E25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3648.049</w:t>
            </w:r>
          </w:p>
        </w:tc>
      </w:tr>
    </w:tbl>
    <w:p w14:paraId="2FBA9F8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2586674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9b +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 xml:space="preserve">3 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– 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 xml:space="preserve">pyrrole 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(3) +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30346D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64C35A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0.323995    1.159545   -0.439546</w:t>
      </w:r>
    </w:p>
    <w:p w14:paraId="14B3224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0.930932    1.017298    0.764400</w:t>
      </w:r>
    </w:p>
    <w:p w14:paraId="3736089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0.025272   -0.129956   -1.089297</w:t>
      </w:r>
    </w:p>
    <w:p w14:paraId="2EF4F8D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1.207061   -0.439495    0.787697</w:t>
      </w:r>
    </w:p>
    <w:p w14:paraId="06FB952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0.732949   -1.083585   -0.300891</w:t>
      </w:r>
    </w:p>
    <w:p w14:paraId="7C96618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-0.107679    2.025970   -0.930815</w:t>
      </w:r>
    </w:p>
    <w:p w14:paraId="30280F6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-1.184086   -0.251633   -0.489131</w:t>
      </w:r>
    </w:p>
    <w:p w14:paraId="0BE46F7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0.088338   -0.217716   -2.098283</w:t>
      </w:r>
    </w:p>
    <w:p w14:paraId="5595CC4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1.729887   -0.950376    1.590188</w:t>
      </w:r>
    </w:p>
    <w:p w14:paraId="6ECB812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0.746034   -2.121771   -0.603932</w:t>
      </w:r>
    </w:p>
    <w:p w14:paraId="1026DDE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-2.010809   -0.169145    0.445385</w:t>
      </w:r>
    </w:p>
    <w:p w14:paraId="3E1BE93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-1.411779    0.318136    1.122247</w:t>
      </w:r>
    </w:p>
    <w:p w14:paraId="4FCEDE5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-2.803261    0.422507    0.224881</w:t>
      </w:r>
    </w:p>
    <w:p w14:paraId="4E337C2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-2.328315   -1.053988    0.822273</w:t>
      </w:r>
    </w:p>
    <w:p w14:paraId="282EBCE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411065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4D89694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2D02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-1017.48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B5CE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164.0811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C39D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197.5985</w:t>
            </w:r>
          </w:p>
        </w:tc>
      </w:tr>
      <w:tr w:rsidR="00DE6D73" w:rsidRPr="00C42614" w14:paraId="1177508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7F42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219.0264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7D3F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430.9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027CB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507.7228</w:t>
            </w:r>
          </w:p>
        </w:tc>
      </w:tr>
      <w:tr w:rsidR="00DE6D73" w:rsidRPr="00C42614" w14:paraId="277A4D3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58E89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582.7794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DEE2E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611.7739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B2DAA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681.413</w:t>
            </w:r>
          </w:p>
        </w:tc>
      </w:tr>
      <w:tr w:rsidR="00DE6D73" w:rsidRPr="00C42614" w14:paraId="75399E4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F14B6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717.3914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E6F4D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753.216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4B42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803.1826</w:t>
            </w:r>
          </w:p>
        </w:tc>
      </w:tr>
      <w:tr w:rsidR="00DE6D73" w:rsidRPr="00C42614" w14:paraId="2210006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796A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842.5943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FF20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873.2088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8825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934.2835</w:t>
            </w:r>
          </w:p>
        </w:tc>
      </w:tr>
      <w:tr w:rsidR="00DE6D73" w:rsidRPr="00C42614" w14:paraId="186F5DF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EBCE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954.0085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61AE5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1012.152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6AAC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1060.077</w:t>
            </w:r>
          </w:p>
        </w:tc>
      </w:tr>
      <w:tr w:rsidR="00DE6D73" w:rsidRPr="00C42614" w14:paraId="74FD1AE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747C9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1125.695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DD492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1237.434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4B7C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1290.625</w:t>
            </w:r>
          </w:p>
        </w:tc>
      </w:tr>
      <w:tr w:rsidR="00DE6D73" w:rsidRPr="00C42614" w14:paraId="08E50A5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FDEB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1306.541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3706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1353.028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0675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1486.658</w:t>
            </w:r>
          </w:p>
        </w:tc>
      </w:tr>
      <w:tr w:rsidR="00DE6D73" w:rsidRPr="00C42614" w14:paraId="3481CB2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CA57B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1546.328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94C6F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1581.852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A22C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1596.509</w:t>
            </w:r>
          </w:p>
        </w:tc>
      </w:tr>
      <w:tr w:rsidR="00DE6D73" w:rsidRPr="00C42614" w14:paraId="026142A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5AEFA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1671.052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A9CA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1773.429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CED2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3177.902</w:t>
            </w:r>
          </w:p>
        </w:tc>
      </w:tr>
      <w:tr w:rsidR="00DE6D73" w:rsidRPr="00C42614" w14:paraId="3CAB47F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47509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3189.595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EBB31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3234.017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4211A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3403.982</w:t>
            </w:r>
          </w:p>
        </w:tc>
      </w:tr>
      <w:tr w:rsidR="00DE6D73" w:rsidRPr="00C42614" w14:paraId="469D535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F5DA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3560.217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DAAA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3585.808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B9A2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3655.423</w:t>
            </w:r>
          </w:p>
        </w:tc>
      </w:tr>
    </w:tbl>
    <w:p w14:paraId="1C93D8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EDFA5B2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 xml:space="preserve">Pyrrole 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(3) +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14E495E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0586D1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-0.589359    1.113949    0.002144</w:t>
      </w:r>
    </w:p>
    <w:p w14:paraId="7B5E6DA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-1.902420    0.708100   -0.002824</w:t>
      </w:r>
    </w:p>
    <w:p w14:paraId="70A0F55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0.202384    0.002314    0.005234</w:t>
      </w:r>
    </w:p>
    <w:p w14:paraId="69F0A61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-1.899552   -0.711991   -0.002811</w:t>
      </w:r>
    </w:p>
    <w:p w14:paraId="502126C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-0.584861   -1.112508    0.002156</w:t>
      </w:r>
    </w:p>
    <w:p w14:paraId="22D8CF3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-0.158703    2.102952    0.004077</w:t>
      </w:r>
    </w:p>
    <w:p w14:paraId="7292830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3.557099   -0.750364   -0.577717</w:t>
      </w:r>
    </w:p>
    <w:p w14:paraId="79B90AF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1.223966    0.004019    0.007441</w:t>
      </w:r>
    </w:p>
    <w:p w14:paraId="4AE68FC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-2.760221   -1.363170   -0.005885</w:t>
      </w:r>
    </w:p>
    <w:p w14:paraId="0A25B9D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-0.150192   -2.099755    0.004110</w:t>
      </w:r>
    </w:p>
    <w:p w14:paraId="6457B8C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3.193305    0.000236   -0.001835</w:t>
      </w:r>
    </w:p>
    <w:p w14:paraId="1457DF2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-2.765753    1.355743   -0.005921</w:t>
      </w:r>
    </w:p>
    <w:p w14:paraId="0A183AC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3.575372   -0.120134    0.929122</w:t>
      </w:r>
    </w:p>
    <w:p w14:paraId="5E94925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3.565759    0.867560   -0.371012</w:t>
      </w:r>
    </w:p>
    <w:p w14:paraId="04BE81C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B8559E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67F3EEF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D7C07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47.1614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00BB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48.4414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2419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70.2146</w:t>
            </w:r>
          </w:p>
        </w:tc>
      </w:tr>
      <w:tr w:rsidR="00DE6D73" w:rsidRPr="00C42614" w14:paraId="3EEF2E2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243A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180.811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E22B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280.5373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A25D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308.2735</w:t>
            </w:r>
          </w:p>
        </w:tc>
      </w:tr>
      <w:tr w:rsidR="00DE6D73" w:rsidRPr="00C42614" w14:paraId="724B1E55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CB46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629.7872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66C5E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638.062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C36D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707.214</w:t>
            </w:r>
          </w:p>
        </w:tc>
      </w:tr>
      <w:tr w:rsidR="00DE6D73" w:rsidRPr="00C42614" w14:paraId="775B34C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D794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737.0211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5F07F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822.8152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C212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892.3847</w:t>
            </w:r>
          </w:p>
        </w:tc>
      </w:tr>
      <w:tr w:rsidR="00DE6D73" w:rsidRPr="00C42614" w14:paraId="7AFBD01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03A3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893.7462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93534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902.582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EF3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923.6989</w:t>
            </w:r>
          </w:p>
        </w:tc>
      </w:tr>
      <w:tr w:rsidR="00DE6D73" w:rsidRPr="00C42614" w14:paraId="4EBDC82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6B33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1038.041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9D459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1077.004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328B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1104.899</w:t>
            </w:r>
          </w:p>
        </w:tc>
      </w:tr>
      <w:tr w:rsidR="00DE6D73" w:rsidRPr="00C42614" w14:paraId="4E54119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53C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1110.053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10A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1196.896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7D0C7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1222.559</w:t>
            </w:r>
          </w:p>
        </w:tc>
      </w:tr>
      <w:tr w:rsidR="00DE6D73" w:rsidRPr="00C42614" w14:paraId="3B3706C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33A38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1332.924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14309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1437.596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9877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1528.723</w:t>
            </w:r>
          </w:p>
        </w:tc>
      </w:tr>
      <w:tr w:rsidR="00DE6D73" w:rsidRPr="00C42614" w14:paraId="1A6C30E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0C98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1531.131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3B93C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1619.227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A1BA1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1677.104</w:t>
            </w:r>
          </w:p>
        </w:tc>
      </w:tr>
      <w:tr w:rsidR="00DE6D73" w:rsidRPr="00C42614" w14:paraId="21261D4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9C57F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1681.944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E7A7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3243.494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0AFA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3256.203</w:t>
            </w:r>
          </w:p>
        </w:tc>
      </w:tr>
      <w:tr w:rsidR="00DE6D73" w:rsidRPr="00C42614" w14:paraId="19D2CEE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3E24F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3274.793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1D722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3281.441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B0E1C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3429.52</w:t>
            </w:r>
          </w:p>
        </w:tc>
      </w:tr>
      <w:tr w:rsidR="00DE6D73" w:rsidRPr="00C42614" w14:paraId="6BDF488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579F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3517.341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8AEA1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3642.329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434C9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3643.504</w:t>
            </w:r>
          </w:p>
        </w:tc>
      </w:tr>
    </w:tbl>
    <w:p w14:paraId="6FEF2C8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458B1E44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9b + 2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0514E29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D462E3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0.707085   -0.250647    1.221399</w:t>
      </w:r>
    </w:p>
    <w:p w14:paraId="5868195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0.848130   -1.386929    0.526236</w:t>
      </w:r>
    </w:p>
    <w:p w14:paraId="2CA1409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1.017853    0.986218    0.406593</w:t>
      </w:r>
    </w:p>
    <w:p w14:paraId="4138228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1.390315   -0.899605   -0.775488</w:t>
      </w:r>
    </w:p>
    <w:p w14:paraId="21921D1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1.504706    0.432139   -0.844467</w:t>
      </w:r>
    </w:p>
    <w:p w14:paraId="7D72D91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0.302544   -0.028946    2.201184</w:t>
      </w:r>
    </w:p>
    <w:p w14:paraId="39FF2A1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0.063487    1.451576    0.221042</w:t>
      </w:r>
    </w:p>
    <w:p w14:paraId="0CFF5D99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1.666090    1.641296    0.840830</w:t>
      </w:r>
    </w:p>
    <w:p w14:paraId="3BB67FD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1.665130   -1.549629   -1.599687</w:t>
      </w:r>
    </w:p>
    <w:p w14:paraId="63540D7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1.834830    1.108658   -1.618742</w:t>
      </w:r>
    </w:p>
    <w:p w14:paraId="2A9643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-1.577684    1.681065   -0.170541</w:t>
      </w:r>
    </w:p>
    <w:p w14:paraId="61B530E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-1.906886    0.699328   -0.209959</w:t>
      </w:r>
    </w:p>
    <w:p w14:paraId="7F21BE5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-2.150370    2.165358    0.511995</w:t>
      </w:r>
    </w:p>
    <w:p w14:paraId="4C8F36A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-1.768201    2.104569   -1.071929</w:t>
      </w:r>
    </w:p>
    <w:p w14:paraId="2D3100B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-2.255235   -1.248825   -0.179331</w:t>
      </w:r>
    </w:p>
    <w:p w14:paraId="4BF5F22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-1.340083   -1.565163    0.159332</w:t>
      </w:r>
    </w:p>
    <w:p w14:paraId="3556C0EB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-2.947063   -1.610278    0.468086</w:t>
      </w:r>
    </w:p>
    <w:p w14:paraId="5C33C48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-2.415436   -1.715716   -1.065277</w:t>
      </w:r>
    </w:p>
    <w:p w14:paraId="49080C2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4C6C6C0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3F397C6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C38F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45.2517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60A86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84.9458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2A20C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106.3821</w:t>
            </w:r>
          </w:p>
        </w:tc>
      </w:tr>
      <w:tr w:rsidR="00DE6D73" w:rsidRPr="00C42614" w14:paraId="4EA499F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66D8D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168.9925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9933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185.6667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5B8FB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224.6146</w:t>
            </w:r>
          </w:p>
        </w:tc>
      </w:tr>
      <w:tr w:rsidR="00DE6D73" w:rsidRPr="00C42614" w14:paraId="402AAEC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B2C3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260.8085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044AD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280.4756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B70A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356.75</w:t>
            </w:r>
          </w:p>
        </w:tc>
      </w:tr>
      <w:tr w:rsidR="00DE6D73" w:rsidRPr="00C42614" w14:paraId="3BF9B50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8057E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433.1245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B9B8B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454.569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F06F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484.4846</w:t>
            </w:r>
          </w:p>
        </w:tc>
      </w:tr>
      <w:tr w:rsidR="00DE6D73" w:rsidRPr="00C42614" w14:paraId="0A7DD30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A21A8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532.7942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E01F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636.6039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21B08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694.8349</w:t>
            </w:r>
          </w:p>
        </w:tc>
      </w:tr>
      <w:tr w:rsidR="00DE6D73" w:rsidRPr="00C42614" w14:paraId="6A9DC4D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699C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715.0014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162B0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748.606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7D8D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827.5062</w:t>
            </w:r>
          </w:p>
        </w:tc>
      </w:tr>
      <w:tr w:rsidR="00DE6D73" w:rsidRPr="00C42614" w14:paraId="22AB971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94A57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851.9202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BFB9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954.6555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10201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984.6924</w:t>
            </w:r>
          </w:p>
        </w:tc>
      </w:tr>
      <w:tr w:rsidR="00DE6D73" w:rsidRPr="00C42614" w14:paraId="003C8E5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CF9EC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1000.527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0A06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1022.529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A202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1135.039</w:t>
            </w:r>
          </w:p>
        </w:tc>
      </w:tr>
      <w:tr w:rsidR="00DE6D73" w:rsidRPr="00C42614" w14:paraId="5CC2ACB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2D71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1184.809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6B09A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1208.402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5EB14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1260.115</w:t>
            </w:r>
          </w:p>
        </w:tc>
      </w:tr>
      <w:tr w:rsidR="00DE6D73" w:rsidRPr="00C42614" w14:paraId="2A6992D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68680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1267.291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6BD14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1346.722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493B0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1412.965</w:t>
            </w:r>
          </w:p>
        </w:tc>
      </w:tr>
      <w:tr w:rsidR="00DE6D73" w:rsidRPr="00C42614" w14:paraId="5FB677C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3432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1531.64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6F24A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1611.177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DE282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1623.885</w:t>
            </w:r>
          </w:p>
        </w:tc>
      </w:tr>
      <w:tr w:rsidR="00DE6D73" w:rsidRPr="00C42614" w14:paraId="4A9E8AA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1E8B1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1663.122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CA3A1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1684.211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22297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1711.306</w:t>
            </w:r>
          </w:p>
        </w:tc>
      </w:tr>
      <w:tr w:rsidR="00DE6D73" w:rsidRPr="00C42614" w14:paraId="627E1AC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3A3E9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1733.856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805F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2570.571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D03B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3196.957</w:t>
            </w:r>
          </w:p>
        </w:tc>
      </w:tr>
      <w:tr w:rsidR="00DE6D73" w:rsidRPr="00C42614" w14:paraId="2A943C6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D55E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3222.163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A15A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3231.579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12E2D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3259.821</w:t>
            </w:r>
          </w:p>
        </w:tc>
      </w:tr>
      <w:tr w:rsidR="00DE6D73" w:rsidRPr="00C42614" w14:paraId="500296F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DDF23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3382.852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A1132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3517.045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6962D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3561.92</w:t>
            </w:r>
          </w:p>
        </w:tc>
      </w:tr>
      <w:tr w:rsidR="00DE6D73" w:rsidRPr="00C42614" w14:paraId="7E0F29CE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677E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3565.43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7BCAE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3628.939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23736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3634.439</w:t>
            </w:r>
          </w:p>
        </w:tc>
      </w:tr>
    </w:tbl>
    <w:p w14:paraId="26C3B98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14:paraId="3DB2177C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>i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9b + 2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 xml:space="preserve">3 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– 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 xml:space="preserve">pyrrole 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(3) + 2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743BD1E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5F06D4D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0.650210   -0.293424    1.227326</w:t>
      </w:r>
    </w:p>
    <w:p w14:paraId="639DE97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0.450627   -1.425879    0.521663</w:t>
      </w:r>
    </w:p>
    <w:p w14:paraId="3C12EA9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1.218430    0.802852    0.412590</w:t>
      </w:r>
    </w:p>
    <w:p w14:paraId="3CBEE46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1.084214   -1.094860   -0.778719</w:t>
      </w:r>
    </w:p>
    <w:p w14:paraId="024CD7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1.561354    0.162163   -0.823151</w:t>
      </w:r>
    </w:p>
    <w:p w14:paraId="58EE574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0.329544    0.002290    2.220439</w:t>
      </w:r>
    </w:p>
    <w:p w14:paraId="4A9853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0.153544    1.410330    0.131129</w:t>
      </w:r>
    </w:p>
    <w:p w14:paraId="50D027B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1.945915    1.378406    0.828108</w:t>
      </w:r>
    </w:p>
    <w:p w14:paraId="5C904C9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1.156797   -1.781026   -1.616350</w:t>
      </w:r>
    </w:p>
    <w:p w14:paraId="26D7A7D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2.062697    0.730523   -1.594012</w:t>
      </w:r>
    </w:p>
    <w:p w14:paraId="3A4E61D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-1.092383    1.751667   -0.220680</w:t>
      </w:r>
    </w:p>
    <w:p w14:paraId="6C0BFED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-1.648752    0.858850   -0.231037</w:t>
      </w:r>
    </w:p>
    <w:p w14:paraId="233C95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-1.527112    2.386827    0.440060</w:t>
      </w:r>
    </w:p>
    <w:p w14:paraId="664D05D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-1.141150    2.174156   -1.141341</w:t>
      </w:r>
    </w:p>
    <w:p w14:paraId="33E5CD7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-2.449637   -0.801185   -0.141933</w:t>
      </w:r>
    </w:p>
    <w:p w14:paraId="120734B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-1.613406   -1.311192    0.189904</w:t>
      </w:r>
    </w:p>
    <w:p w14:paraId="397DB04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-3.182859   -0.959144    0.540927</w:t>
      </w:r>
    </w:p>
    <w:p w14:paraId="25DFD02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-2.748516   -1.251362   -1.000384</w:t>
      </w:r>
    </w:p>
    <w:p w14:paraId="1640815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3AFC4E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2899986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2165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-946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419C5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52.2602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170EA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124.8758</w:t>
            </w:r>
          </w:p>
        </w:tc>
      </w:tr>
      <w:tr w:rsidR="00DE6D73" w:rsidRPr="00C42614" w14:paraId="77A08592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784D6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145.9663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3E6C2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202.0897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C7875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229.2262</w:t>
            </w:r>
          </w:p>
        </w:tc>
      </w:tr>
      <w:tr w:rsidR="00DE6D73" w:rsidRPr="00C42614" w14:paraId="019D20E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31383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296.4892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473BE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302.7531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D2BCA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427.0411</w:t>
            </w:r>
          </w:p>
        </w:tc>
      </w:tr>
      <w:tr w:rsidR="00DE6D73" w:rsidRPr="00C42614" w14:paraId="427A96E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04E3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438.7598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9A0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534.075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D214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545.7166</w:t>
            </w:r>
          </w:p>
        </w:tc>
      </w:tr>
      <w:tr w:rsidR="00DE6D73" w:rsidRPr="00C42614" w14:paraId="2FACFCB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FAFF1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585.0717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190EE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658.1304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5D0C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694.4672</w:t>
            </w:r>
          </w:p>
        </w:tc>
      </w:tr>
      <w:tr w:rsidR="00DE6D73" w:rsidRPr="00C42614" w14:paraId="6E9832D9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67311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702.8469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D27BC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762.6495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E3148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804.9935</w:t>
            </w:r>
          </w:p>
        </w:tc>
      </w:tr>
      <w:tr w:rsidR="00DE6D73" w:rsidRPr="00C42614" w14:paraId="4BDC838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E38F9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852.1609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07745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903.5709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06C5B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941.3845</w:t>
            </w:r>
          </w:p>
        </w:tc>
      </w:tr>
      <w:tr w:rsidR="00DE6D73" w:rsidRPr="00C42614" w14:paraId="457E5C9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ADCD4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958.6461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A8AF0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1010.256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4E72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1054.824</w:t>
            </w:r>
          </w:p>
        </w:tc>
      </w:tr>
      <w:tr w:rsidR="00DE6D73" w:rsidRPr="00C42614" w14:paraId="1FAF7A9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B31A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1128.143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1F721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1225.956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67D05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1230.776</w:t>
            </w:r>
          </w:p>
        </w:tc>
      </w:tr>
      <w:tr w:rsidR="00DE6D73" w:rsidRPr="00C42614" w14:paraId="5F2424BD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FF7B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1295.291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3A6C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1351.782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56EF3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1364.927</w:t>
            </w:r>
          </w:p>
        </w:tc>
      </w:tr>
      <w:tr w:rsidR="00DE6D73" w:rsidRPr="00C42614" w14:paraId="370BD26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A247F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1505.393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B0B33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1558.118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D90E7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1599.513</w:t>
            </w:r>
          </w:p>
        </w:tc>
      </w:tr>
      <w:tr w:rsidR="00DE6D73" w:rsidRPr="00C42614" w14:paraId="3346843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92981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1631.349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E1CE2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1661.588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AE643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1713.002</w:t>
            </w:r>
          </w:p>
        </w:tc>
      </w:tr>
      <w:tr w:rsidR="00DE6D73" w:rsidRPr="00C42614" w14:paraId="453C699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4B18B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1733.148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FFB2B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1755.919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7803F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2967.293</w:t>
            </w:r>
          </w:p>
        </w:tc>
      </w:tr>
      <w:tr w:rsidR="00DE6D73" w:rsidRPr="00C42614" w14:paraId="3146227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AB26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3191.32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F5125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3198.266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CCEA5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3242.31</w:t>
            </w:r>
          </w:p>
        </w:tc>
      </w:tr>
      <w:tr w:rsidR="00DE6D73" w:rsidRPr="00C42614" w14:paraId="19F978C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A5A89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3247.985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4195E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3540.136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1F973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3554.873</w:t>
            </w:r>
          </w:p>
        </w:tc>
      </w:tr>
      <w:tr w:rsidR="00DE6D73" w:rsidRPr="00C42614" w14:paraId="3CE541E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9BCCB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3555.971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09D24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3627.876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D4343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3635.641</w:t>
            </w:r>
          </w:p>
        </w:tc>
      </w:tr>
    </w:tbl>
    <w:p w14:paraId="421E462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1E7572ED" w14:textId="77777777" w:rsidR="00DE6D73" w:rsidRPr="00C42614" w:rsidRDefault="00DE6D73" w:rsidP="00DE6D73">
      <w:pP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</w:pP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 w:eastAsia="ru-RU"/>
        </w:rPr>
        <w:t xml:space="preserve">Pyrrole 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(3) + 2 NH</w:t>
      </w:r>
      <w:r w:rsidRPr="00C4261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vertAlign w:val="subscript"/>
          <w:lang w:eastAsia="ru-RU"/>
        </w:rPr>
        <w:t>3</w:t>
      </w:r>
    </w:p>
    <w:p w14:paraId="1AC6A925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253A90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1.145347   -0.721145    0.972393</w:t>
      </w:r>
    </w:p>
    <w:p w14:paraId="6E87B73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0.294715   -0.765160   -0.103857</w:t>
      </w:r>
    </w:p>
    <w:p w14:paraId="678DDFF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 2.264897   -0.024400    0.601443</w:t>
      </w:r>
    </w:p>
    <w:p w14:paraId="48D5550E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0.931732   -0.058929   -1.163832</w:t>
      </w:r>
    </w:p>
    <w:p w14:paraId="3B2CC38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C        2.144570    0.383838   -0.698690</w:t>
      </w:r>
    </w:p>
    <w:p w14:paraId="3F55791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1.047253   -1.133032    1.964052</w:t>
      </w:r>
    </w:p>
    <w:p w14:paraId="4D1354E6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-0.983352    1.309781    0.287282</w:t>
      </w:r>
    </w:p>
    <w:p w14:paraId="79ACEAD2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3.058102    0.152050    1.190670</w:t>
      </w:r>
    </w:p>
    <w:p w14:paraId="79B9705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0.541490    0.097207   -2.157838</w:t>
      </w:r>
    </w:p>
    <w:p w14:paraId="5A18F6E7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 2.927914    0.944809   -1.182797</w:t>
      </w:r>
    </w:p>
    <w:p w14:paraId="0AC4E8A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-1.884653    1.776888    0.346827</w:t>
      </w:r>
    </w:p>
    <w:p w14:paraId="3F1DA48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-2.889393   -0.091427    0.006139</w:t>
      </w:r>
    </w:p>
    <w:p w14:paraId="6F3ED8A4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-1.940905    2.207781    1.262076</w:t>
      </w:r>
    </w:p>
    <w:p w14:paraId="5909EB7C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-1.879263    2.523655   -0.337919</w:t>
      </w:r>
    </w:p>
    <w:p w14:paraId="6C9BE111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N       -3.091009   -1.080845   -0.153193</w:t>
      </w:r>
    </w:p>
    <w:p w14:paraId="33162E08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-0.688140   -1.220138   -0.126025</w:t>
      </w:r>
    </w:p>
    <w:p w14:paraId="74F0AF4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-3.765093   -1.370499    0.545836</w:t>
      </w:r>
    </w:p>
    <w:p w14:paraId="50808CAF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t>H       -3.551441   -1.153312   -1.053097</w:t>
      </w:r>
    </w:p>
    <w:p w14:paraId="6EA1EC6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4F78C5A" w14:textId="77777777" w:rsidR="00DE6D73" w:rsidRPr="00C42614" w:rsidRDefault="00DE6D73" w:rsidP="00DE6D7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614">
        <w:rPr>
          <w:rFonts w:ascii="Times New Roman" w:hAnsi="Times New Roman" w:cs="Times New Roman"/>
          <w:b/>
          <w:sz w:val="24"/>
          <w:szCs w:val="24"/>
        </w:rPr>
        <w:t>Vibrational frequencies</w:t>
      </w:r>
    </w:p>
    <w:tbl>
      <w:tblPr>
        <w:tblW w:w="2880" w:type="dxa"/>
        <w:tblLook w:val="04A0" w:firstRow="1" w:lastRow="0" w:firstColumn="1" w:lastColumn="0" w:noHBand="0" w:noVBand="1"/>
      </w:tblPr>
      <w:tblGrid>
        <w:gridCol w:w="1116"/>
        <w:gridCol w:w="1116"/>
        <w:gridCol w:w="1116"/>
      </w:tblGrid>
      <w:tr w:rsidR="00DE6D73" w:rsidRPr="00C42614" w14:paraId="0FC29E4A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D03DA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31.5012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D8F04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39.0804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8797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48.3969</w:t>
            </w:r>
          </w:p>
        </w:tc>
      </w:tr>
      <w:tr w:rsidR="00DE6D73" w:rsidRPr="00C42614" w14:paraId="482C9257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3F322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73.7789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7407F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98.8258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635E7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131.3393</w:t>
            </w:r>
          </w:p>
        </w:tc>
      </w:tr>
      <w:tr w:rsidR="00DE6D73" w:rsidRPr="00C42614" w14:paraId="7127765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F6DE8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141.64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C3F9D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159.8554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53D53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187.8819</w:t>
            </w:r>
          </w:p>
        </w:tc>
      </w:tr>
      <w:tr w:rsidR="00DE6D73" w:rsidRPr="00C42614" w14:paraId="308DB74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F406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261.3377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A58D2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317.8211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2604A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457.1939</w:t>
            </w:r>
          </w:p>
        </w:tc>
      </w:tr>
      <w:tr w:rsidR="00DE6D73" w:rsidRPr="00C42614" w14:paraId="420B6B2B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BC667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497.6169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B30CD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643.7488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005D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649.8733</w:t>
            </w:r>
          </w:p>
        </w:tc>
      </w:tr>
      <w:tr w:rsidR="00DE6D73" w:rsidRPr="00C42614" w14:paraId="470003E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1B201F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719.312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AC146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773.8765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96EC9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874.9177</w:t>
            </w:r>
          </w:p>
        </w:tc>
      </w:tr>
      <w:tr w:rsidR="00DE6D73" w:rsidRPr="00C42614" w14:paraId="0FD1DBB3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A35A1C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882.9811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4DB2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909.6617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18787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975.8173</w:t>
            </w:r>
          </w:p>
        </w:tc>
      </w:tr>
      <w:tr w:rsidR="00DE6D73" w:rsidRPr="00C42614" w14:paraId="26830E20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E628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1049.989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DE6B0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1086.336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77BC63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1095.74</w:t>
            </w:r>
          </w:p>
        </w:tc>
      </w:tr>
      <w:tr w:rsidR="00DE6D73" w:rsidRPr="00C42614" w14:paraId="084B4DA6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C1AFDB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1112.9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8409F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1123.195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7E7B4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1170.616</w:t>
            </w:r>
          </w:p>
        </w:tc>
      </w:tr>
      <w:tr w:rsidR="00DE6D73" w:rsidRPr="00C42614" w14:paraId="13F242D4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EE956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1189.9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E6377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1326.132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EA4F5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1442.332</w:t>
            </w:r>
          </w:p>
        </w:tc>
      </w:tr>
      <w:tr w:rsidR="00DE6D73" w:rsidRPr="00C42614" w14:paraId="55FE1FF8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FA756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1485.712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77386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1523.001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BB998A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1598.79</w:t>
            </w:r>
          </w:p>
        </w:tc>
      </w:tr>
      <w:tr w:rsidR="00DE6D73" w:rsidRPr="00C42614" w14:paraId="0F33CBB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1D48F6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1666.888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84AD0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1680.776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EDDC9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1685.27</w:t>
            </w:r>
          </w:p>
        </w:tc>
      </w:tr>
      <w:tr w:rsidR="00DE6D73" w:rsidRPr="00C42614" w14:paraId="7361FCE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1C17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1721.26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C932B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3216.24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AC69C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3255.17</w:t>
            </w:r>
          </w:p>
        </w:tc>
      </w:tr>
      <w:tr w:rsidR="00DE6D73" w:rsidRPr="00C42614" w14:paraId="04A4083F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314547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3272.47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3B705D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3279.199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5262C5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3433.757</w:t>
            </w:r>
          </w:p>
        </w:tc>
      </w:tr>
      <w:tr w:rsidR="00DE6D73" w:rsidRPr="00C42614" w14:paraId="24F257D1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DD02D9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3495.851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C30DE1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3582.718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F862C8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3616.097</w:t>
            </w:r>
          </w:p>
        </w:tc>
      </w:tr>
      <w:tr w:rsidR="00DE6D73" w:rsidRPr="00C42614" w14:paraId="65DDD7EC" w14:textId="77777777" w:rsidTr="00425804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1FB982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3635.785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1C55C4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3643.584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131A1E" w14:textId="77777777" w:rsidR="00DE6D73" w:rsidRPr="00C42614" w:rsidRDefault="00DE6D73" w:rsidP="00425804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426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3720.951</w:t>
            </w:r>
          </w:p>
        </w:tc>
      </w:tr>
    </w:tbl>
    <w:p w14:paraId="0AB16F93" w14:textId="77777777" w:rsidR="00DE6D73" w:rsidRPr="00C42614" w:rsidRDefault="00DE6D73" w:rsidP="00DE6D7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14654E1" w14:textId="03ACEEF2" w:rsidR="00DE6D73" w:rsidRPr="00C42614" w:rsidRDefault="00DE6D73">
      <w:pPr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br w:type="page"/>
      </w:r>
    </w:p>
    <w:p w14:paraId="1F566409" w14:textId="33E5E886" w:rsidR="000A68B1" w:rsidRPr="00C42614" w:rsidRDefault="00DC2490" w:rsidP="00A12B3E">
      <w:pPr>
        <w:pStyle w:val="Default"/>
        <w:spacing w:after="240"/>
        <w:rPr>
          <w:b/>
          <w:bCs/>
          <w:color w:val="1F2021"/>
        </w:rPr>
      </w:pPr>
      <w:r w:rsidRPr="00C42614">
        <w:rPr>
          <w:b/>
          <w:bCs/>
          <w:color w:val="1F2021"/>
        </w:rPr>
        <w:t xml:space="preserve">Supplemental </w:t>
      </w:r>
      <w:r w:rsidR="000A68B1" w:rsidRPr="00C42614">
        <w:rPr>
          <w:b/>
          <w:bCs/>
          <w:color w:val="1F2021"/>
        </w:rPr>
        <w:t>References</w:t>
      </w:r>
    </w:p>
    <w:p w14:paraId="001D443E" w14:textId="77777777" w:rsidR="00D45E28" w:rsidRPr="00C42614" w:rsidRDefault="0045628E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C42614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C42614">
        <w:rPr>
          <w:rFonts w:ascii="Times New Roman" w:hAnsi="Times New Roman" w:cs="Times New Roman"/>
          <w:sz w:val="24"/>
          <w:szCs w:val="24"/>
        </w:rPr>
        <w:instrText xml:space="preserve"> ADDIN EN.REFLIST </w:instrText>
      </w:r>
      <w:r w:rsidRPr="00C42614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bookmarkStart w:id="10" w:name="_ENREF_1"/>
      <w:r w:rsidR="00D45E28" w:rsidRPr="00C42614">
        <w:rPr>
          <w:rFonts w:ascii="Times New Roman" w:hAnsi="Times New Roman" w:cs="Times New Roman"/>
          <w:noProof/>
          <w:sz w:val="24"/>
          <w:szCs w:val="24"/>
        </w:rPr>
        <w:t>(1)</w:t>
      </w:r>
      <w:r w:rsidR="00D45E28"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Abplanalp, M. J.; Forstel, M.; Kaiser, R. I. Exploiting single photon vacuum ultraviolet photoionization to unravel the synthesis of complex organic molecules in interstellar ices. </w:t>
      </w:r>
      <w:r w:rsidR="00D45E28" w:rsidRPr="00C42614">
        <w:rPr>
          <w:rFonts w:ascii="Times New Roman" w:hAnsi="Times New Roman" w:cs="Times New Roman"/>
          <w:i/>
          <w:noProof/>
          <w:sz w:val="24"/>
          <w:szCs w:val="24"/>
        </w:rPr>
        <w:t>Chem. Phys. Lett.</w:t>
      </w:r>
      <w:r w:rsidR="00D45E28"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D45E28" w:rsidRPr="00C42614">
        <w:rPr>
          <w:rFonts w:ascii="Times New Roman" w:hAnsi="Times New Roman" w:cs="Times New Roman"/>
          <w:b/>
          <w:noProof/>
          <w:sz w:val="24"/>
          <w:szCs w:val="24"/>
        </w:rPr>
        <w:t>2016</w:t>
      </w:r>
      <w:r w:rsidR="00D45E28"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="00D45E28" w:rsidRPr="00C42614">
        <w:rPr>
          <w:rFonts w:ascii="Times New Roman" w:hAnsi="Times New Roman" w:cs="Times New Roman"/>
          <w:i/>
          <w:noProof/>
          <w:sz w:val="24"/>
          <w:szCs w:val="24"/>
        </w:rPr>
        <w:t>644</w:t>
      </w:r>
      <w:r w:rsidR="00D45E28" w:rsidRPr="00C42614">
        <w:rPr>
          <w:rFonts w:ascii="Times New Roman" w:hAnsi="Times New Roman" w:cs="Times New Roman"/>
          <w:noProof/>
          <w:sz w:val="24"/>
          <w:szCs w:val="24"/>
        </w:rPr>
        <w:t>, 79-98.</w:t>
      </w:r>
      <w:bookmarkEnd w:id="10"/>
    </w:p>
    <w:p w14:paraId="1D358732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11" w:name="_ENREF_2"/>
      <w:r w:rsidRPr="00C42614">
        <w:rPr>
          <w:rFonts w:ascii="Times New Roman" w:hAnsi="Times New Roman" w:cs="Times New Roman"/>
          <w:noProof/>
          <w:sz w:val="24"/>
          <w:szCs w:val="24"/>
        </w:rPr>
        <w:t>(2)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>Jones, B. M.; Kaiser, R. I. Application of reflectron time-of-flight mass spectroscopy in the analysis of astrophysically relevant ices exposed to ionization radiation: Methane (CH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4</w:t>
      </w:r>
      <w:r w:rsidRPr="00C42614">
        <w:rPr>
          <w:rFonts w:ascii="Times New Roman" w:hAnsi="Times New Roman" w:cs="Times New Roman"/>
          <w:noProof/>
          <w:sz w:val="24"/>
          <w:szCs w:val="24"/>
        </w:rPr>
        <w:t>) and D4-methane (CD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4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) as a case study.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J. Phys. Chem. Lett.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2013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4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1965-1971.</w:t>
      </w:r>
      <w:bookmarkEnd w:id="11"/>
    </w:p>
    <w:p w14:paraId="71150947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12" w:name="_ENREF_3"/>
      <w:r w:rsidRPr="00C42614">
        <w:rPr>
          <w:rFonts w:ascii="Times New Roman" w:hAnsi="Times New Roman" w:cs="Times New Roman"/>
          <w:noProof/>
          <w:sz w:val="24"/>
          <w:szCs w:val="24"/>
        </w:rPr>
        <w:t>(3)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Abplanalp, M. J.; Frigge, R.; Kaiser, R. I. Low-temperature synthesis of polycyclic aromatic hydrocarbons in Titan’s surface ices and on airless bodies.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Sci. Adv.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2019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5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eaaw5841.</w:t>
      </w:r>
      <w:bookmarkEnd w:id="12"/>
    </w:p>
    <w:p w14:paraId="61E97D1B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13" w:name="_ENREF_4"/>
      <w:r w:rsidRPr="00C42614">
        <w:rPr>
          <w:rFonts w:ascii="Times New Roman" w:hAnsi="Times New Roman" w:cs="Times New Roman"/>
          <w:noProof/>
          <w:sz w:val="24"/>
          <w:szCs w:val="24"/>
        </w:rPr>
        <w:t>(4)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Turner, A. M.; Abplanalp, M. J.; Chen, S. Y.; Chen, Y. T.; Chang, A. H.; Kaiser, R. I. A photoionization mass spectroscopic study on the formation of phosphanes in low temperature phosphine ices.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2015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17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27281-27291.</w:t>
      </w:r>
      <w:bookmarkEnd w:id="13"/>
    </w:p>
    <w:p w14:paraId="4F1EA7F7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14" w:name="_ENREF_5"/>
      <w:r w:rsidRPr="00C42614">
        <w:rPr>
          <w:rFonts w:ascii="Times New Roman" w:hAnsi="Times New Roman" w:cs="Times New Roman"/>
          <w:noProof/>
          <w:sz w:val="24"/>
          <w:szCs w:val="24"/>
        </w:rPr>
        <w:t>(5)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>Turner, A. M.; Chandra, S.; Fortenberry, R. C.; Kaiser, R. I. A photoionization reflectron time-of-flight mass spectrometric study on the detection of ethynamine (HCCNH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) and 2H-azirine (c-H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CCHN).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ChemPhysChem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2021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22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985-994.</w:t>
      </w:r>
      <w:bookmarkEnd w:id="14"/>
    </w:p>
    <w:p w14:paraId="7C6C161B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15" w:name="_ENREF_6"/>
      <w:r w:rsidRPr="00C42614">
        <w:rPr>
          <w:rFonts w:ascii="Times New Roman" w:hAnsi="Times New Roman" w:cs="Times New Roman"/>
          <w:noProof/>
          <w:sz w:val="24"/>
          <w:szCs w:val="24"/>
        </w:rPr>
        <w:t>(6)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Yeghikyan, A. G. Irradiation of dust in molecular clouds. II. Doses produced by cosmic rays.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Astrophysics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2011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54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87-99.</w:t>
      </w:r>
      <w:bookmarkEnd w:id="15"/>
    </w:p>
    <w:p w14:paraId="5DE89502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16" w:name="_ENREF_7"/>
      <w:r w:rsidRPr="00C42614">
        <w:rPr>
          <w:rFonts w:ascii="Times New Roman" w:hAnsi="Times New Roman" w:cs="Times New Roman"/>
          <w:noProof/>
          <w:sz w:val="24"/>
          <w:szCs w:val="24"/>
        </w:rPr>
        <w:t>(7)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Chai, J.-D.; Head-Gordon, M. Long-range corrected hybrid density functionals with damped atom–atom dispersion corrections.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2008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10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6615-6620.</w:t>
      </w:r>
      <w:bookmarkEnd w:id="16"/>
    </w:p>
    <w:p w14:paraId="17499D56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17" w:name="_ENREF_8"/>
      <w:r w:rsidRPr="00C42614">
        <w:rPr>
          <w:rFonts w:ascii="Times New Roman" w:hAnsi="Times New Roman" w:cs="Times New Roman"/>
          <w:noProof/>
          <w:sz w:val="24"/>
          <w:szCs w:val="24"/>
        </w:rPr>
        <w:t>(8)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Adler, T. B.; Knizia, G.; Werner, H.-J. A simple and efficient CCSD(T)-F12 approximation.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J. Chem. Phys.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2007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127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221106.</w:t>
      </w:r>
      <w:bookmarkEnd w:id="17"/>
    </w:p>
    <w:p w14:paraId="046D2785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18" w:name="_ENREF_9"/>
      <w:r w:rsidRPr="00C42614">
        <w:rPr>
          <w:rFonts w:ascii="Times New Roman" w:hAnsi="Times New Roman" w:cs="Times New Roman"/>
          <w:noProof/>
          <w:sz w:val="24"/>
          <w:szCs w:val="24"/>
        </w:rPr>
        <w:t>(9)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Knizia, G.; Adler, T. B.; Werner, H.-J. Simplified CCSD(T)-F12 methods: Theory and benchmarks.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J. Chem. Phys.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2009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130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054104.</w:t>
      </w:r>
      <w:bookmarkEnd w:id="18"/>
    </w:p>
    <w:p w14:paraId="2FDB8FB3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19" w:name="_ENREF_10"/>
      <w:r w:rsidRPr="00C42614">
        <w:rPr>
          <w:rFonts w:ascii="Times New Roman" w:hAnsi="Times New Roman" w:cs="Times New Roman"/>
          <w:noProof/>
          <w:sz w:val="24"/>
          <w:szCs w:val="24"/>
        </w:rPr>
        <w:t>(10)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Dunning, T. H. Gaussian basis sets for use in correlated molecular calculations. I. The atoms boron through neon and hydrogen.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J. Chem. Phys.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1989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90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1007-1023.</w:t>
      </w:r>
      <w:bookmarkEnd w:id="19"/>
    </w:p>
    <w:p w14:paraId="2262FF35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0" w:name="_ENREF_11"/>
      <w:r w:rsidRPr="00C42614">
        <w:rPr>
          <w:rFonts w:ascii="Times New Roman" w:hAnsi="Times New Roman" w:cs="Times New Roman"/>
          <w:noProof/>
          <w:sz w:val="24"/>
          <w:szCs w:val="24"/>
        </w:rPr>
        <w:t>(11)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Curtiss, L. A.; Raghavachari, K.; Redfern, P. C.; Rassolov, V.; Pople, J. A. Gaussian-3 (G3) theory for molecules containing first and second-row atoms.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J. Chem. Phys.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1998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109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7764-7776.</w:t>
      </w:r>
      <w:bookmarkEnd w:id="20"/>
    </w:p>
    <w:p w14:paraId="58FAC2BC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1" w:name="_ENREF_12"/>
      <w:r w:rsidRPr="00C42614">
        <w:rPr>
          <w:rFonts w:ascii="Times New Roman" w:hAnsi="Times New Roman" w:cs="Times New Roman"/>
          <w:noProof/>
          <w:sz w:val="24"/>
          <w:szCs w:val="24"/>
        </w:rPr>
        <w:t>(12)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Curtiss, L. A.; Raghavachari, K.; Redfern, P. C.; Baboul, A. G.; Pople, J. A. Gaussian-3 theory using coupled cluster energies.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Chem. Phys. Lett.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1999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314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101-107.</w:t>
      </w:r>
      <w:bookmarkEnd w:id="21"/>
    </w:p>
    <w:p w14:paraId="5B9F43FF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2" w:name="_ENREF_13"/>
      <w:r w:rsidRPr="00C42614">
        <w:rPr>
          <w:rFonts w:ascii="Times New Roman" w:hAnsi="Times New Roman" w:cs="Times New Roman"/>
          <w:noProof/>
          <w:sz w:val="24"/>
          <w:szCs w:val="24"/>
        </w:rPr>
        <w:t>(13)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Baboul, A. G.; Curtiss, L. A.; Redfern, P. C.; Raghavachari, K. Gaussian-3 theory using density functional geometries and zero-point energies.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J. Chem. Phys.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1999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110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7650-7657.</w:t>
      </w:r>
      <w:bookmarkEnd w:id="22"/>
    </w:p>
    <w:p w14:paraId="455217D3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3" w:name="_ENREF_14"/>
      <w:r w:rsidRPr="00C42614">
        <w:rPr>
          <w:rFonts w:ascii="Times New Roman" w:hAnsi="Times New Roman" w:cs="Times New Roman"/>
          <w:noProof/>
          <w:sz w:val="24"/>
          <w:szCs w:val="24"/>
        </w:rPr>
        <w:t>(14)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Zhang, J.; Valeev, E. F. Prediction of reaction barriers and thermochemical properties with explicitly correlated coupled-cluster methods: A basis set assessment.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J. Chem. Theory Comput.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2012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8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3175-3186.</w:t>
      </w:r>
      <w:bookmarkEnd w:id="23"/>
    </w:p>
    <w:p w14:paraId="5498DE9B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4" w:name="_ENREF_15"/>
      <w:r w:rsidRPr="00C42614">
        <w:rPr>
          <w:rFonts w:ascii="Times New Roman" w:hAnsi="Times New Roman" w:cs="Times New Roman"/>
          <w:noProof/>
          <w:sz w:val="24"/>
          <w:szCs w:val="24"/>
        </w:rPr>
        <w:t>(15)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M. J. Frisch, G. W. T., H. B. Schlegel, G. E. Scuseria, M. A. Robb, J. R. Cheeseman, G. Scalmani, V. Barone, G. A. Petersson, H. Nakatsuji, et al. Gaussian 09, Revision D. 01; Gaussian: Wallingford, CT, USA.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2009</w:t>
      </w:r>
      <w:r w:rsidRPr="00C42614">
        <w:rPr>
          <w:rFonts w:ascii="Times New Roman" w:hAnsi="Times New Roman" w:cs="Times New Roman"/>
          <w:noProof/>
          <w:sz w:val="24"/>
          <w:szCs w:val="24"/>
        </w:rPr>
        <w:t>.</w:t>
      </w:r>
      <w:bookmarkEnd w:id="24"/>
    </w:p>
    <w:p w14:paraId="20F9E229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5" w:name="_ENREF_16"/>
      <w:r w:rsidRPr="00C42614">
        <w:rPr>
          <w:rFonts w:ascii="Times New Roman" w:hAnsi="Times New Roman" w:cs="Times New Roman"/>
          <w:noProof/>
          <w:sz w:val="24"/>
          <w:szCs w:val="24"/>
        </w:rPr>
        <w:t>(16)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Werner, H.; Knowles, P.; Knizia, G.; Manby, F.; Schütz, M.; Celani, P.; Györffy, W.; Kats, D.; Korona, T.; Lindh, R. MOLPRO, version 2015.1, a package of ab initio programs.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University of Cardiff Chemistry Consultants (UC3): Cardiff, Wales, UK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2015</w:t>
      </w:r>
      <w:r w:rsidRPr="00C42614">
        <w:rPr>
          <w:rFonts w:ascii="Times New Roman" w:hAnsi="Times New Roman" w:cs="Times New Roman"/>
          <w:noProof/>
          <w:sz w:val="24"/>
          <w:szCs w:val="24"/>
        </w:rPr>
        <w:t>.</w:t>
      </w:r>
      <w:bookmarkEnd w:id="25"/>
    </w:p>
    <w:p w14:paraId="588E0CB1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6" w:name="_ENREF_17"/>
      <w:r w:rsidRPr="00C42614">
        <w:rPr>
          <w:rFonts w:ascii="Times New Roman" w:hAnsi="Times New Roman" w:cs="Times New Roman"/>
          <w:noProof/>
          <w:sz w:val="24"/>
          <w:szCs w:val="24"/>
        </w:rPr>
        <w:t>(17)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>Wang, J.; Nikolayev, A. A.; Zhang, C.; Marks, J. H.; Azyazov, V. N.; Eckhardt, A. K.; Mebel, A. M.; Kaiser, R. I. Synthesis of interstellar propen-2-ol (CH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noProof/>
          <w:sz w:val="24"/>
          <w:szCs w:val="24"/>
        </w:rPr>
        <w:t>C(OH)CH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) – the simplest enol tautomer of a ketone.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2023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25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17460-17469.</w:t>
      </w:r>
      <w:bookmarkEnd w:id="26"/>
    </w:p>
    <w:p w14:paraId="73C37D30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7" w:name="_ENREF_18"/>
      <w:r w:rsidRPr="00C42614">
        <w:rPr>
          <w:rFonts w:ascii="Times New Roman" w:hAnsi="Times New Roman" w:cs="Times New Roman"/>
          <w:noProof/>
          <w:sz w:val="24"/>
          <w:szCs w:val="24"/>
        </w:rPr>
        <w:t>(18)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Marks, J. H.; Nikolayev, A. A.; Evseev, M. M.; Wang, J.; Turner, A. M.; Kleimeier, N. F.; Kuznetsov, O. V.; McAnally, M.; Morozov, A. N.; Antonov, I. O.; et al. Quantum-tunneling-mediated synthesis of prebiotic chelation agents in interstellar analog ices.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Chem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2023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9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3286-3303.</w:t>
      </w:r>
      <w:bookmarkEnd w:id="27"/>
    </w:p>
    <w:p w14:paraId="6FDE3AB0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8" w:name="_ENREF_19"/>
      <w:r w:rsidRPr="00C42614">
        <w:rPr>
          <w:rFonts w:ascii="Times New Roman" w:hAnsi="Times New Roman" w:cs="Times New Roman"/>
          <w:noProof/>
          <w:sz w:val="24"/>
          <w:szCs w:val="24"/>
        </w:rPr>
        <w:t>(19)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Wang, J.; Nikolayev, A. A.; Marks, J. H.; McAnally, M.; Azyazov, V. N.; Eckhardt, A. K.; Mebel, A. M.; Kaiser, R. I. Quantum tunneling mediated low-temperature synthesis of interstellar hemiacetals.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J. Phys. Chem. Lett.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2023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14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6078-6085.</w:t>
      </w:r>
      <w:bookmarkEnd w:id="28"/>
    </w:p>
    <w:p w14:paraId="4B95DDE8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9" w:name="_ENREF_20"/>
      <w:r w:rsidRPr="00C42614">
        <w:rPr>
          <w:rFonts w:ascii="Times New Roman" w:hAnsi="Times New Roman" w:cs="Times New Roman"/>
          <w:noProof/>
          <w:sz w:val="24"/>
          <w:szCs w:val="24"/>
        </w:rPr>
        <w:t>(20)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>Abplanalp, M. J.; Kaiser, R. I. Implications for extraterrestrial hydrocarbon chemistry: Analysis of acetylene (C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) and D2-acetylene (C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D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) ices exposed to ionizing radiation via ultraviolet–visible spectroscopy, infrared spectroscopy, and reflectron time-of-flight mass spectrometry.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Astrophys. J.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2020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889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3.</w:t>
      </w:r>
      <w:bookmarkEnd w:id="29"/>
    </w:p>
    <w:p w14:paraId="7A129CB7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0" w:name="_ENREF_21"/>
      <w:r w:rsidRPr="00C42614">
        <w:rPr>
          <w:rFonts w:ascii="Times New Roman" w:hAnsi="Times New Roman" w:cs="Times New Roman"/>
          <w:noProof/>
          <w:sz w:val="24"/>
          <w:szCs w:val="24"/>
        </w:rPr>
        <w:t>(21)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Kleimeier, N. F.; Liu, Y.; Turner, A. M.; Young, L. A.; Chin, C.-H.; Yang, T.; He, X.; Lo, J.-I.; Cheng, B.-M.; Kaiser, R. I. Excited state photochemically driven surface formation of benzene from acetylene ices on Pluto and in the outer solar system.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2022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24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1424-1436.</w:t>
      </w:r>
      <w:bookmarkEnd w:id="30"/>
    </w:p>
    <w:p w14:paraId="6377117B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1" w:name="_ENREF_22"/>
      <w:r w:rsidRPr="00C42614">
        <w:rPr>
          <w:rFonts w:ascii="Times New Roman" w:hAnsi="Times New Roman" w:cs="Times New Roman"/>
          <w:noProof/>
          <w:sz w:val="24"/>
          <w:szCs w:val="24"/>
        </w:rPr>
        <w:t>(22)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Hudson, R. L.; Ferrante, R. F.; Moore, M. H. Infrared spectra and optical constants of astronomical ices: I. Amorphous and crystalline acetylene.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Icarus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2014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228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276-287.</w:t>
      </w:r>
      <w:bookmarkEnd w:id="31"/>
    </w:p>
    <w:p w14:paraId="4DA9B423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2" w:name="_ENREF_23"/>
      <w:r w:rsidRPr="00C42614">
        <w:rPr>
          <w:rFonts w:ascii="Times New Roman" w:hAnsi="Times New Roman" w:cs="Times New Roman"/>
          <w:noProof/>
          <w:sz w:val="24"/>
          <w:szCs w:val="24"/>
        </w:rPr>
        <w:t>(23)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>Bottger, G. L.; Jr., D. F. E. Infrared spectra of crystalline C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C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HD, and C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D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J. Chem. Phys.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1964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40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2010-2017.</w:t>
      </w:r>
      <w:bookmarkEnd w:id="32"/>
    </w:p>
    <w:p w14:paraId="13505139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3" w:name="_ENREF_24"/>
      <w:r w:rsidRPr="00C42614">
        <w:rPr>
          <w:rFonts w:ascii="Times New Roman" w:hAnsi="Times New Roman" w:cs="Times New Roman"/>
          <w:noProof/>
          <w:sz w:val="24"/>
          <w:szCs w:val="24"/>
        </w:rPr>
        <w:t>(24)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>Kim, Y. S.; Kaiser, R. I. On the formation of amines (RNH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) and the cyanide anion (CN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perscript"/>
        </w:rPr>
        <w:t>−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) in electron-irradiated ammonia–hydrocarbon interstellar model ices.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Astrophys. J.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2011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729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68.</w:t>
      </w:r>
      <w:bookmarkEnd w:id="33"/>
    </w:p>
    <w:p w14:paraId="3BCCA562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4" w:name="_ENREF_25"/>
      <w:r w:rsidRPr="00C42614">
        <w:rPr>
          <w:rFonts w:ascii="Times New Roman" w:hAnsi="Times New Roman" w:cs="Times New Roman"/>
          <w:noProof/>
          <w:sz w:val="24"/>
          <w:szCs w:val="24"/>
        </w:rPr>
        <w:t>(25)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>Bossa, J. B.; Theule, P.; Duvernay, F.; Borget, F.; Chiavassa, T. Carbamic acid and carbamate formation in NH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noProof/>
          <w:sz w:val="24"/>
          <w:szCs w:val="24"/>
        </w:rPr>
        <w:t>:CO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ices-UV irradiation versus thermal processes.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Astron. Astrophys.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2008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492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719-724.</w:t>
      </w:r>
      <w:bookmarkEnd w:id="34"/>
    </w:p>
    <w:p w14:paraId="170F67B9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5" w:name="_ENREF_26"/>
      <w:r w:rsidRPr="00C42614">
        <w:rPr>
          <w:rFonts w:ascii="Times New Roman" w:hAnsi="Times New Roman" w:cs="Times New Roman"/>
          <w:noProof/>
          <w:sz w:val="24"/>
          <w:szCs w:val="24"/>
        </w:rPr>
        <w:t>(26)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Socrates, G.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Infrared and raman characteristic group frequencies: Tables and charts</w:t>
      </w:r>
      <w:r w:rsidRPr="00C42614">
        <w:rPr>
          <w:rFonts w:ascii="Times New Roman" w:hAnsi="Times New Roman" w:cs="Times New Roman"/>
          <w:noProof/>
          <w:sz w:val="24"/>
          <w:szCs w:val="24"/>
        </w:rPr>
        <w:t>;  3rd ed.; John Wiley &amp; Sons, Ltd.: New York, 2004.</w:t>
      </w:r>
      <w:bookmarkEnd w:id="35"/>
    </w:p>
    <w:p w14:paraId="7687583C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6" w:name="_ENREF_27"/>
      <w:r w:rsidRPr="00C42614">
        <w:rPr>
          <w:rFonts w:ascii="Times New Roman" w:hAnsi="Times New Roman" w:cs="Times New Roman"/>
          <w:noProof/>
          <w:sz w:val="24"/>
          <w:szCs w:val="24"/>
        </w:rPr>
        <w:t>(27)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>Wang, J.; Marks, J. H.; Turner, A. M.; Nikolayev, A. A.; Azyazov, V.; Mebel, A. M.; Kaiser, R. I. Mechanistical study on the formation of hydroxyacetone (CH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noProof/>
          <w:sz w:val="24"/>
          <w:szCs w:val="24"/>
        </w:rPr>
        <w:t>COCH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OH), methyl acetate (CH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noProof/>
          <w:sz w:val="24"/>
          <w:szCs w:val="24"/>
        </w:rPr>
        <w:t>COOCH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noProof/>
          <w:sz w:val="24"/>
          <w:szCs w:val="24"/>
        </w:rPr>
        <w:t>), and 3-hydroxypropanal (HCOCH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CH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OH) along with their enol tautomers (prop-1-ene-1,2-diol (CH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noProof/>
          <w:sz w:val="24"/>
          <w:szCs w:val="24"/>
        </w:rPr>
        <w:t>C(OH)CHOH), prop-2-ene-1,2-diol (CH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C(OH)CH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OH), 1-methoxyethen-1-ol (CH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C42614">
        <w:rPr>
          <w:rFonts w:ascii="Times New Roman" w:hAnsi="Times New Roman" w:cs="Times New Roman"/>
          <w:noProof/>
          <w:sz w:val="24"/>
          <w:szCs w:val="24"/>
        </w:rPr>
        <w:t>OC(OH)CH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) and prop-1-ene-1,3-diol (HOCH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CHCHOH)) in interstellar ice analogs.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2023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25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936-953.</w:t>
      </w:r>
      <w:bookmarkEnd w:id="36"/>
    </w:p>
    <w:p w14:paraId="70A82572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7" w:name="_ENREF_28"/>
      <w:r w:rsidRPr="00C42614">
        <w:rPr>
          <w:rFonts w:ascii="Times New Roman" w:hAnsi="Times New Roman" w:cs="Times New Roman"/>
          <w:noProof/>
          <w:sz w:val="24"/>
          <w:szCs w:val="24"/>
        </w:rPr>
        <w:t>(28)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Kim, Y. S.; Kaiser, R. I. An infrared spectroscopic study of amorphous and crystalline ices of vinylacetylene and implications for Saturn's satellite Titan.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Astrophys. J., Suppl. Ser.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2009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181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543-547.</w:t>
      </w:r>
      <w:bookmarkEnd w:id="37"/>
    </w:p>
    <w:p w14:paraId="6732E570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8" w:name="_ENREF_29"/>
      <w:r w:rsidRPr="00C42614">
        <w:rPr>
          <w:rFonts w:ascii="Times New Roman" w:hAnsi="Times New Roman" w:cs="Times New Roman"/>
          <w:noProof/>
          <w:sz w:val="24"/>
          <w:szCs w:val="24"/>
        </w:rPr>
        <w:t>(29)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Zheng, W.; Jewitt, D.; Osamura, Y.; Kaiser, R. I. Formation of nitrogen and hydrogen-bearing molecules in solid ammonia and implications for solar system and interstellar ices.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Astrophys. J.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2008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674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1242.</w:t>
      </w:r>
      <w:bookmarkEnd w:id="38"/>
    </w:p>
    <w:p w14:paraId="7C0C8A7C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9" w:name="_ENREF_30"/>
      <w:r w:rsidRPr="00C42614">
        <w:rPr>
          <w:rFonts w:ascii="Times New Roman" w:hAnsi="Times New Roman" w:cs="Times New Roman"/>
          <w:noProof/>
          <w:sz w:val="24"/>
          <w:szCs w:val="24"/>
        </w:rPr>
        <w:t>(30)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>Brock, A.; Mina-Camilde, N.; Manzanares, C. Vibrational spectroscopy of C-H bonds of C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4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liquid and C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C42614">
        <w:rPr>
          <w:rFonts w:ascii="Times New Roman" w:hAnsi="Times New Roman" w:cs="Times New Roman"/>
          <w:noProof/>
          <w:sz w:val="24"/>
          <w:szCs w:val="24"/>
        </w:rPr>
        <w:t>H</w:t>
      </w:r>
      <w:r w:rsidRPr="00C42614">
        <w:rPr>
          <w:rFonts w:ascii="Times New Roman" w:hAnsi="Times New Roman" w:cs="Times New Roman"/>
          <w:noProof/>
          <w:sz w:val="24"/>
          <w:szCs w:val="24"/>
          <w:vertAlign w:val="subscript"/>
        </w:rPr>
        <w:t>4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in liquid argon solutions.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J. Phys. Chem.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1994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98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4800-4808.</w:t>
      </w:r>
      <w:bookmarkEnd w:id="39"/>
    </w:p>
    <w:p w14:paraId="720814FD" w14:textId="77777777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40" w:name="_ENREF_31"/>
      <w:r w:rsidRPr="00C42614">
        <w:rPr>
          <w:rFonts w:ascii="Times New Roman" w:hAnsi="Times New Roman" w:cs="Times New Roman"/>
          <w:noProof/>
          <w:sz w:val="24"/>
          <w:szCs w:val="24"/>
        </w:rPr>
        <w:t>(31)</w:t>
      </w:r>
      <w:r w:rsidRPr="00C42614">
        <w:rPr>
          <w:rFonts w:ascii="Times New Roman" w:hAnsi="Times New Roman" w:cs="Times New Roman"/>
          <w:noProof/>
          <w:sz w:val="24"/>
          <w:szCs w:val="24"/>
        </w:rPr>
        <w:tab/>
        <w:t xml:space="preserve">Nna-Mvondo, D.; Anderson, C. M. Infrared spectra, optical constants, and temperature dependences of amorphous and crystalline benzene ices relevant to Titan.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Astrophys. J.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2614">
        <w:rPr>
          <w:rFonts w:ascii="Times New Roman" w:hAnsi="Times New Roman" w:cs="Times New Roman"/>
          <w:b/>
          <w:noProof/>
          <w:sz w:val="24"/>
          <w:szCs w:val="24"/>
        </w:rPr>
        <w:t>2022</w:t>
      </w:r>
      <w:r w:rsidRPr="00C42614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C42614">
        <w:rPr>
          <w:rFonts w:ascii="Times New Roman" w:hAnsi="Times New Roman" w:cs="Times New Roman"/>
          <w:i/>
          <w:noProof/>
          <w:sz w:val="24"/>
          <w:szCs w:val="24"/>
        </w:rPr>
        <w:t>925</w:t>
      </w:r>
      <w:r w:rsidRPr="00C42614">
        <w:rPr>
          <w:rFonts w:ascii="Times New Roman" w:hAnsi="Times New Roman" w:cs="Times New Roman"/>
          <w:noProof/>
          <w:sz w:val="24"/>
          <w:szCs w:val="24"/>
        </w:rPr>
        <w:t>, 123.</w:t>
      </w:r>
      <w:bookmarkEnd w:id="40"/>
    </w:p>
    <w:p w14:paraId="00DAE224" w14:textId="42AFEC46" w:rsidR="00D45E28" w:rsidRPr="00C42614" w:rsidRDefault="00D45E28" w:rsidP="00D45E28">
      <w:pPr>
        <w:jc w:val="both"/>
        <w:rPr>
          <w:rFonts w:ascii="Times New Roman" w:hAnsi="Times New Roman" w:cs="Times New Roman"/>
          <w:noProof/>
          <w:sz w:val="24"/>
          <w:szCs w:val="24"/>
        </w:rPr>
      </w:pPr>
    </w:p>
    <w:p w14:paraId="61B1A471" w14:textId="46C5DBA7" w:rsidR="00295452" w:rsidRPr="006B4E2D" w:rsidRDefault="0045628E" w:rsidP="003172C7">
      <w:pPr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C42614">
        <w:rPr>
          <w:rFonts w:ascii="Times New Roman" w:hAnsi="Times New Roman" w:cs="Times New Roman"/>
          <w:sz w:val="24"/>
          <w:szCs w:val="24"/>
        </w:rPr>
        <w:fldChar w:fldCharType="end"/>
      </w:r>
    </w:p>
    <w:sectPr w:rsidR="00295452" w:rsidRPr="006B4E2D" w:rsidSect="00854FF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C13C3C1" w14:textId="77777777" w:rsidR="00D91CF9" w:rsidRDefault="00D91CF9" w:rsidP="00624AB3">
      <w:r>
        <w:separator/>
      </w:r>
    </w:p>
  </w:endnote>
  <w:endnote w:type="continuationSeparator" w:id="0">
    <w:p w14:paraId="10E836D6" w14:textId="77777777" w:rsidR="00D91CF9" w:rsidRDefault="00D91CF9" w:rsidP="00624A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Times New Roman" w:hAnsi="Times New Roman" w:cs="Times New Roman"/>
        <w:sz w:val="24"/>
        <w:szCs w:val="24"/>
      </w:rPr>
      <w:id w:val="105543165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5BE2C2A" w14:textId="3DDA9123" w:rsidR="000555E1" w:rsidRPr="00F05DBD" w:rsidRDefault="008A507B">
        <w:pPr>
          <w:pStyle w:val="Footer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F05DBD">
          <w:rPr>
            <w:rFonts w:ascii="Times New Roman" w:hAnsi="Times New Roman" w:cs="Times New Roman"/>
            <w:sz w:val="24"/>
            <w:szCs w:val="24"/>
          </w:rPr>
          <w:t>S</w:t>
        </w:r>
        <w:r w:rsidR="000555E1" w:rsidRPr="00F05DBD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0555E1" w:rsidRPr="00F05DBD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="000555E1" w:rsidRPr="00F05DBD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0555E1" w:rsidRPr="00F05DBD">
          <w:rPr>
            <w:rFonts w:ascii="Times New Roman" w:hAnsi="Times New Roman" w:cs="Times New Roman"/>
            <w:noProof/>
            <w:sz w:val="24"/>
            <w:szCs w:val="24"/>
          </w:rPr>
          <w:t>5</w:t>
        </w:r>
        <w:r w:rsidR="000555E1" w:rsidRPr="00F05DBD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p>
    </w:sdtContent>
  </w:sdt>
  <w:p w14:paraId="7BB13B05" w14:textId="77777777" w:rsidR="000555E1" w:rsidRDefault="000555E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9427DA" w14:textId="1BEA6D0B" w:rsidR="00794BBA" w:rsidRPr="007A3580" w:rsidRDefault="00794BBA">
    <w:pPr>
      <w:pStyle w:val="Footer"/>
      <w:jc w:val="center"/>
      <w:rPr>
        <w:rFonts w:ascii="Times New Roman" w:hAnsi="Times New Roman" w:cs="Times New Roman"/>
        <w:sz w:val="24"/>
        <w:szCs w:val="24"/>
      </w:rPr>
    </w:pPr>
    <w:r w:rsidRPr="007A3580">
      <w:rPr>
        <w:rFonts w:ascii="Times New Roman" w:hAnsi="Times New Roman" w:cs="Times New Roman"/>
        <w:sz w:val="24"/>
        <w:szCs w:val="24"/>
      </w:rPr>
      <w:t>S</w:t>
    </w:r>
    <w:sdt>
      <w:sdtPr>
        <w:rPr>
          <w:rFonts w:ascii="Times New Roman" w:hAnsi="Times New Roman" w:cs="Times New Roman"/>
          <w:sz w:val="24"/>
          <w:szCs w:val="24"/>
        </w:rPr>
        <w:id w:val="228433538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7A358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7A3580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7A358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7A3580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7A3580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sdtContent>
    </w:sdt>
  </w:p>
  <w:p w14:paraId="446CBB6B" w14:textId="77777777" w:rsidR="00794BBA" w:rsidRDefault="00794BB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472BC1" w14:textId="01EAC00F" w:rsidR="007A3580" w:rsidRPr="007A3580" w:rsidRDefault="007A3580">
    <w:pPr>
      <w:pStyle w:val="Footer"/>
      <w:jc w:val="center"/>
      <w:rPr>
        <w:rFonts w:ascii="Times New Roman" w:hAnsi="Times New Roman" w:cs="Times New Roman"/>
        <w:sz w:val="24"/>
        <w:szCs w:val="24"/>
      </w:rPr>
    </w:pPr>
    <w:r w:rsidRPr="007A3580">
      <w:rPr>
        <w:rFonts w:ascii="Times New Roman" w:hAnsi="Times New Roman" w:cs="Times New Roman"/>
        <w:sz w:val="24"/>
        <w:szCs w:val="24"/>
      </w:rPr>
      <w:t>S</w:t>
    </w:r>
    <w:sdt>
      <w:sdtPr>
        <w:rPr>
          <w:rFonts w:ascii="Times New Roman" w:hAnsi="Times New Roman" w:cs="Times New Roman"/>
          <w:sz w:val="24"/>
          <w:szCs w:val="24"/>
        </w:rPr>
        <w:id w:val="-1183434569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7A358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7A3580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7A358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7A3580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7A3580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sdtContent>
    </w:sdt>
  </w:p>
  <w:p w14:paraId="226C0473" w14:textId="77777777" w:rsidR="000B7B44" w:rsidRPr="004919FF" w:rsidRDefault="000B7B44">
    <w:pPr>
      <w:pStyle w:val="Footer"/>
      <w:rPr>
        <w:rFonts w:ascii="Times New Roman" w:hAnsi="Times New Roman" w:cs="Times New Roman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D0FD00C" w14:textId="77777777" w:rsidR="00D91CF9" w:rsidRDefault="00D91CF9" w:rsidP="00624AB3">
      <w:r>
        <w:separator/>
      </w:r>
    </w:p>
  </w:footnote>
  <w:footnote w:type="continuationSeparator" w:id="0">
    <w:p w14:paraId="576D1213" w14:textId="77777777" w:rsidR="00D91CF9" w:rsidRDefault="00D91CF9" w:rsidP="00624AB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J Amer Chem Society Copy19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afef2wdxnra5fvedsstvdfs2w0dezf5fsr00&quot;&gt;phoundrefs&lt;record-ids&gt;&lt;item&gt;4&lt;/item&gt;&lt;item&gt;15&lt;/item&gt;&lt;item&gt;63&lt;/item&gt;&lt;item&gt;202&lt;/item&gt;&lt;item&gt;219&lt;/item&gt;&lt;item&gt;392&lt;/item&gt;&lt;item&gt;482&lt;/item&gt;&lt;item&gt;594&lt;/item&gt;&lt;item&gt;666&lt;/item&gt;&lt;item&gt;1169&lt;/item&gt;&lt;item&gt;1494&lt;/item&gt;&lt;item&gt;1720&lt;/item&gt;&lt;item&gt;1725&lt;/item&gt;&lt;item&gt;2137&lt;/item&gt;&lt;item&gt;2138&lt;/item&gt;&lt;item&gt;2139&lt;/item&gt;&lt;item&gt;2353&lt;/item&gt;&lt;item&gt;2791&lt;/item&gt;&lt;item&gt;2867&lt;/item&gt;&lt;item&gt;2927&lt;/item&gt;&lt;item&gt;2964&lt;/item&gt;&lt;item&gt;3040&lt;/item&gt;&lt;item&gt;3049&lt;/item&gt;&lt;item&gt;3096&lt;/item&gt;&lt;item&gt;3097&lt;/item&gt;&lt;item&gt;3101&lt;/item&gt;&lt;item&gt;3169&lt;/item&gt;&lt;item&gt;3234&lt;/item&gt;&lt;item&gt;3235&lt;/item&gt;&lt;item&gt;3236&lt;/item&gt;&lt;item&gt;3237&lt;/item&gt;&lt;/record-ids&gt;&lt;/item&gt;&lt;/Libraries&gt;"/>
  </w:docVars>
  <w:rsids>
    <w:rsidRoot w:val="00BD423C"/>
    <w:rsid w:val="000000A5"/>
    <w:rsid w:val="00000241"/>
    <w:rsid w:val="0000028A"/>
    <w:rsid w:val="000006D9"/>
    <w:rsid w:val="00000EBF"/>
    <w:rsid w:val="000012C4"/>
    <w:rsid w:val="00001D36"/>
    <w:rsid w:val="000024B6"/>
    <w:rsid w:val="00003613"/>
    <w:rsid w:val="00003D7C"/>
    <w:rsid w:val="00004568"/>
    <w:rsid w:val="00004E5A"/>
    <w:rsid w:val="00004F23"/>
    <w:rsid w:val="0000610D"/>
    <w:rsid w:val="000067CE"/>
    <w:rsid w:val="00006D13"/>
    <w:rsid w:val="00006DA6"/>
    <w:rsid w:val="000076E2"/>
    <w:rsid w:val="0000773B"/>
    <w:rsid w:val="00007834"/>
    <w:rsid w:val="00007A10"/>
    <w:rsid w:val="000104B9"/>
    <w:rsid w:val="00011168"/>
    <w:rsid w:val="0001136C"/>
    <w:rsid w:val="00011513"/>
    <w:rsid w:val="00011593"/>
    <w:rsid w:val="00012329"/>
    <w:rsid w:val="0001240F"/>
    <w:rsid w:val="00012724"/>
    <w:rsid w:val="00012B1D"/>
    <w:rsid w:val="000133AB"/>
    <w:rsid w:val="00013C69"/>
    <w:rsid w:val="00013F60"/>
    <w:rsid w:val="0001445B"/>
    <w:rsid w:val="000148AB"/>
    <w:rsid w:val="00015A40"/>
    <w:rsid w:val="000169A3"/>
    <w:rsid w:val="00016E93"/>
    <w:rsid w:val="00016F0A"/>
    <w:rsid w:val="0001734A"/>
    <w:rsid w:val="000176DF"/>
    <w:rsid w:val="000178BA"/>
    <w:rsid w:val="00017B8A"/>
    <w:rsid w:val="00017C75"/>
    <w:rsid w:val="00020658"/>
    <w:rsid w:val="00020D61"/>
    <w:rsid w:val="00020F62"/>
    <w:rsid w:val="0002110F"/>
    <w:rsid w:val="000229AB"/>
    <w:rsid w:val="0002377B"/>
    <w:rsid w:val="000239EC"/>
    <w:rsid w:val="0002498E"/>
    <w:rsid w:val="00024ADC"/>
    <w:rsid w:val="00024F76"/>
    <w:rsid w:val="00025888"/>
    <w:rsid w:val="00025ADE"/>
    <w:rsid w:val="000266F9"/>
    <w:rsid w:val="0002678C"/>
    <w:rsid w:val="00026849"/>
    <w:rsid w:val="00026A6B"/>
    <w:rsid w:val="00026A7E"/>
    <w:rsid w:val="00026E68"/>
    <w:rsid w:val="0002709F"/>
    <w:rsid w:val="00027B6C"/>
    <w:rsid w:val="00027D0B"/>
    <w:rsid w:val="000301E8"/>
    <w:rsid w:val="000303AE"/>
    <w:rsid w:val="00030433"/>
    <w:rsid w:val="00030633"/>
    <w:rsid w:val="00031D22"/>
    <w:rsid w:val="00031EA7"/>
    <w:rsid w:val="000326EF"/>
    <w:rsid w:val="0003273B"/>
    <w:rsid w:val="00032898"/>
    <w:rsid w:val="00032A2D"/>
    <w:rsid w:val="00032CB1"/>
    <w:rsid w:val="00033148"/>
    <w:rsid w:val="00033C00"/>
    <w:rsid w:val="00033D07"/>
    <w:rsid w:val="00034750"/>
    <w:rsid w:val="000348BF"/>
    <w:rsid w:val="00034A72"/>
    <w:rsid w:val="0003575D"/>
    <w:rsid w:val="00035A1A"/>
    <w:rsid w:val="00035B3C"/>
    <w:rsid w:val="00035D7F"/>
    <w:rsid w:val="00037066"/>
    <w:rsid w:val="000402C5"/>
    <w:rsid w:val="00041365"/>
    <w:rsid w:val="000415E1"/>
    <w:rsid w:val="00041630"/>
    <w:rsid w:val="000418D0"/>
    <w:rsid w:val="0004198A"/>
    <w:rsid w:val="00041B96"/>
    <w:rsid w:val="00041BE9"/>
    <w:rsid w:val="00041FD8"/>
    <w:rsid w:val="00042C96"/>
    <w:rsid w:val="0004317F"/>
    <w:rsid w:val="00043487"/>
    <w:rsid w:val="0004357D"/>
    <w:rsid w:val="00043772"/>
    <w:rsid w:val="00043780"/>
    <w:rsid w:val="00043B8A"/>
    <w:rsid w:val="00044E1A"/>
    <w:rsid w:val="00045425"/>
    <w:rsid w:val="00046049"/>
    <w:rsid w:val="00046AC2"/>
    <w:rsid w:val="00046CDF"/>
    <w:rsid w:val="00046F7E"/>
    <w:rsid w:val="000470D3"/>
    <w:rsid w:val="000471F9"/>
    <w:rsid w:val="0004745C"/>
    <w:rsid w:val="000479C8"/>
    <w:rsid w:val="00047AFD"/>
    <w:rsid w:val="00047F29"/>
    <w:rsid w:val="000500C9"/>
    <w:rsid w:val="00050296"/>
    <w:rsid w:val="00050576"/>
    <w:rsid w:val="000521E2"/>
    <w:rsid w:val="000529BF"/>
    <w:rsid w:val="00052C97"/>
    <w:rsid w:val="00053C58"/>
    <w:rsid w:val="00053FD1"/>
    <w:rsid w:val="0005412D"/>
    <w:rsid w:val="00055162"/>
    <w:rsid w:val="000555E1"/>
    <w:rsid w:val="00055827"/>
    <w:rsid w:val="00056066"/>
    <w:rsid w:val="00056BFF"/>
    <w:rsid w:val="00056D93"/>
    <w:rsid w:val="00057199"/>
    <w:rsid w:val="00057221"/>
    <w:rsid w:val="0005748A"/>
    <w:rsid w:val="00057644"/>
    <w:rsid w:val="00060144"/>
    <w:rsid w:val="0006080A"/>
    <w:rsid w:val="000615D7"/>
    <w:rsid w:val="0006181E"/>
    <w:rsid w:val="00061B48"/>
    <w:rsid w:val="00061BE1"/>
    <w:rsid w:val="00062349"/>
    <w:rsid w:val="0006276A"/>
    <w:rsid w:val="0006350D"/>
    <w:rsid w:val="0006356F"/>
    <w:rsid w:val="00063E2C"/>
    <w:rsid w:val="00064AE0"/>
    <w:rsid w:val="00064AE8"/>
    <w:rsid w:val="00064DEB"/>
    <w:rsid w:val="00065774"/>
    <w:rsid w:val="00065A01"/>
    <w:rsid w:val="00065B55"/>
    <w:rsid w:val="00066518"/>
    <w:rsid w:val="00066539"/>
    <w:rsid w:val="000668A3"/>
    <w:rsid w:val="00066FFB"/>
    <w:rsid w:val="00067CE0"/>
    <w:rsid w:val="00067F43"/>
    <w:rsid w:val="00067F5A"/>
    <w:rsid w:val="000703FF"/>
    <w:rsid w:val="00070C41"/>
    <w:rsid w:val="00070C8A"/>
    <w:rsid w:val="0007121A"/>
    <w:rsid w:val="00071285"/>
    <w:rsid w:val="000714FB"/>
    <w:rsid w:val="0007185B"/>
    <w:rsid w:val="00071CE8"/>
    <w:rsid w:val="00072F7A"/>
    <w:rsid w:val="000739E7"/>
    <w:rsid w:val="00073EF5"/>
    <w:rsid w:val="0007408C"/>
    <w:rsid w:val="0007424A"/>
    <w:rsid w:val="00074427"/>
    <w:rsid w:val="000752B7"/>
    <w:rsid w:val="0007532F"/>
    <w:rsid w:val="00075373"/>
    <w:rsid w:val="00076378"/>
    <w:rsid w:val="00076F73"/>
    <w:rsid w:val="0008033E"/>
    <w:rsid w:val="00081764"/>
    <w:rsid w:val="00081FD0"/>
    <w:rsid w:val="0008214C"/>
    <w:rsid w:val="000821CB"/>
    <w:rsid w:val="0008256E"/>
    <w:rsid w:val="000826C6"/>
    <w:rsid w:val="000828DB"/>
    <w:rsid w:val="00082952"/>
    <w:rsid w:val="00082EA1"/>
    <w:rsid w:val="000833B8"/>
    <w:rsid w:val="00083D7E"/>
    <w:rsid w:val="00083DA8"/>
    <w:rsid w:val="00083F9C"/>
    <w:rsid w:val="00084894"/>
    <w:rsid w:val="00084D58"/>
    <w:rsid w:val="000860F5"/>
    <w:rsid w:val="00086CB9"/>
    <w:rsid w:val="00086F0D"/>
    <w:rsid w:val="000873D5"/>
    <w:rsid w:val="00087732"/>
    <w:rsid w:val="00087D3B"/>
    <w:rsid w:val="00090355"/>
    <w:rsid w:val="00091379"/>
    <w:rsid w:val="00091AC8"/>
    <w:rsid w:val="00091EB9"/>
    <w:rsid w:val="00092C71"/>
    <w:rsid w:val="000931D6"/>
    <w:rsid w:val="0009390B"/>
    <w:rsid w:val="000954CD"/>
    <w:rsid w:val="00095733"/>
    <w:rsid w:val="00095CE7"/>
    <w:rsid w:val="00096A92"/>
    <w:rsid w:val="0009740C"/>
    <w:rsid w:val="00097472"/>
    <w:rsid w:val="0009787A"/>
    <w:rsid w:val="00097915"/>
    <w:rsid w:val="00097C85"/>
    <w:rsid w:val="000A0858"/>
    <w:rsid w:val="000A0B5D"/>
    <w:rsid w:val="000A0EC1"/>
    <w:rsid w:val="000A10F2"/>
    <w:rsid w:val="000A15E7"/>
    <w:rsid w:val="000A283A"/>
    <w:rsid w:val="000A3330"/>
    <w:rsid w:val="000A3B50"/>
    <w:rsid w:val="000A3BBE"/>
    <w:rsid w:val="000A3EA8"/>
    <w:rsid w:val="000A4674"/>
    <w:rsid w:val="000A4F22"/>
    <w:rsid w:val="000A5287"/>
    <w:rsid w:val="000A68B1"/>
    <w:rsid w:val="000A715B"/>
    <w:rsid w:val="000A7635"/>
    <w:rsid w:val="000A7CB2"/>
    <w:rsid w:val="000B08C8"/>
    <w:rsid w:val="000B1810"/>
    <w:rsid w:val="000B1EAC"/>
    <w:rsid w:val="000B2035"/>
    <w:rsid w:val="000B2240"/>
    <w:rsid w:val="000B23C9"/>
    <w:rsid w:val="000B25C8"/>
    <w:rsid w:val="000B278E"/>
    <w:rsid w:val="000B2918"/>
    <w:rsid w:val="000B2EE7"/>
    <w:rsid w:val="000B2FBF"/>
    <w:rsid w:val="000B3BBA"/>
    <w:rsid w:val="000B3D8A"/>
    <w:rsid w:val="000B457C"/>
    <w:rsid w:val="000B5269"/>
    <w:rsid w:val="000B52E3"/>
    <w:rsid w:val="000B5D05"/>
    <w:rsid w:val="000B600B"/>
    <w:rsid w:val="000B620F"/>
    <w:rsid w:val="000B65BD"/>
    <w:rsid w:val="000B695B"/>
    <w:rsid w:val="000B69FD"/>
    <w:rsid w:val="000B7B44"/>
    <w:rsid w:val="000C0470"/>
    <w:rsid w:val="000C08FF"/>
    <w:rsid w:val="000C1812"/>
    <w:rsid w:val="000C1B5C"/>
    <w:rsid w:val="000C1BB2"/>
    <w:rsid w:val="000C1CBC"/>
    <w:rsid w:val="000C1E4D"/>
    <w:rsid w:val="000C263C"/>
    <w:rsid w:val="000C26CE"/>
    <w:rsid w:val="000C2AF8"/>
    <w:rsid w:val="000C2C56"/>
    <w:rsid w:val="000C2F52"/>
    <w:rsid w:val="000C3BC0"/>
    <w:rsid w:val="000C3DE4"/>
    <w:rsid w:val="000C3F25"/>
    <w:rsid w:val="000C3F72"/>
    <w:rsid w:val="000C4A26"/>
    <w:rsid w:val="000C4A47"/>
    <w:rsid w:val="000C4A82"/>
    <w:rsid w:val="000C4ABB"/>
    <w:rsid w:val="000C4F3C"/>
    <w:rsid w:val="000C6012"/>
    <w:rsid w:val="000C64AF"/>
    <w:rsid w:val="000C6CD3"/>
    <w:rsid w:val="000C747A"/>
    <w:rsid w:val="000C7FCC"/>
    <w:rsid w:val="000D0247"/>
    <w:rsid w:val="000D0688"/>
    <w:rsid w:val="000D177F"/>
    <w:rsid w:val="000D18CC"/>
    <w:rsid w:val="000D197A"/>
    <w:rsid w:val="000D1ED6"/>
    <w:rsid w:val="000D2371"/>
    <w:rsid w:val="000D2452"/>
    <w:rsid w:val="000D2B2D"/>
    <w:rsid w:val="000D4C99"/>
    <w:rsid w:val="000D7181"/>
    <w:rsid w:val="000D76C3"/>
    <w:rsid w:val="000D79F5"/>
    <w:rsid w:val="000E04EF"/>
    <w:rsid w:val="000E0DAD"/>
    <w:rsid w:val="000E1388"/>
    <w:rsid w:val="000E19FB"/>
    <w:rsid w:val="000E25A9"/>
    <w:rsid w:val="000E26C2"/>
    <w:rsid w:val="000E29BB"/>
    <w:rsid w:val="000E322F"/>
    <w:rsid w:val="000E3848"/>
    <w:rsid w:val="000E38BF"/>
    <w:rsid w:val="000E3D62"/>
    <w:rsid w:val="000E42C8"/>
    <w:rsid w:val="000E4496"/>
    <w:rsid w:val="000E44E0"/>
    <w:rsid w:val="000E47FF"/>
    <w:rsid w:val="000E4F63"/>
    <w:rsid w:val="000E5AEB"/>
    <w:rsid w:val="000E61A6"/>
    <w:rsid w:val="000E65E7"/>
    <w:rsid w:val="000E70B3"/>
    <w:rsid w:val="000E74DA"/>
    <w:rsid w:val="000E7951"/>
    <w:rsid w:val="000F042D"/>
    <w:rsid w:val="000F04B9"/>
    <w:rsid w:val="000F0803"/>
    <w:rsid w:val="000F2355"/>
    <w:rsid w:val="000F2F82"/>
    <w:rsid w:val="000F3448"/>
    <w:rsid w:val="000F36CA"/>
    <w:rsid w:val="000F4232"/>
    <w:rsid w:val="000F448E"/>
    <w:rsid w:val="000F46A1"/>
    <w:rsid w:val="000F4873"/>
    <w:rsid w:val="000F587F"/>
    <w:rsid w:val="000F602A"/>
    <w:rsid w:val="000F6316"/>
    <w:rsid w:val="000F6589"/>
    <w:rsid w:val="000F69F9"/>
    <w:rsid w:val="000F729F"/>
    <w:rsid w:val="001009BC"/>
    <w:rsid w:val="00100C72"/>
    <w:rsid w:val="0010132F"/>
    <w:rsid w:val="00101430"/>
    <w:rsid w:val="00101C61"/>
    <w:rsid w:val="001022D2"/>
    <w:rsid w:val="00103262"/>
    <w:rsid w:val="001038DB"/>
    <w:rsid w:val="001047ED"/>
    <w:rsid w:val="001049C7"/>
    <w:rsid w:val="00104C84"/>
    <w:rsid w:val="00105060"/>
    <w:rsid w:val="001053F9"/>
    <w:rsid w:val="00105DDB"/>
    <w:rsid w:val="00105F42"/>
    <w:rsid w:val="001073AE"/>
    <w:rsid w:val="00107A1D"/>
    <w:rsid w:val="00107FC6"/>
    <w:rsid w:val="00107FDE"/>
    <w:rsid w:val="00110557"/>
    <w:rsid w:val="001106F7"/>
    <w:rsid w:val="00110FF2"/>
    <w:rsid w:val="001110FC"/>
    <w:rsid w:val="0011177A"/>
    <w:rsid w:val="00111977"/>
    <w:rsid w:val="00111C7E"/>
    <w:rsid w:val="00111E5B"/>
    <w:rsid w:val="001123D0"/>
    <w:rsid w:val="0011250D"/>
    <w:rsid w:val="00112FD9"/>
    <w:rsid w:val="001132C6"/>
    <w:rsid w:val="00113584"/>
    <w:rsid w:val="00113A79"/>
    <w:rsid w:val="001148A3"/>
    <w:rsid w:val="001149AE"/>
    <w:rsid w:val="00114C4D"/>
    <w:rsid w:val="00114F79"/>
    <w:rsid w:val="00116115"/>
    <w:rsid w:val="001171A9"/>
    <w:rsid w:val="0011740C"/>
    <w:rsid w:val="00117CC5"/>
    <w:rsid w:val="00117D26"/>
    <w:rsid w:val="00120EE9"/>
    <w:rsid w:val="00121242"/>
    <w:rsid w:val="001214C5"/>
    <w:rsid w:val="0012202D"/>
    <w:rsid w:val="00122B24"/>
    <w:rsid w:val="00122B7C"/>
    <w:rsid w:val="00122B83"/>
    <w:rsid w:val="001230B3"/>
    <w:rsid w:val="001233B5"/>
    <w:rsid w:val="001233F0"/>
    <w:rsid w:val="0012353B"/>
    <w:rsid w:val="00123B48"/>
    <w:rsid w:val="00123C15"/>
    <w:rsid w:val="001243D2"/>
    <w:rsid w:val="001255AC"/>
    <w:rsid w:val="001257D9"/>
    <w:rsid w:val="00125EB0"/>
    <w:rsid w:val="001270B6"/>
    <w:rsid w:val="0012747D"/>
    <w:rsid w:val="0012784C"/>
    <w:rsid w:val="001304CF"/>
    <w:rsid w:val="00130DF7"/>
    <w:rsid w:val="00131309"/>
    <w:rsid w:val="001314A0"/>
    <w:rsid w:val="00132033"/>
    <w:rsid w:val="0013207A"/>
    <w:rsid w:val="00132479"/>
    <w:rsid w:val="0013270C"/>
    <w:rsid w:val="00132C07"/>
    <w:rsid w:val="00132FD1"/>
    <w:rsid w:val="001336F2"/>
    <w:rsid w:val="0013440E"/>
    <w:rsid w:val="001345F1"/>
    <w:rsid w:val="001348E8"/>
    <w:rsid w:val="001349EA"/>
    <w:rsid w:val="00136455"/>
    <w:rsid w:val="0013673F"/>
    <w:rsid w:val="00136ACD"/>
    <w:rsid w:val="00136CDF"/>
    <w:rsid w:val="001370A6"/>
    <w:rsid w:val="00137B0C"/>
    <w:rsid w:val="00137CFB"/>
    <w:rsid w:val="001400F9"/>
    <w:rsid w:val="00141466"/>
    <w:rsid w:val="001414A9"/>
    <w:rsid w:val="00142BC5"/>
    <w:rsid w:val="001434BD"/>
    <w:rsid w:val="00143741"/>
    <w:rsid w:val="00143EFA"/>
    <w:rsid w:val="001440C8"/>
    <w:rsid w:val="00144160"/>
    <w:rsid w:val="00144362"/>
    <w:rsid w:val="001443BE"/>
    <w:rsid w:val="001449D4"/>
    <w:rsid w:val="00144D4F"/>
    <w:rsid w:val="0014527F"/>
    <w:rsid w:val="00145374"/>
    <w:rsid w:val="00145EA1"/>
    <w:rsid w:val="00146605"/>
    <w:rsid w:val="00146E39"/>
    <w:rsid w:val="00147234"/>
    <w:rsid w:val="0014777C"/>
    <w:rsid w:val="0015068C"/>
    <w:rsid w:val="00150EC9"/>
    <w:rsid w:val="00151956"/>
    <w:rsid w:val="00151B6A"/>
    <w:rsid w:val="00151C2C"/>
    <w:rsid w:val="0015308D"/>
    <w:rsid w:val="0015510A"/>
    <w:rsid w:val="00156C7A"/>
    <w:rsid w:val="00157380"/>
    <w:rsid w:val="0015741B"/>
    <w:rsid w:val="001574A7"/>
    <w:rsid w:val="00157DE0"/>
    <w:rsid w:val="00160739"/>
    <w:rsid w:val="00160BDC"/>
    <w:rsid w:val="00160E93"/>
    <w:rsid w:val="00161C47"/>
    <w:rsid w:val="00162949"/>
    <w:rsid w:val="00162B2D"/>
    <w:rsid w:val="00162BF3"/>
    <w:rsid w:val="00162D6E"/>
    <w:rsid w:val="00163072"/>
    <w:rsid w:val="00163105"/>
    <w:rsid w:val="00163751"/>
    <w:rsid w:val="00164710"/>
    <w:rsid w:val="00165149"/>
    <w:rsid w:val="001655A4"/>
    <w:rsid w:val="00165C5F"/>
    <w:rsid w:val="00165EB2"/>
    <w:rsid w:val="001669A6"/>
    <w:rsid w:val="001671BD"/>
    <w:rsid w:val="0016777C"/>
    <w:rsid w:val="00170461"/>
    <w:rsid w:val="00170788"/>
    <w:rsid w:val="001707B9"/>
    <w:rsid w:val="001717F5"/>
    <w:rsid w:val="00171A21"/>
    <w:rsid w:val="00172DF3"/>
    <w:rsid w:val="00173315"/>
    <w:rsid w:val="00173B41"/>
    <w:rsid w:val="001745F5"/>
    <w:rsid w:val="00174A6A"/>
    <w:rsid w:val="00175024"/>
    <w:rsid w:val="00176427"/>
    <w:rsid w:val="00176B96"/>
    <w:rsid w:val="00176CF4"/>
    <w:rsid w:val="00176EF1"/>
    <w:rsid w:val="001770B1"/>
    <w:rsid w:val="00177189"/>
    <w:rsid w:val="0017793D"/>
    <w:rsid w:val="00177B76"/>
    <w:rsid w:val="00180099"/>
    <w:rsid w:val="001800B9"/>
    <w:rsid w:val="00180F13"/>
    <w:rsid w:val="00180FE5"/>
    <w:rsid w:val="00181A05"/>
    <w:rsid w:val="001820EA"/>
    <w:rsid w:val="00182306"/>
    <w:rsid w:val="00183692"/>
    <w:rsid w:val="00183E76"/>
    <w:rsid w:val="00186812"/>
    <w:rsid w:val="0018692A"/>
    <w:rsid w:val="00187851"/>
    <w:rsid w:val="00187B51"/>
    <w:rsid w:val="00187D19"/>
    <w:rsid w:val="00190570"/>
    <w:rsid w:val="0019094C"/>
    <w:rsid w:val="00190BDB"/>
    <w:rsid w:val="00191675"/>
    <w:rsid w:val="00191764"/>
    <w:rsid w:val="001922F6"/>
    <w:rsid w:val="00192337"/>
    <w:rsid w:val="001923E0"/>
    <w:rsid w:val="00192400"/>
    <w:rsid w:val="0019268D"/>
    <w:rsid w:val="0019326D"/>
    <w:rsid w:val="001940B5"/>
    <w:rsid w:val="001941F7"/>
    <w:rsid w:val="00194404"/>
    <w:rsid w:val="00195653"/>
    <w:rsid w:val="00195BFD"/>
    <w:rsid w:val="001960B6"/>
    <w:rsid w:val="001961C9"/>
    <w:rsid w:val="00196AC1"/>
    <w:rsid w:val="00197D10"/>
    <w:rsid w:val="001A112C"/>
    <w:rsid w:val="001A123F"/>
    <w:rsid w:val="001A15F7"/>
    <w:rsid w:val="001A2008"/>
    <w:rsid w:val="001A2DF9"/>
    <w:rsid w:val="001A2F3B"/>
    <w:rsid w:val="001A3461"/>
    <w:rsid w:val="001A3517"/>
    <w:rsid w:val="001A383C"/>
    <w:rsid w:val="001A39F7"/>
    <w:rsid w:val="001A3A21"/>
    <w:rsid w:val="001A410D"/>
    <w:rsid w:val="001A5429"/>
    <w:rsid w:val="001A5474"/>
    <w:rsid w:val="001A55BB"/>
    <w:rsid w:val="001A5B97"/>
    <w:rsid w:val="001A602E"/>
    <w:rsid w:val="001A6A6E"/>
    <w:rsid w:val="001A6B0F"/>
    <w:rsid w:val="001A6E48"/>
    <w:rsid w:val="001A6FE2"/>
    <w:rsid w:val="001A71DF"/>
    <w:rsid w:val="001B052C"/>
    <w:rsid w:val="001B10FB"/>
    <w:rsid w:val="001B1264"/>
    <w:rsid w:val="001B1387"/>
    <w:rsid w:val="001B15A6"/>
    <w:rsid w:val="001B1839"/>
    <w:rsid w:val="001B1BC8"/>
    <w:rsid w:val="001B1FC8"/>
    <w:rsid w:val="001B241C"/>
    <w:rsid w:val="001B277F"/>
    <w:rsid w:val="001B29B8"/>
    <w:rsid w:val="001B2F36"/>
    <w:rsid w:val="001B3621"/>
    <w:rsid w:val="001B3647"/>
    <w:rsid w:val="001B4C74"/>
    <w:rsid w:val="001B4F14"/>
    <w:rsid w:val="001B536A"/>
    <w:rsid w:val="001B5D9E"/>
    <w:rsid w:val="001B5FC1"/>
    <w:rsid w:val="001B6FC7"/>
    <w:rsid w:val="001B7963"/>
    <w:rsid w:val="001B7CA9"/>
    <w:rsid w:val="001C0927"/>
    <w:rsid w:val="001C1328"/>
    <w:rsid w:val="001C208A"/>
    <w:rsid w:val="001C234F"/>
    <w:rsid w:val="001C30A4"/>
    <w:rsid w:val="001C3214"/>
    <w:rsid w:val="001C36F3"/>
    <w:rsid w:val="001C3B36"/>
    <w:rsid w:val="001C3BCA"/>
    <w:rsid w:val="001C3C65"/>
    <w:rsid w:val="001C3CEE"/>
    <w:rsid w:val="001C3EA2"/>
    <w:rsid w:val="001C4158"/>
    <w:rsid w:val="001C430A"/>
    <w:rsid w:val="001C46E4"/>
    <w:rsid w:val="001C5957"/>
    <w:rsid w:val="001C655D"/>
    <w:rsid w:val="001C6B39"/>
    <w:rsid w:val="001C6C27"/>
    <w:rsid w:val="001C7314"/>
    <w:rsid w:val="001C7960"/>
    <w:rsid w:val="001C7996"/>
    <w:rsid w:val="001C7A72"/>
    <w:rsid w:val="001D039A"/>
    <w:rsid w:val="001D03AF"/>
    <w:rsid w:val="001D0C4C"/>
    <w:rsid w:val="001D0E14"/>
    <w:rsid w:val="001D1734"/>
    <w:rsid w:val="001D21A6"/>
    <w:rsid w:val="001D2539"/>
    <w:rsid w:val="001D3205"/>
    <w:rsid w:val="001D464A"/>
    <w:rsid w:val="001D4B21"/>
    <w:rsid w:val="001D5B92"/>
    <w:rsid w:val="001D64D3"/>
    <w:rsid w:val="001D6BE1"/>
    <w:rsid w:val="001D70F5"/>
    <w:rsid w:val="001D7D66"/>
    <w:rsid w:val="001E10F3"/>
    <w:rsid w:val="001E1613"/>
    <w:rsid w:val="001E1875"/>
    <w:rsid w:val="001E25D4"/>
    <w:rsid w:val="001E25E6"/>
    <w:rsid w:val="001E26B8"/>
    <w:rsid w:val="001E27A7"/>
    <w:rsid w:val="001E3618"/>
    <w:rsid w:val="001E42C0"/>
    <w:rsid w:val="001E4747"/>
    <w:rsid w:val="001E571D"/>
    <w:rsid w:val="001E5B74"/>
    <w:rsid w:val="001E7543"/>
    <w:rsid w:val="001E7889"/>
    <w:rsid w:val="001E7919"/>
    <w:rsid w:val="001E7EF6"/>
    <w:rsid w:val="001F04EA"/>
    <w:rsid w:val="001F0B0D"/>
    <w:rsid w:val="001F0E49"/>
    <w:rsid w:val="001F1746"/>
    <w:rsid w:val="001F1EAC"/>
    <w:rsid w:val="001F232A"/>
    <w:rsid w:val="001F2513"/>
    <w:rsid w:val="001F266B"/>
    <w:rsid w:val="001F2718"/>
    <w:rsid w:val="001F34AC"/>
    <w:rsid w:val="001F433A"/>
    <w:rsid w:val="001F49A0"/>
    <w:rsid w:val="001F4D6D"/>
    <w:rsid w:val="001F4DB2"/>
    <w:rsid w:val="001F4F41"/>
    <w:rsid w:val="001F4FC4"/>
    <w:rsid w:val="001F62B9"/>
    <w:rsid w:val="001F6825"/>
    <w:rsid w:val="001F6AEB"/>
    <w:rsid w:val="001F749B"/>
    <w:rsid w:val="001F7CDA"/>
    <w:rsid w:val="001F7CFD"/>
    <w:rsid w:val="001F7F4D"/>
    <w:rsid w:val="002005BC"/>
    <w:rsid w:val="002007B5"/>
    <w:rsid w:val="00200B17"/>
    <w:rsid w:val="00201D46"/>
    <w:rsid w:val="002021AD"/>
    <w:rsid w:val="00202492"/>
    <w:rsid w:val="0020284D"/>
    <w:rsid w:val="00203151"/>
    <w:rsid w:val="00203BF1"/>
    <w:rsid w:val="0020512A"/>
    <w:rsid w:val="00205737"/>
    <w:rsid w:val="00205C99"/>
    <w:rsid w:val="00205EE7"/>
    <w:rsid w:val="00206681"/>
    <w:rsid w:val="002066BE"/>
    <w:rsid w:val="0020736E"/>
    <w:rsid w:val="0020771A"/>
    <w:rsid w:val="00207A18"/>
    <w:rsid w:val="00210398"/>
    <w:rsid w:val="0021051F"/>
    <w:rsid w:val="002106B9"/>
    <w:rsid w:val="00210831"/>
    <w:rsid w:val="00210875"/>
    <w:rsid w:val="002108A5"/>
    <w:rsid w:val="0021201E"/>
    <w:rsid w:val="0021258D"/>
    <w:rsid w:val="002126CC"/>
    <w:rsid w:val="00212951"/>
    <w:rsid w:val="00212CC0"/>
    <w:rsid w:val="00212F25"/>
    <w:rsid w:val="00213473"/>
    <w:rsid w:val="002139A0"/>
    <w:rsid w:val="00213E7C"/>
    <w:rsid w:val="002141FA"/>
    <w:rsid w:val="00214808"/>
    <w:rsid w:val="00216EA5"/>
    <w:rsid w:val="0021716B"/>
    <w:rsid w:val="00217484"/>
    <w:rsid w:val="00217A57"/>
    <w:rsid w:val="00217A7C"/>
    <w:rsid w:val="00217B17"/>
    <w:rsid w:val="00217F4E"/>
    <w:rsid w:val="00217F94"/>
    <w:rsid w:val="00221328"/>
    <w:rsid w:val="00221BF1"/>
    <w:rsid w:val="002228E0"/>
    <w:rsid w:val="002232AB"/>
    <w:rsid w:val="00223423"/>
    <w:rsid w:val="0022347D"/>
    <w:rsid w:val="0022389E"/>
    <w:rsid w:val="00223E50"/>
    <w:rsid w:val="00223E53"/>
    <w:rsid w:val="00224216"/>
    <w:rsid w:val="0022425A"/>
    <w:rsid w:val="002244EA"/>
    <w:rsid w:val="0022477B"/>
    <w:rsid w:val="00225774"/>
    <w:rsid w:val="002260BB"/>
    <w:rsid w:val="00226458"/>
    <w:rsid w:val="00226648"/>
    <w:rsid w:val="00227599"/>
    <w:rsid w:val="00227C19"/>
    <w:rsid w:val="0023091C"/>
    <w:rsid w:val="00231283"/>
    <w:rsid w:val="0023162B"/>
    <w:rsid w:val="00231DFD"/>
    <w:rsid w:val="002323B4"/>
    <w:rsid w:val="0023319A"/>
    <w:rsid w:val="0023327A"/>
    <w:rsid w:val="00233C77"/>
    <w:rsid w:val="00233F2D"/>
    <w:rsid w:val="002344AA"/>
    <w:rsid w:val="00235AD9"/>
    <w:rsid w:val="00235B5D"/>
    <w:rsid w:val="00235EB2"/>
    <w:rsid w:val="002379A6"/>
    <w:rsid w:val="00237E1D"/>
    <w:rsid w:val="002400C5"/>
    <w:rsid w:val="002407EA"/>
    <w:rsid w:val="00240E05"/>
    <w:rsid w:val="0024104D"/>
    <w:rsid w:val="00241D64"/>
    <w:rsid w:val="00241FC0"/>
    <w:rsid w:val="0024235B"/>
    <w:rsid w:val="0024292D"/>
    <w:rsid w:val="00243063"/>
    <w:rsid w:val="002438B4"/>
    <w:rsid w:val="00243A1E"/>
    <w:rsid w:val="00243C85"/>
    <w:rsid w:val="00243DD6"/>
    <w:rsid w:val="0024425E"/>
    <w:rsid w:val="00244E4F"/>
    <w:rsid w:val="00244FF8"/>
    <w:rsid w:val="00245D4F"/>
    <w:rsid w:val="00245D94"/>
    <w:rsid w:val="00246379"/>
    <w:rsid w:val="00246C22"/>
    <w:rsid w:val="00247467"/>
    <w:rsid w:val="0024755F"/>
    <w:rsid w:val="002475A8"/>
    <w:rsid w:val="002476EE"/>
    <w:rsid w:val="00247861"/>
    <w:rsid w:val="00247999"/>
    <w:rsid w:val="00247F59"/>
    <w:rsid w:val="002511E1"/>
    <w:rsid w:val="0025134C"/>
    <w:rsid w:val="00251880"/>
    <w:rsid w:val="002518FE"/>
    <w:rsid w:val="00251B3C"/>
    <w:rsid w:val="00251B45"/>
    <w:rsid w:val="00251D4C"/>
    <w:rsid w:val="00251F59"/>
    <w:rsid w:val="0025286E"/>
    <w:rsid w:val="00252FA6"/>
    <w:rsid w:val="00253322"/>
    <w:rsid w:val="00253506"/>
    <w:rsid w:val="002536E0"/>
    <w:rsid w:val="00253C1D"/>
    <w:rsid w:val="00254069"/>
    <w:rsid w:val="002543DB"/>
    <w:rsid w:val="00254548"/>
    <w:rsid w:val="002551EA"/>
    <w:rsid w:val="00255A20"/>
    <w:rsid w:val="00255A35"/>
    <w:rsid w:val="00255EA8"/>
    <w:rsid w:val="00256E4D"/>
    <w:rsid w:val="00257AEC"/>
    <w:rsid w:val="00260445"/>
    <w:rsid w:val="002609E3"/>
    <w:rsid w:val="002610C0"/>
    <w:rsid w:val="002615ED"/>
    <w:rsid w:val="0026188A"/>
    <w:rsid w:val="00261E3E"/>
    <w:rsid w:val="00262975"/>
    <w:rsid w:val="00262A0B"/>
    <w:rsid w:val="00262A1E"/>
    <w:rsid w:val="002638BD"/>
    <w:rsid w:val="00264FCB"/>
    <w:rsid w:val="00265830"/>
    <w:rsid w:val="00265D10"/>
    <w:rsid w:val="00265E41"/>
    <w:rsid w:val="00265FD0"/>
    <w:rsid w:val="00266205"/>
    <w:rsid w:val="00266828"/>
    <w:rsid w:val="00267762"/>
    <w:rsid w:val="002677F0"/>
    <w:rsid w:val="00267D12"/>
    <w:rsid w:val="00270417"/>
    <w:rsid w:val="00270951"/>
    <w:rsid w:val="0027177B"/>
    <w:rsid w:val="00271E52"/>
    <w:rsid w:val="00272B9A"/>
    <w:rsid w:val="00273180"/>
    <w:rsid w:val="00273727"/>
    <w:rsid w:val="00273BFB"/>
    <w:rsid w:val="002748A8"/>
    <w:rsid w:val="00275F4E"/>
    <w:rsid w:val="0027649E"/>
    <w:rsid w:val="002767C4"/>
    <w:rsid w:val="002779A9"/>
    <w:rsid w:val="00277F03"/>
    <w:rsid w:val="0028020D"/>
    <w:rsid w:val="00280570"/>
    <w:rsid w:val="00280A99"/>
    <w:rsid w:val="00280F4C"/>
    <w:rsid w:val="00281821"/>
    <w:rsid w:val="002819D2"/>
    <w:rsid w:val="00281CE7"/>
    <w:rsid w:val="002820D8"/>
    <w:rsid w:val="0028221D"/>
    <w:rsid w:val="00282301"/>
    <w:rsid w:val="002826B9"/>
    <w:rsid w:val="00282EA5"/>
    <w:rsid w:val="00283590"/>
    <w:rsid w:val="002839E5"/>
    <w:rsid w:val="00284AA6"/>
    <w:rsid w:val="00284E7F"/>
    <w:rsid w:val="00285103"/>
    <w:rsid w:val="002851BB"/>
    <w:rsid w:val="0028545E"/>
    <w:rsid w:val="00286463"/>
    <w:rsid w:val="002878CC"/>
    <w:rsid w:val="00287A0B"/>
    <w:rsid w:val="0029015B"/>
    <w:rsid w:val="00290847"/>
    <w:rsid w:val="00291A1C"/>
    <w:rsid w:val="00291FF7"/>
    <w:rsid w:val="0029254E"/>
    <w:rsid w:val="00292FFD"/>
    <w:rsid w:val="00293F26"/>
    <w:rsid w:val="0029405B"/>
    <w:rsid w:val="00294881"/>
    <w:rsid w:val="00295452"/>
    <w:rsid w:val="00295935"/>
    <w:rsid w:val="00295BFB"/>
    <w:rsid w:val="00295DEA"/>
    <w:rsid w:val="00295F7E"/>
    <w:rsid w:val="002960A4"/>
    <w:rsid w:val="002965BD"/>
    <w:rsid w:val="00296C96"/>
    <w:rsid w:val="002970B4"/>
    <w:rsid w:val="002A08F8"/>
    <w:rsid w:val="002A0E0F"/>
    <w:rsid w:val="002A2530"/>
    <w:rsid w:val="002A2DBC"/>
    <w:rsid w:val="002A317A"/>
    <w:rsid w:val="002A3722"/>
    <w:rsid w:val="002A3BA0"/>
    <w:rsid w:val="002A5585"/>
    <w:rsid w:val="002A5636"/>
    <w:rsid w:val="002A5A1C"/>
    <w:rsid w:val="002A68E1"/>
    <w:rsid w:val="002A732B"/>
    <w:rsid w:val="002A75F6"/>
    <w:rsid w:val="002A774B"/>
    <w:rsid w:val="002B067A"/>
    <w:rsid w:val="002B0736"/>
    <w:rsid w:val="002B1B44"/>
    <w:rsid w:val="002B1BAB"/>
    <w:rsid w:val="002B1F90"/>
    <w:rsid w:val="002B2057"/>
    <w:rsid w:val="002B3107"/>
    <w:rsid w:val="002B31CD"/>
    <w:rsid w:val="002B32EA"/>
    <w:rsid w:val="002B4730"/>
    <w:rsid w:val="002B51B5"/>
    <w:rsid w:val="002B55AB"/>
    <w:rsid w:val="002B58A4"/>
    <w:rsid w:val="002B5A20"/>
    <w:rsid w:val="002B5F00"/>
    <w:rsid w:val="002B5F6C"/>
    <w:rsid w:val="002B6BB7"/>
    <w:rsid w:val="002B75C1"/>
    <w:rsid w:val="002B7EF2"/>
    <w:rsid w:val="002C0150"/>
    <w:rsid w:val="002C02FB"/>
    <w:rsid w:val="002C0D03"/>
    <w:rsid w:val="002C1466"/>
    <w:rsid w:val="002C1A77"/>
    <w:rsid w:val="002C1BD6"/>
    <w:rsid w:val="002C23E0"/>
    <w:rsid w:val="002C2631"/>
    <w:rsid w:val="002C3654"/>
    <w:rsid w:val="002C4063"/>
    <w:rsid w:val="002C5154"/>
    <w:rsid w:val="002C56E4"/>
    <w:rsid w:val="002C5A0D"/>
    <w:rsid w:val="002C6EB5"/>
    <w:rsid w:val="002C6F44"/>
    <w:rsid w:val="002C79C2"/>
    <w:rsid w:val="002C7CB8"/>
    <w:rsid w:val="002D07C5"/>
    <w:rsid w:val="002D07E1"/>
    <w:rsid w:val="002D07EC"/>
    <w:rsid w:val="002D1E72"/>
    <w:rsid w:val="002D21C8"/>
    <w:rsid w:val="002D24F6"/>
    <w:rsid w:val="002D24FF"/>
    <w:rsid w:val="002D28A4"/>
    <w:rsid w:val="002D2908"/>
    <w:rsid w:val="002D2FA5"/>
    <w:rsid w:val="002D33FF"/>
    <w:rsid w:val="002D349D"/>
    <w:rsid w:val="002D34E1"/>
    <w:rsid w:val="002D3825"/>
    <w:rsid w:val="002D3862"/>
    <w:rsid w:val="002D432E"/>
    <w:rsid w:val="002D4367"/>
    <w:rsid w:val="002D4484"/>
    <w:rsid w:val="002D44F1"/>
    <w:rsid w:val="002D4A9A"/>
    <w:rsid w:val="002D4A9D"/>
    <w:rsid w:val="002D53A3"/>
    <w:rsid w:val="002D5C1B"/>
    <w:rsid w:val="002D5E3B"/>
    <w:rsid w:val="002D7740"/>
    <w:rsid w:val="002D775F"/>
    <w:rsid w:val="002D7B5C"/>
    <w:rsid w:val="002D7E87"/>
    <w:rsid w:val="002E008D"/>
    <w:rsid w:val="002E0569"/>
    <w:rsid w:val="002E0616"/>
    <w:rsid w:val="002E0CA2"/>
    <w:rsid w:val="002E0CFC"/>
    <w:rsid w:val="002E13DF"/>
    <w:rsid w:val="002E1474"/>
    <w:rsid w:val="002E1668"/>
    <w:rsid w:val="002E1AAD"/>
    <w:rsid w:val="002E23E0"/>
    <w:rsid w:val="002E3602"/>
    <w:rsid w:val="002E3610"/>
    <w:rsid w:val="002E5864"/>
    <w:rsid w:val="002E5AE9"/>
    <w:rsid w:val="002E6091"/>
    <w:rsid w:val="002E6267"/>
    <w:rsid w:val="002E664D"/>
    <w:rsid w:val="002E67F5"/>
    <w:rsid w:val="002E7013"/>
    <w:rsid w:val="002E73D8"/>
    <w:rsid w:val="002E783C"/>
    <w:rsid w:val="002E78E5"/>
    <w:rsid w:val="002E7F84"/>
    <w:rsid w:val="002F0C2E"/>
    <w:rsid w:val="002F12FE"/>
    <w:rsid w:val="002F1362"/>
    <w:rsid w:val="002F14CF"/>
    <w:rsid w:val="002F17ED"/>
    <w:rsid w:val="002F1B95"/>
    <w:rsid w:val="002F24D3"/>
    <w:rsid w:val="002F2673"/>
    <w:rsid w:val="002F2741"/>
    <w:rsid w:val="002F2F1C"/>
    <w:rsid w:val="002F333E"/>
    <w:rsid w:val="002F34CD"/>
    <w:rsid w:val="002F3FB9"/>
    <w:rsid w:val="002F4348"/>
    <w:rsid w:val="002F5286"/>
    <w:rsid w:val="002F603F"/>
    <w:rsid w:val="002F623E"/>
    <w:rsid w:val="002F6409"/>
    <w:rsid w:val="002F6905"/>
    <w:rsid w:val="002F6B88"/>
    <w:rsid w:val="002F7CC6"/>
    <w:rsid w:val="00300414"/>
    <w:rsid w:val="0030068F"/>
    <w:rsid w:val="00300FB1"/>
    <w:rsid w:val="0030121A"/>
    <w:rsid w:val="00301514"/>
    <w:rsid w:val="00301997"/>
    <w:rsid w:val="00302836"/>
    <w:rsid w:val="00302DC4"/>
    <w:rsid w:val="00303041"/>
    <w:rsid w:val="00303C65"/>
    <w:rsid w:val="0030434A"/>
    <w:rsid w:val="00304438"/>
    <w:rsid w:val="003046B2"/>
    <w:rsid w:val="0030473B"/>
    <w:rsid w:val="00304969"/>
    <w:rsid w:val="00304B4C"/>
    <w:rsid w:val="003052C9"/>
    <w:rsid w:val="0030547D"/>
    <w:rsid w:val="00305998"/>
    <w:rsid w:val="00305A21"/>
    <w:rsid w:val="00305BCC"/>
    <w:rsid w:val="003066F1"/>
    <w:rsid w:val="00306AB1"/>
    <w:rsid w:val="00306D46"/>
    <w:rsid w:val="003072B2"/>
    <w:rsid w:val="00307617"/>
    <w:rsid w:val="0031056D"/>
    <w:rsid w:val="0031158A"/>
    <w:rsid w:val="00311A84"/>
    <w:rsid w:val="00311C4E"/>
    <w:rsid w:val="00311FBD"/>
    <w:rsid w:val="0031233B"/>
    <w:rsid w:val="003123AF"/>
    <w:rsid w:val="00313439"/>
    <w:rsid w:val="00313696"/>
    <w:rsid w:val="00313912"/>
    <w:rsid w:val="00313B02"/>
    <w:rsid w:val="00313B13"/>
    <w:rsid w:val="003140DC"/>
    <w:rsid w:val="003149F5"/>
    <w:rsid w:val="00315312"/>
    <w:rsid w:val="0031554D"/>
    <w:rsid w:val="00315819"/>
    <w:rsid w:val="003163FC"/>
    <w:rsid w:val="003164FF"/>
    <w:rsid w:val="00316D48"/>
    <w:rsid w:val="0031706E"/>
    <w:rsid w:val="00317258"/>
    <w:rsid w:val="003172C7"/>
    <w:rsid w:val="00317A2C"/>
    <w:rsid w:val="00320765"/>
    <w:rsid w:val="00320E73"/>
    <w:rsid w:val="003214F4"/>
    <w:rsid w:val="00321F20"/>
    <w:rsid w:val="0032262D"/>
    <w:rsid w:val="003227B2"/>
    <w:rsid w:val="00322BCC"/>
    <w:rsid w:val="00323792"/>
    <w:rsid w:val="00323A35"/>
    <w:rsid w:val="00323A73"/>
    <w:rsid w:val="00323B2B"/>
    <w:rsid w:val="00323B81"/>
    <w:rsid w:val="0032443B"/>
    <w:rsid w:val="00324D5D"/>
    <w:rsid w:val="003255F2"/>
    <w:rsid w:val="00325C66"/>
    <w:rsid w:val="003267E4"/>
    <w:rsid w:val="003269DE"/>
    <w:rsid w:val="00326D20"/>
    <w:rsid w:val="003272CD"/>
    <w:rsid w:val="003277E2"/>
    <w:rsid w:val="00327B57"/>
    <w:rsid w:val="0033062C"/>
    <w:rsid w:val="0033197D"/>
    <w:rsid w:val="00331B36"/>
    <w:rsid w:val="003323AB"/>
    <w:rsid w:val="00332836"/>
    <w:rsid w:val="00332CF0"/>
    <w:rsid w:val="00333098"/>
    <w:rsid w:val="003345F8"/>
    <w:rsid w:val="003346FE"/>
    <w:rsid w:val="0033485A"/>
    <w:rsid w:val="00335C21"/>
    <w:rsid w:val="00335D48"/>
    <w:rsid w:val="0033621B"/>
    <w:rsid w:val="00336965"/>
    <w:rsid w:val="003375EA"/>
    <w:rsid w:val="0034031B"/>
    <w:rsid w:val="003407EA"/>
    <w:rsid w:val="00340FD1"/>
    <w:rsid w:val="00341505"/>
    <w:rsid w:val="00341C5A"/>
    <w:rsid w:val="003423ED"/>
    <w:rsid w:val="003424DD"/>
    <w:rsid w:val="00342554"/>
    <w:rsid w:val="00342B7E"/>
    <w:rsid w:val="00343807"/>
    <w:rsid w:val="003453F0"/>
    <w:rsid w:val="00345F00"/>
    <w:rsid w:val="00346306"/>
    <w:rsid w:val="0034737E"/>
    <w:rsid w:val="00347B64"/>
    <w:rsid w:val="00347C3F"/>
    <w:rsid w:val="00350036"/>
    <w:rsid w:val="003500E1"/>
    <w:rsid w:val="00350131"/>
    <w:rsid w:val="00350436"/>
    <w:rsid w:val="0035050E"/>
    <w:rsid w:val="00350538"/>
    <w:rsid w:val="003510C4"/>
    <w:rsid w:val="00351633"/>
    <w:rsid w:val="00351949"/>
    <w:rsid w:val="00351BF4"/>
    <w:rsid w:val="00351C2B"/>
    <w:rsid w:val="00351DD8"/>
    <w:rsid w:val="00352108"/>
    <w:rsid w:val="003525FC"/>
    <w:rsid w:val="00352F72"/>
    <w:rsid w:val="00353102"/>
    <w:rsid w:val="0035348E"/>
    <w:rsid w:val="00354B4B"/>
    <w:rsid w:val="00354D64"/>
    <w:rsid w:val="003552C7"/>
    <w:rsid w:val="00355E9A"/>
    <w:rsid w:val="003562BC"/>
    <w:rsid w:val="003564D8"/>
    <w:rsid w:val="00356651"/>
    <w:rsid w:val="003570BD"/>
    <w:rsid w:val="00357152"/>
    <w:rsid w:val="0035717B"/>
    <w:rsid w:val="003571C8"/>
    <w:rsid w:val="00357557"/>
    <w:rsid w:val="0035795F"/>
    <w:rsid w:val="003600FD"/>
    <w:rsid w:val="00360E41"/>
    <w:rsid w:val="00360F30"/>
    <w:rsid w:val="00361238"/>
    <w:rsid w:val="00361577"/>
    <w:rsid w:val="00361665"/>
    <w:rsid w:val="003622E2"/>
    <w:rsid w:val="00362687"/>
    <w:rsid w:val="00362A85"/>
    <w:rsid w:val="00362FE9"/>
    <w:rsid w:val="00363A8B"/>
    <w:rsid w:val="003646D3"/>
    <w:rsid w:val="0036485C"/>
    <w:rsid w:val="00365BDB"/>
    <w:rsid w:val="0036675D"/>
    <w:rsid w:val="00366A2D"/>
    <w:rsid w:val="00366AA6"/>
    <w:rsid w:val="003674CB"/>
    <w:rsid w:val="00371D5E"/>
    <w:rsid w:val="00371DAD"/>
    <w:rsid w:val="00371F5B"/>
    <w:rsid w:val="0037222C"/>
    <w:rsid w:val="0037279D"/>
    <w:rsid w:val="00373588"/>
    <w:rsid w:val="00373AB0"/>
    <w:rsid w:val="00373EBE"/>
    <w:rsid w:val="00373F00"/>
    <w:rsid w:val="003741BE"/>
    <w:rsid w:val="003747FE"/>
    <w:rsid w:val="00374E77"/>
    <w:rsid w:val="00374E7E"/>
    <w:rsid w:val="00375193"/>
    <w:rsid w:val="00375DF0"/>
    <w:rsid w:val="00376BE6"/>
    <w:rsid w:val="00376FF5"/>
    <w:rsid w:val="0037702D"/>
    <w:rsid w:val="00377106"/>
    <w:rsid w:val="00377ACE"/>
    <w:rsid w:val="00380EDC"/>
    <w:rsid w:val="00381EEC"/>
    <w:rsid w:val="0038228B"/>
    <w:rsid w:val="003828FB"/>
    <w:rsid w:val="00382C1B"/>
    <w:rsid w:val="00382FE8"/>
    <w:rsid w:val="00383A65"/>
    <w:rsid w:val="00385C27"/>
    <w:rsid w:val="0038618E"/>
    <w:rsid w:val="003868AA"/>
    <w:rsid w:val="0038738B"/>
    <w:rsid w:val="00390951"/>
    <w:rsid w:val="00391FA3"/>
    <w:rsid w:val="00392AB1"/>
    <w:rsid w:val="00392C20"/>
    <w:rsid w:val="00392E04"/>
    <w:rsid w:val="00392F66"/>
    <w:rsid w:val="003937AE"/>
    <w:rsid w:val="00393F5C"/>
    <w:rsid w:val="003944CB"/>
    <w:rsid w:val="003949F2"/>
    <w:rsid w:val="00394A77"/>
    <w:rsid w:val="003953A6"/>
    <w:rsid w:val="00395D1B"/>
    <w:rsid w:val="00395D54"/>
    <w:rsid w:val="00395D90"/>
    <w:rsid w:val="00396258"/>
    <w:rsid w:val="0039695B"/>
    <w:rsid w:val="00396F4C"/>
    <w:rsid w:val="00396F8E"/>
    <w:rsid w:val="0039767B"/>
    <w:rsid w:val="00397843"/>
    <w:rsid w:val="00397C08"/>
    <w:rsid w:val="00397DC0"/>
    <w:rsid w:val="003A089D"/>
    <w:rsid w:val="003A0D12"/>
    <w:rsid w:val="003A158E"/>
    <w:rsid w:val="003A177F"/>
    <w:rsid w:val="003A284A"/>
    <w:rsid w:val="003A295E"/>
    <w:rsid w:val="003A2E8D"/>
    <w:rsid w:val="003A2F35"/>
    <w:rsid w:val="003A314A"/>
    <w:rsid w:val="003A43F0"/>
    <w:rsid w:val="003A4919"/>
    <w:rsid w:val="003A4E78"/>
    <w:rsid w:val="003A5377"/>
    <w:rsid w:val="003A58FF"/>
    <w:rsid w:val="003A5C57"/>
    <w:rsid w:val="003A6B71"/>
    <w:rsid w:val="003A6BBB"/>
    <w:rsid w:val="003A7338"/>
    <w:rsid w:val="003B0227"/>
    <w:rsid w:val="003B10B0"/>
    <w:rsid w:val="003B12C9"/>
    <w:rsid w:val="003B13FB"/>
    <w:rsid w:val="003B185A"/>
    <w:rsid w:val="003B2B77"/>
    <w:rsid w:val="003B33E4"/>
    <w:rsid w:val="003B4521"/>
    <w:rsid w:val="003B4613"/>
    <w:rsid w:val="003B4C82"/>
    <w:rsid w:val="003B5243"/>
    <w:rsid w:val="003B616F"/>
    <w:rsid w:val="003B63F7"/>
    <w:rsid w:val="003B66ED"/>
    <w:rsid w:val="003B670A"/>
    <w:rsid w:val="003B689B"/>
    <w:rsid w:val="003B6EFD"/>
    <w:rsid w:val="003B764F"/>
    <w:rsid w:val="003B7A2B"/>
    <w:rsid w:val="003B7AB7"/>
    <w:rsid w:val="003B7FF5"/>
    <w:rsid w:val="003C0110"/>
    <w:rsid w:val="003C026A"/>
    <w:rsid w:val="003C0411"/>
    <w:rsid w:val="003C04A8"/>
    <w:rsid w:val="003C096F"/>
    <w:rsid w:val="003C1753"/>
    <w:rsid w:val="003C1791"/>
    <w:rsid w:val="003C17EB"/>
    <w:rsid w:val="003C1E54"/>
    <w:rsid w:val="003C2BC5"/>
    <w:rsid w:val="003C30C3"/>
    <w:rsid w:val="003C3847"/>
    <w:rsid w:val="003C3B0A"/>
    <w:rsid w:val="003C4B1E"/>
    <w:rsid w:val="003C527A"/>
    <w:rsid w:val="003C52BC"/>
    <w:rsid w:val="003C5BD5"/>
    <w:rsid w:val="003C6044"/>
    <w:rsid w:val="003C6410"/>
    <w:rsid w:val="003C6D6F"/>
    <w:rsid w:val="003C7075"/>
    <w:rsid w:val="003C78C6"/>
    <w:rsid w:val="003D08CA"/>
    <w:rsid w:val="003D099B"/>
    <w:rsid w:val="003D0D48"/>
    <w:rsid w:val="003D0D7B"/>
    <w:rsid w:val="003D0F9A"/>
    <w:rsid w:val="003D10F0"/>
    <w:rsid w:val="003D14EB"/>
    <w:rsid w:val="003D1713"/>
    <w:rsid w:val="003D18EC"/>
    <w:rsid w:val="003D2F27"/>
    <w:rsid w:val="003D30CB"/>
    <w:rsid w:val="003D31DA"/>
    <w:rsid w:val="003D34CE"/>
    <w:rsid w:val="003D37E8"/>
    <w:rsid w:val="003D39FC"/>
    <w:rsid w:val="003D3CDA"/>
    <w:rsid w:val="003D3E28"/>
    <w:rsid w:val="003D4066"/>
    <w:rsid w:val="003D56DB"/>
    <w:rsid w:val="003D5CA8"/>
    <w:rsid w:val="003D62E4"/>
    <w:rsid w:val="003D6959"/>
    <w:rsid w:val="003D6AC8"/>
    <w:rsid w:val="003D7323"/>
    <w:rsid w:val="003E09B5"/>
    <w:rsid w:val="003E0A2C"/>
    <w:rsid w:val="003E0D2D"/>
    <w:rsid w:val="003E10D4"/>
    <w:rsid w:val="003E2827"/>
    <w:rsid w:val="003E291B"/>
    <w:rsid w:val="003E2C05"/>
    <w:rsid w:val="003E4126"/>
    <w:rsid w:val="003E4587"/>
    <w:rsid w:val="003E46EC"/>
    <w:rsid w:val="003E47C8"/>
    <w:rsid w:val="003E4B24"/>
    <w:rsid w:val="003E4B64"/>
    <w:rsid w:val="003E5390"/>
    <w:rsid w:val="003E5EA0"/>
    <w:rsid w:val="003E6829"/>
    <w:rsid w:val="003E6EA5"/>
    <w:rsid w:val="003E70E0"/>
    <w:rsid w:val="003F05D1"/>
    <w:rsid w:val="003F070B"/>
    <w:rsid w:val="003F1189"/>
    <w:rsid w:val="003F1DAF"/>
    <w:rsid w:val="003F1FF9"/>
    <w:rsid w:val="003F2047"/>
    <w:rsid w:val="003F38B4"/>
    <w:rsid w:val="003F4340"/>
    <w:rsid w:val="003F49D6"/>
    <w:rsid w:val="003F4BEB"/>
    <w:rsid w:val="003F5135"/>
    <w:rsid w:val="003F574C"/>
    <w:rsid w:val="003F5BF9"/>
    <w:rsid w:val="003F5C2A"/>
    <w:rsid w:val="003F64A9"/>
    <w:rsid w:val="003F66E9"/>
    <w:rsid w:val="003F7CA5"/>
    <w:rsid w:val="003F7D66"/>
    <w:rsid w:val="004006A6"/>
    <w:rsid w:val="004008DE"/>
    <w:rsid w:val="0040090C"/>
    <w:rsid w:val="004009E7"/>
    <w:rsid w:val="00400A07"/>
    <w:rsid w:val="004022A8"/>
    <w:rsid w:val="00402837"/>
    <w:rsid w:val="004029B7"/>
    <w:rsid w:val="00402C08"/>
    <w:rsid w:val="00403172"/>
    <w:rsid w:val="00404277"/>
    <w:rsid w:val="00404350"/>
    <w:rsid w:val="00404FC9"/>
    <w:rsid w:val="004059AA"/>
    <w:rsid w:val="0040603E"/>
    <w:rsid w:val="00406636"/>
    <w:rsid w:val="00407DED"/>
    <w:rsid w:val="0041034C"/>
    <w:rsid w:val="00411D1C"/>
    <w:rsid w:val="00411FCA"/>
    <w:rsid w:val="00412955"/>
    <w:rsid w:val="00413130"/>
    <w:rsid w:val="004131C2"/>
    <w:rsid w:val="00413D79"/>
    <w:rsid w:val="00413D83"/>
    <w:rsid w:val="00414518"/>
    <w:rsid w:val="00414ABE"/>
    <w:rsid w:val="00414AEF"/>
    <w:rsid w:val="00414B59"/>
    <w:rsid w:val="00414FCE"/>
    <w:rsid w:val="004154BC"/>
    <w:rsid w:val="00415E7C"/>
    <w:rsid w:val="00416720"/>
    <w:rsid w:val="00416764"/>
    <w:rsid w:val="0042089A"/>
    <w:rsid w:val="00420BC0"/>
    <w:rsid w:val="00420E20"/>
    <w:rsid w:val="00421299"/>
    <w:rsid w:val="00421FBC"/>
    <w:rsid w:val="00422BF0"/>
    <w:rsid w:val="00423C26"/>
    <w:rsid w:val="00423D08"/>
    <w:rsid w:val="00423D2E"/>
    <w:rsid w:val="00424166"/>
    <w:rsid w:val="004246C5"/>
    <w:rsid w:val="00424721"/>
    <w:rsid w:val="00424C67"/>
    <w:rsid w:val="00424D08"/>
    <w:rsid w:val="00425807"/>
    <w:rsid w:val="0042584B"/>
    <w:rsid w:val="00425FD3"/>
    <w:rsid w:val="004263D1"/>
    <w:rsid w:val="00426A9D"/>
    <w:rsid w:val="004276D4"/>
    <w:rsid w:val="00427F7E"/>
    <w:rsid w:val="004303D5"/>
    <w:rsid w:val="004304CA"/>
    <w:rsid w:val="0043070E"/>
    <w:rsid w:val="00430C53"/>
    <w:rsid w:val="004310BA"/>
    <w:rsid w:val="004310D7"/>
    <w:rsid w:val="004316BD"/>
    <w:rsid w:val="004317D3"/>
    <w:rsid w:val="004318B6"/>
    <w:rsid w:val="00431922"/>
    <w:rsid w:val="00431BED"/>
    <w:rsid w:val="00431EFF"/>
    <w:rsid w:val="004327AB"/>
    <w:rsid w:val="00432BEF"/>
    <w:rsid w:val="00432C1F"/>
    <w:rsid w:val="00432D19"/>
    <w:rsid w:val="00432EEF"/>
    <w:rsid w:val="004330F4"/>
    <w:rsid w:val="00436017"/>
    <w:rsid w:val="004360FD"/>
    <w:rsid w:val="004363D2"/>
    <w:rsid w:val="00437688"/>
    <w:rsid w:val="00437997"/>
    <w:rsid w:val="00437DA9"/>
    <w:rsid w:val="004400DC"/>
    <w:rsid w:val="00440117"/>
    <w:rsid w:val="00440CD2"/>
    <w:rsid w:val="00441A04"/>
    <w:rsid w:val="00441CEA"/>
    <w:rsid w:val="004427B3"/>
    <w:rsid w:val="00443295"/>
    <w:rsid w:val="0044348B"/>
    <w:rsid w:val="00443938"/>
    <w:rsid w:val="0044413A"/>
    <w:rsid w:val="00444333"/>
    <w:rsid w:val="00444800"/>
    <w:rsid w:val="00444AC1"/>
    <w:rsid w:val="00445183"/>
    <w:rsid w:val="004451CF"/>
    <w:rsid w:val="00446BA2"/>
    <w:rsid w:val="00446F0B"/>
    <w:rsid w:val="00447320"/>
    <w:rsid w:val="00447871"/>
    <w:rsid w:val="004502F8"/>
    <w:rsid w:val="00450FAA"/>
    <w:rsid w:val="00451E64"/>
    <w:rsid w:val="00452063"/>
    <w:rsid w:val="0045349A"/>
    <w:rsid w:val="00453795"/>
    <w:rsid w:val="00453D16"/>
    <w:rsid w:val="00454244"/>
    <w:rsid w:val="00454696"/>
    <w:rsid w:val="00455581"/>
    <w:rsid w:val="004557B2"/>
    <w:rsid w:val="00455C16"/>
    <w:rsid w:val="00456215"/>
    <w:rsid w:val="0045622F"/>
    <w:rsid w:val="0045628E"/>
    <w:rsid w:val="00456D7C"/>
    <w:rsid w:val="004571A8"/>
    <w:rsid w:val="00457968"/>
    <w:rsid w:val="00457A9B"/>
    <w:rsid w:val="004600C8"/>
    <w:rsid w:val="0046096A"/>
    <w:rsid w:val="004610FC"/>
    <w:rsid w:val="004615E8"/>
    <w:rsid w:val="00461F35"/>
    <w:rsid w:val="00463613"/>
    <w:rsid w:val="00463EF4"/>
    <w:rsid w:val="00465CE9"/>
    <w:rsid w:val="00465D2E"/>
    <w:rsid w:val="00466B3F"/>
    <w:rsid w:val="0046725D"/>
    <w:rsid w:val="00467454"/>
    <w:rsid w:val="004676A8"/>
    <w:rsid w:val="00470229"/>
    <w:rsid w:val="0047039F"/>
    <w:rsid w:val="00470622"/>
    <w:rsid w:val="004711E6"/>
    <w:rsid w:val="00472A3E"/>
    <w:rsid w:val="00472C02"/>
    <w:rsid w:val="00472C82"/>
    <w:rsid w:val="00472EB2"/>
    <w:rsid w:val="00472EC4"/>
    <w:rsid w:val="00473667"/>
    <w:rsid w:val="00474257"/>
    <w:rsid w:val="0047454D"/>
    <w:rsid w:val="00474AF7"/>
    <w:rsid w:val="0047505A"/>
    <w:rsid w:val="004753B9"/>
    <w:rsid w:val="00475AE4"/>
    <w:rsid w:val="00475DF0"/>
    <w:rsid w:val="0047639F"/>
    <w:rsid w:val="00476FE9"/>
    <w:rsid w:val="00477433"/>
    <w:rsid w:val="004801B3"/>
    <w:rsid w:val="004806D8"/>
    <w:rsid w:val="0048090C"/>
    <w:rsid w:val="00480DF9"/>
    <w:rsid w:val="0048118A"/>
    <w:rsid w:val="0048153F"/>
    <w:rsid w:val="00481776"/>
    <w:rsid w:val="00481A49"/>
    <w:rsid w:val="0048207D"/>
    <w:rsid w:val="004820AE"/>
    <w:rsid w:val="0048252A"/>
    <w:rsid w:val="004839B4"/>
    <w:rsid w:val="004843F8"/>
    <w:rsid w:val="00485458"/>
    <w:rsid w:val="004861F0"/>
    <w:rsid w:val="004866A1"/>
    <w:rsid w:val="00487079"/>
    <w:rsid w:val="0048792F"/>
    <w:rsid w:val="00487D0B"/>
    <w:rsid w:val="00490528"/>
    <w:rsid w:val="00490B06"/>
    <w:rsid w:val="00490CC5"/>
    <w:rsid w:val="0049157E"/>
    <w:rsid w:val="00491729"/>
    <w:rsid w:val="0049179B"/>
    <w:rsid w:val="004919FF"/>
    <w:rsid w:val="00491A6A"/>
    <w:rsid w:val="00492078"/>
    <w:rsid w:val="00492633"/>
    <w:rsid w:val="00492CC1"/>
    <w:rsid w:val="00493378"/>
    <w:rsid w:val="0049361E"/>
    <w:rsid w:val="00493CD3"/>
    <w:rsid w:val="00494165"/>
    <w:rsid w:val="0049417B"/>
    <w:rsid w:val="00494787"/>
    <w:rsid w:val="004947A9"/>
    <w:rsid w:val="004952F9"/>
    <w:rsid w:val="00495842"/>
    <w:rsid w:val="00495906"/>
    <w:rsid w:val="00495A61"/>
    <w:rsid w:val="00495CEA"/>
    <w:rsid w:val="00496233"/>
    <w:rsid w:val="0049795D"/>
    <w:rsid w:val="00497C3E"/>
    <w:rsid w:val="00497E59"/>
    <w:rsid w:val="00497FB7"/>
    <w:rsid w:val="004A07DE"/>
    <w:rsid w:val="004A084D"/>
    <w:rsid w:val="004A0933"/>
    <w:rsid w:val="004A11D7"/>
    <w:rsid w:val="004A1AD8"/>
    <w:rsid w:val="004A1F4D"/>
    <w:rsid w:val="004A2093"/>
    <w:rsid w:val="004A2C8F"/>
    <w:rsid w:val="004A2CCF"/>
    <w:rsid w:val="004A2DD4"/>
    <w:rsid w:val="004A2E87"/>
    <w:rsid w:val="004A3108"/>
    <w:rsid w:val="004A326B"/>
    <w:rsid w:val="004A3D35"/>
    <w:rsid w:val="004A42FD"/>
    <w:rsid w:val="004A4578"/>
    <w:rsid w:val="004A4B17"/>
    <w:rsid w:val="004A509D"/>
    <w:rsid w:val="004A5189"/>
    <w:rsid w:val="004A5D16"/>
    <w:rsid w:val="004A63D3"/>
    <w:rsid w:val="004A6815"/>
    <w:rsid w:val="004A6CFC"/>
    <w:rsid w:val="004A6D56"/>
    <w:rsid w:val="004A70AD"/>
    <w:rsid w:val="004A724B"/>
    <w:rsid w:val="004A72EC"/>
    <w:rsid w:val="004A7EFF"/>
    <w:rsid w:val="004B0785"/>
    <w:rsid w:val="004B094A"/>
    <w:rsid w:val="004B0B09"/>
    <w:rsid w:val="004B0D2C"/>
    <w:rsid w:val="004B1AB2"/>
    <w:rsid w:val="004B31B3"/>
    <w:rsid w:val="004B497E"/>
    <w:rsid w:val="004B4D07"/>
    <w:rsid w:val="004B5235"/>
    <w:rsid w:val="004B594F"/>
    <w:rsid w:val="004B5FDA"/>
    <w:rsid w:val="004B60DE"/>
    <w:rsid w:val="004B6972"/>
    <w:rsid w:val="004B6EA0"/>
    <w:rsid w:val="004B6FCA"/>
    <w:rsid w:val="004B72EE"/>
    <w:rsid w:val="004C010B"/>
    <w:rsid w:val="004C02BB"/>
    <w:rsid w:val="004C04BB"/>
    <w:rsid w:val="004C095D"/>
    <w:rsid w:val="004C108C"/>
    <w:rsid w:val="004C1178"/>
    <w:rsid w:val="004C197A"/>
    <w:rsid w:val="004C1AC4"/>
    <w:rsid w:val="004C2059"/>
    <w:rsid w:val="004C216B"/>
    <w:rsid w:val="004C28D6"/>
    <w:rsid w:val="004C322F"/>
    <w:rsid w:val="004C4653"/>
    <w:rsid w:val="004C5E8E"/>
    <w:rsid w:val="004C7D4C"/>
    <w:rsid w:val="004D05FB"/>
    <w:rsid w:val="004D0665"/>
    <w:rsid w:val="004D0838"/>
    <w:rsid w:val="004D0DD9"/>
    <w:rsid w:val="004D1A05"/>
    <w:rsid w:val="004D2E4D"/>
    <w:rsid w:val="004D30E6"/>
    <w:rsid w:val="004D3DFF"/>
    <w:rsid w:val="004D42C8"/>
    <w:rsid w:val="004D46DD"/>
    <w:rsid w:val="004D481A"/>
    <w:rsid w:val="004D4E0F"/>
    <w:rsid w:val="004D56F0"/>
    <w:rsid w:val="004D58E8"/>
    <w:rsid w:val="004D602E"/>
    <w:rsid w:val="004D60A9"/>
    <w:rsid w:val="004D6B0E"/>
    <w:rsid w:val="004D6CF5"/>
    <w:rsid w:val="004D6E5C"/>
    <w:rsid w:val="004D7049"/>
    <w:rsid w:val="004D70E1"/>
    <w:rsid w:val="004D722A"/>
    <w:rsid w:val="004D72BE"/>
    <w:rsid w:val="004D7891"/>
    <w:rsid w:val="004D7C74"/>
    <w:rsid w:val="004E0474"/>
    <w:rsid w:val="004E142D"/>
    <w:rsid w:val="004E14C6"/>
    <w:rsid w:val="004E15CC"/>
    <w:rsid w:val="004E226B"/>
    <w:rsid w:val="004E2317"/>
    <w:rsid w:val="004E239B"/>
    <w:rsid w:val="004E2913"/>
    <w:rsid w:val="004E3482"/>
    <w:rsid w:val="004E3833"/>
    <w:rsid w:val="004E430A"/>
    <w:rsid w:val="004E4541"/>
    <w:rsid w:val="004E459D"/>
    <w:rsid w:val="004E47A0"/>
    <w:rsid w:val="004E48BC"/>
    <w:rsid w:val="004E4E5D"/>
    <w:rsid w:val="004E5B1D"/>
    <w:rsid w:val="004E5E06"/>
    <w:rsid w:val="004E77E1"/>
    <w:rsid w:val="004E7E3D"/>
    <w:rsid w:val="004F0529"/>
    <w:rsid w:val="004F2259"/>
    <w:rsid w:val="004F2D83"/>
    <w:rsid w:val="004F45A0"/>
    <w:rsid w:val="004F4D29"/>
    <w:rsid w:val="004F4EB3"/>
    <w:rsid w:val="004F502B"/>
    <w:rsid w:val="004F5492"/>
    <w:rsid w:val="004F5EFA"/>
    <w:rsid w:val="004F6596"/>
    <w:rsid w:val="004F66D8"/>
    <w:rsid w:val="004F68BC"/>
    <w:rsid w:val="004F6A79"/>
    <w:rsid w:val="004F6B8D"/>
    <w:rsid w:val="004F7222"/>
    <w:rsid w:val="004F7282"/>
    <w:rsid w:val="004F7D10"/>
    <w:rsid w:val="00500257"/>
    <w:rsid w:val="005003F7"/>
    <w:rsid w:val="00500535"/>
    <w:rsid w:val="00500A22"/>
    <w:rsid w:val="00501022"/>
    <w:rsid w:val="00501067"/>
    <w:rsid w:val="00501589"/>
    <w:rsid w:val="005017ED"/>
    <w:rsid w:val="005028E8"/>
    <w:rsid w:val="00503167"/>
    <w:rsid w:val="0050322F"/>
    <w:rsid w:val="005034A7"/>
    <w:rsid w:val="005038E4"/>
    <w:rsid w:val="005039FF"/>
    <w:rsid w:val="00503F56"/>
    <w:rsid w:val="0050417F"/>
    <w:rsid w:val="00504377"/>
    <w:rsid w:val="00504A0F"/>
    <w:rsid w:val="00505AA2"/>
    <w:rsid w:val="00505D8B"/>
    <w:rsid w:val="0050606B"/>
    <w:rsid w:val="00506BD5"/>
    <w:rsid w:val="00507A11"/>
    <w:rsid w:val="00507E5F"/>
    <w:rsid w:val="00510170"/>
    <w:rsid w:val="00510500"/>
    <w:rsid w:val="00510B71"/>
    <w:rsid w:val="00510C24"/>
    <w:rsid w:val="00511F56"/>
    <w:rsid w:val="00512403"/>
    <w:rsid w:val="00512A9E"/>
    <w:rsid w:val="00513097"/>
    <w:rsid w:val="0051312F"/>
    <w:rsid w:val="00513175"/>
    <w:rsid w:val="00513B82"/>
    <w:rsid w:val="00513BD6"/>
    <w:rsid w:val="0051434B"/>
    <w:rsid w:val="005144B1"/>
    <w:rsid w:val="005147BA"/>
    <w:rsid w:val="00515159"/>
    <w:rsid w:val="00515190"/>
    <w:rsid w:val="00515D08"/>
    <w:rsid w:val="0051617F"/>
    <w:rsid w:val="00516DF6"/>
    <w:rsid w:val="00516DFF"/>
    <w:rsid w:val="00516E55"/>
    <w:rsid w:val="0051714E"/>
    <w:rsid w:val="0051778D"/>
    <w:rsid w:val="00520513"/>
    <w:rsid w:val="0052097D"/>
    <w:rsid w:val="00520AE5"/>
    <w:rsid w:val="00520D5A"/>
    <w:rsid w:val="00521137"/>
    <w:rsid w:val="00521E60"/>
    <w:rsid w:val="00522592"/>
    <w:rsid w:val="0052290A"/>
    <w:rsid w:val="00523B5E"/>
    <w:rsid w:val="00524A5B"/>
    <w:rsid w:val="00525D17"/>
    <w:rsid w:val="00526300"/>
    <w:rsid w:val="005265F3"/>
    <w:rsid w:val="00526709"/>
    <w:rsid w:val="00526ACA"/>
    <w:rsid w:val="00526C87"/>
    <w:rsid w:val="00526E7F"/>
    <w:rsid w:val="0052738C"/>
    <w:rsid w:val="0052758E"/>
    <w:rsid w:val="00530709"/>
    <w:rsid w:val="00530BFC"/>
    <w:rsid w:val="00530C11"/>
    <w:rsid w:val="00530D75"/>
    <w:rsid w:val="005319CA"/>
    <w:rsid w:val="00531FD1"/>
    <w:rsid w:val="00532886"/>
    <w:rsid w:val="0053334D"/>
    <w:rsid w:val="00533D42"/>
    <w:rsid w:val="0053402A"/>
    <w:rsid w:val="00534B50"/>
    <w:rsid w:val="00535309"/>
    <w:rsid w:val="00535478"/>
    <w:rsid w:val="0053575D"/>
    <w:rsid w:val="005365AA"/>
    <w:rsid w:val="00536BB1"/>
    <w:rsid w:val="00536F71"/>
    <w:rsid w:val="005376E6"/>
    <w:rsid w:val="0054024B"/>
    <w:rsid w:val="00540C4A"/>
    <w:rsid w:val="00540E51"/>
    <w:rsid w:val="0054151D"/>
    <w:rsid w:val="005415C8"/>
    <w:rsid w:val="005422FC"/>
    <w:rsid w:val="0054261B"/>
    <w:rsid w:val="00543887"/>
    <w:rsid w:val="00543A85"/>
    <w:rsid w:val="00543EB7"/>
    <w:rsid w:val="00544073"/>
    <w:rsid w:val="00544562"/>
    <w:rsid w:val="00546607"/>
    <w:rsid w:val="005466D8"/>
    <w:rsid w:val="0054677A"/>
    <w:rsid w:val="00546887"/>
    <w:rsid w:val="00546C0D"/>
    <w:rsid w:val="00546E14"/>
    <w:rsid w:val="00547A86"/>
    <w:rsid w:val="005502C8"/>
    <w:rsid w:val="005502E5"/>
    <w:rsid w:val="00550311"/>
    <w:rsid w:val="00550495"/>
    <w:rsid w:val="0055072D"/>
    <w:rsid w:val="0055108E"/>
    <w:rsid w:val="00551125"/>
    <w:rsid w:val="00551331"/>
    <w:rsid w:val="00551845"/>
    <w:rsid w:val="00551DBB"/>
    <w:rsid w:val="00552FB0"/>
    <w:rsid w:val="005530CD"/>
    <w:rsid w:val="00553CD9"/>
    <w:rsid w:val="00553E2F"/>
    <w:rsid w:val="005541B1"/>
    <w:rsid w:val="0055428B"/>
    <w:rsid w:val="0055434F"/>
    <w:rsid w:val="005543AE"/>
    <w:rsid w:val="00554458"/>
    <w:rsid w:val="0055446A"/>
    <w:rsid w:val="005548A3"/>
    <w:rsid w:val="00554ACD"/>
    <w:rsid w:val="005557BB"/>
    <w:rsid w:val="00555B51"/>
    <w:rsid w:val="00555E2C"/>
    <w:rsid w:val="00556030"/>
    <w:rsid w:val="00556E4D"/>
    <w:rsid w:val="00557026"/>
    <w:rsid w:val="00557286"/>
    <w:rsid w:val="00557692"/>
    <w:rsid w:val="0055788D"/>
    <w:rsid w:val="00557F8C"/>
    <w:rsid w:val="00560B32"/>
    <w:rsid w:val="00560C9B"/>
    <w:rsid w:val="00560E4D"/>
    <w:rsid w:val="00560FCA"/>
    <w:rsid w:val="00560FFF"/>
    <w:rsid w:val="0056162B"/>
    <w:rsid w:val="00561634"/>
    <w:rsid w:val="0056273B"/>
    <w:rsid w:val="00563850"/>
    <w:rsid w:val="005639D0"/>
    <w:rsid w:val="0056473B"/>
    <w:rsid w:val="00564E7B"/>
    <w:rsid w:val="00564F5F"/>
    <w:rsid w:val="005662E0"/>
    <w:rsid w:val="005664AD"/>
    <w:rsid w:val="00567C73"/>
    <w:rsid w:val="00567FCC"/>
    <w:rsid w:val="0057092E"/>
    <w:rsid w:val="00570C29"/>
    <w:rsid w:val="00570C85"/>
    <w:rsid w:val="00572305"/>
    <w:rsid w:val="0057259A"/>
    <w:rsid w:val="005725BE"/>
    <w:rsid w:val="005725F6"/>
    <w:rsid w:val="005726FC"/>
    <w:rsid w:val="00572EC1"/>
    <w:rsid w:val="005730C7"/>
    <w:rsid w:val="00573628"/>
    <w:rsid w:val="00573EF9"/>
    <w:rsid w:val="005746E8"/>
    <w:rsid w:val="005750B1"/>
    <w:rsid w:val="0057525D"/>
    <w:rsid w:val="0057570C"/>
    <w:rsid w:val="00576139"/>
    <w:rsid w:val="0057662A"/>
    <w:rsid w:val="005766AA"/>
    <w:rsid w:val="00576803"/>
    <w:rsid w:val="00576BBE"/>
    <w:rsid w:val="005770D5"/>
    <w:rsid w:val="005776CD"/>
    <w:rsid w:val="00577929"/>
    <w:rsid w:val="005779D2"/>
    <w:rsid w:val="00577E64"/>
    <w:rsid w:val="00577F62"/>
    <w:rsid w:val="00580361"/>
    <w:rsid w:val="00580579"/>
    <w:rsid w:val="00581F30"/>
    <w:rsid w:val="005821AE"/>
    <w:rsid w:val="00582818"/>
    <w:rsid w:val="00583414"/>
    <w:rsid w:val="005835F0"/>
    <w:rsid w:val="00583913"/>
    <w:rsid w:val="00583FDE"/>
    <w:rsid w:val="00585817"/>
    <w:rsid w:val="00585D94"/>
    <w:rsid w:val="00585EE6"/>
    <w:rsid w:val="00586820"/>
    <w:rsid w:val="00586A1E"/>
    <w:rsid w:val="0058701E"/>
    <w:rsid w:val="005871E7"/>
    <w:rsid w:val="00587418"/>
    <w:rsid w:val="005878D8"/>
    <w:rsid w:val="005901AA"/>
    <w:rsid w:val="005902B3"/>
    <w:rsid w:val="00590741"/>
    <w:rsid w:val="00590877"/>
    <w:rsid w:val="005919E1"/>
    <w:rsid w:val="005924E9"/>
    <w:rsid w:val="00592764"/>
    <w:rsid w:val="00592A74"/>
    <w:rsid w:val="00592D28"/>
    <w:rsid w:val="00592EE9"/>
    <w:rsid w:val="00593162"/>
    <w:rsid w:val="00593456"/>
    <w:rsid w:val="00593B99"/>
    <w:rsid w:val="00594463"/>
    <w:rsid w:val="0059464A"/>
    <w:rsid w:val="0059487F"/>
    <w:rsid w:val="00594A8A"/>
    <w:rsid w:val="0059550A"/>
    <w:rsid w:val="0059571A"/>
    <w:rsid w:val="00596AFE"/>
    <w:rsid w:val="00596C91"/>
    <w:rsid w:val="00596E5E"/>
    <w:rsid w:val="00596F02"/>
    <w:rsid w:val="005979C7"/>
    <w:rsid w:val="00597E6A"/>
    <w:rsid w:val="005A09F7"/>
    <w:rsid w:val="005A1216"/>
    <w:rsid w:val="005A13EB"/>
    <w:rsid w:val="005A1581"/>
    <w:rsid w:val="005A1E32"/>
    <w:rsid w:val="005A2391"/>
    <w:rsid w:val="005A26D2"/>
    <w:rsid w:val="005A35F7"/>
    <w:rsid w:val="005A3CDE"/>
    <w:rsid w:val="005A3E40"/>
    <w:rsid w:val="005A5023"/>
    <w:rsid w:val="005A5A5E"/>
    <w:rsid w:val="005A5C0A"/>
    <w:rsid w:val="005A6D74"/>
    <w:rsid w:val="005A6E64"/>
    <w:rsid w:val="005A7D20"/>
    <w:rsid w:val="005A7E81"/>
    <w:rsid w:val="005B012F"/>
    <w:rsid w:val="005B02C3"/>
    <w:rsid w:val="005B0E04"/>
    <w:rsid w:val="005B0E4F"/>
    <w:rsid w:val="005B18BB"/>
    <w:rsid w:val="005B247D"/>
    <w:rsid w:val="005B2609"/>
    <w:rsid w:val="005B2806"/>
    <w:rsid w:val="005B393D"/>
    <w:rsid w:val="005B46F7"/>
    <w:rsid w:val="005B473B"/>
    <w:rsid w:val="005B54D3"/>
    <w:rsid w:val="005B56A4"/>
    <w:rsid w:val="005B56CB"/>
    <w:rsid w:val="005B5BBA"/>
    <w:rsid w:val="005B5EA5"/>
    <w:rsid w:val="005B701D"/>
    <w:rsid w:val="005B739B"/>
    <w:rsid w:val="005B7581"/>
    <w:rsid w:val="005B7601"/>
    <w:rsid w:val="005B7690"/>
    <w:rsid w:val="005B7CB4"/>
    <w:rsid w:val="005C0438"/>
    <w:rsid w:val="005C086A"/>
    <w:rsid w:val="005C0AA4"/>
    <w:rsid w:val="005C0D1F"/>
    <w:rsid w:val="005C11C0"/>
    <w:rsid w:val="005C2FCA"/>
    <w:rsid w:val="005C323C"/>
    <w:rsid w:val="005C3E27"/>
    <w:rsid w:val="005C44D0"/>
    <w:rsid w:val="005C469D"/>
    <w:rsid w:val="005C4EC9"/>
    <w:rsid w:val="005C6476"/>
    <w:rsid w:val="005C652E"/>
    <w:rsid w:val="005C6C51"/>
    <w:rsid w:val="005C6C6B"/>
    <w:rsid w:val="005C7AA9"/>
    <w:rsid w:val="005C7DB7"/>
    <w:rsid w:val="005D0340"/>
    <w:rsid w:val="005D0FEB"/>
    <w:rsid w:val="005D1294"/>
    <w:rsid w:val="005D1479"/>
    <w:rsid w:val="005D198A"/>
    <w:rsid w:val="005D2422"/>
    <w:rsid w:val="005D2984"/>
    <w:rsid w:val="005D2C5C"/>
    <w:rsid w:val="005D2F53"/>
    <w:rsid w:val="005D2F54"/>
    <w:rsid w:val="005D3521"/>
    <w:rsid w:val="005D4296"/>
    <w:rsid w:val="005D44BA"/>
    <w:rsid w:val="005D4562"/>
    <w:rsid w:val="005D49A6"/>
    <w:rsid w:val="005D4AF2"/>
    <w:rsid w:val="005D5246"/>
    <w:rsid w:val="005D5552"/>
    <w:rsid w:val="005D615C"/>
    <w:rsid w:val="005D6305"/>
    <w:rsid w:val="005D656E"/>
    <w:rsid w:val="005D714B"/>
    <w:rsid w:val="005E0104"/>
    <w:rsid w:val="005E02F1"/>
    <w:rsid w:val="005E0991"/>
    <w:rsid w:val="005E0B80"/>
    <w:rsid w:val="005E0D38"/>
    <w:rsid w:val="005E161F"/>
    <w:rsid w:val="005E1D88"/>
    <w:rsid w:val="005E1EFB"/>
    <w:rsid w:val="005E2CC8"/>
    <w:rsid w:val="005E3A58"/>
    <w:rsid w:val="005E3EEE"/>
    <w:rsid w:val="005E425D"/>
    <w:rsid w:val="005E4A28"/>
    <w:rsid w:val="005E4CAC"/>
    <w:rsid w:val="005E530B"/>
    <w:rsid w:val="005E55D2"/>
    <w:rsid w:val="005E59C2"/>
    <w:rsid w:val="005E5BBA"/>
    <w:rsid w:val="005E5C52"/>
    <w:rsid w:val="005E646F"/>
    <w:rsid w:val="005E7261"/>
    <w:rsid w:val="005E75F8"/>
    <w:rsid w:val="005E7641"/>
    <w:rsid w:val="005E776A"/>
    <w:rsid w:val="005F0860"/>
    <w:rsid w:val="005F21EE"/>
    <w:rsid w:val="005F28A8"/>
    <w:rsid w:val="005F2E1D"/>
    <w:rsid w:val="005F30A2"/>
    <w:rsid w:val="005F3AC7"/>
    <w:rsid w:val="005F4118"/>
    <w:rsid w:val="005F5606"/>
    <w:rsid w:val="005F5818"/>
    <w:rsid w:val="005F71FE"/>
    <w:rsid w:val="005F72C0"/>
    <w:rsid w:val="005F736C"/>
    <w:rsid w:val="00600208"/>
    <w:rsid w:val="0060041E"/>
    <w:rsid w:val="0060058F"/>
    <w:rsid w:val="006009D5"/>
    <w:rsid w:val="00600C9E"/>
    <w:rsid w:val="00600E33"/>
    <w:rsid w:val="0060172C"/>
    <w:rsid w:val="00602102"/>
    <w:rsid w:val="006028F1"/>
    <w:rsid w:val="00602BD8"/>
    <w:rsid w:val="006035A9"/>
    <w:rsid w:val="006038F3"/>
    <w:rsid w:val="006039AD"/>
    <w:rsid w:val="00603DB7"/>
    <w:rsid w:val="00603E3E"/>
    <w:rsid w:val="006041C3"/>
    <w:rsid w:val="006047C5"/>
    <w:rsid w:val="00604A64"/>
    <w:rsid w:val="00604C85"/>
    <w:rsid w:val="0060553D"/>
    <w:rsid w:val="00605685"/>
    <w:rsid w:val="0060579A"/>
    <w:rsid w:val="006059AB"/>
    <w:rsid w:val="00605EA6"/>
    <w:rsid w:val="00606A6D"/>
    <w:rsid w:val="006070AE"/>
    <w:rsid w:val="00610722"/>
    <w:rsid w:val="006108CC"/>
    <w:rsid w:val="0061105D"/>
    <w:rsid w:val="00611233"/>
    <w:rsid w:val="00611A00"/>
    <w:rsid w:val="00611A57"/>
    <w:rsid w:val="0061217A"/>
    <w:rsid w:val="0061231C"/>
    <w:rsid w:val="0061245D"/>
    <w:rsid w:val="00612529"/>
    <w:rsid w:val="00612829"/>
    <w:rsid w:val="0061359F"/>
    <w:rsid w:val="00613726"/>
    <w:rsid w:val="00613E3E"/>
    <w:rsid w:val="00615126"/>
    <w:rsid w:val="006154C3"/>
    <w:rsid w:val="00615C0B"/>
    <w:rsid w:val="006161BF"/>
    <w:rsid w:val="00616C38"/>
    <w:rsid w:val="00617175"/>
    <w:rsid w:val="006178B9"/>
    <w:rsid w:val="006179EB"/>
    <w:rsid w:val="00617B15"/>
    <w:rsid w:val="00617FD1"/>
    <w:rsid w:val="006206FD"/>
    <w:rsid w:val="00621AD9"/>
    <w:rsid w:val="006220D0"/>
    <w:rsid w:val="006221F1"/>
    <w:rsid w:val="006224F5"/>
    <w:rsid w:val="00622765"/>
    <w:rsid w:val="00622C3F"/>
    <w:rsid w:val="00622DF0"/>
    <w:rsid w:val="00624044"/>
    <w:rsid w:val="006243BA"/>
    <w:rsid w:val="00624615"/>
    <w:rsid w:val="00624AB3"/>
    <w:rsid w:val="00624DCB"/>
    <w:rsid w:val="00625F66"/>
    <w:rsid w:val="0062601B"/>
    <w:rsid w:val="006260B2"/>
    <w:rsid w:val="00626C45"/>
    <w:rsid w:val="006278BF"/>
    <w:rsid w:val="00627AA4"/>
    <w:rsid w:val="00627D52"/>
    <w:rsid w:val="00627E7F"/>
    <w:rsid w:val="006315C6"/>
    <w:rsid w:val="00631EB7"/>
    <w:rsid w:val="006323E0"/>
    <w:rsid w:val="0063248B"/>
    <w:rsid w:val="00632575"/>
    <w:rsid w:val="006327C9"/>
    <w:rsid w:val="0063297A"/>
    <w:rsid w:val="00632C43"/>
    <w:rsid w:val="00632D26"/>
    <w:rsid w:val="00633307"/>
    <w:rsid w:val="0063332E"/>
    <w:rsid w:val="006343DA"/>
    <w:rsid w:val="00634D3C"/>
    <w:rsid w:val="00635187"/>
    <w:rsid w:val="00635CFF"/>
    <w:rsid w:val="006370B6"/>
    <w:rsid w:val="0063730C"/>
    <w:rsid w:val="00637664"/>
    <w:rsid w:val="006378C2"/>
    <w:rsid w:val="00637C8B"/>
    <w:rsid w:val="00637EE3"/>
    <w:rsid w:val="006402DD"/>
    <w:rsid w:val="006403D3"/>
    <w:rsid w:val="00640A7E"/>
    <w:rsid w:val="00641879"/>
    <w:rsid w:val="00641F13"/>
    <w:rsid w:val="00641F19"/>
    <w:rsid w:val="00642194"/>
    <w:rsid w:val="00643377"/>
    <w:rsid w:val="00643419"/>
    <w:rsid w:val="00643A7B"/>
    <w:rsid w:val="00644CB1"/>
    <w:rsid w:val="006467FB"/>
    <w:rsid w:val="00646CD8"/>
    <w:rsid w:val="006476C2"/>
    <w:rsid w:val="00650CA6"/>
    <w:rsid w:val="00650E2E"/>
    <w:rsid w:val="00651AAC"/>
    <w:rsid w:val="006522D4"/>
    <w:rsid w:val="00652432"/>
    <w:rsid w:val="0065255F"/>
    <w:rsid w:val="00652674"/>
    <w:rsid w:val="0065267C"/>
    <w:rsid w:val="00652D78"/>
    <w:rsid w:val="00653CDA"/>
    <w:rsid w:val="00653E24"/>
    <w:rsid w:val="006540C4"/>
    <w:rsid w:val="00654439"/>
    <w:rsid w:val="0065452C"/>
    <w:rsid w:val="00654AD8"/>
    <w:rsid w:val="006550CC"/>
    <w:rsid w:val="006554D1"/>
    <w:rsid w:val="0065570C"/>
    <w:rsid w:val="006561F1"/>
    <w:rsid w:val="0065668D"/>
    <w:rsid w:val="0065713E"/>
    <w:rsid w:val="0066025C"/>
    <w:rsid w:val="006603DE"/>
    <w:rsid w:val="00660B5C"/>
    <w:rsid w:val="00660C47"/>
    <w:rsid w:val="00660EB1"/>
    <w:rsid w:val="00661038"/>
    <w:rsid w:val="006618D8"/>
    <w:rsid w:val="00662684"/>
    <w:rsid w:val="00662D2A"/>
    <w:rsid w:val="00663C03"/>
    <w:rsid w:val="0066460F"/>
    <w:rsid w:val="00664675"/>
    <w:rsid w:val="006646E6"/>
    <w:rsid w:val="00665093"/>
    <w:rsid w:val="0066522D"/>
    <w:rsid w:val="006654F0"/>
    <w:rsid w:val="00666311"/>
    <w:rsid w:val="00666595"/>
    <w:rsid w:val="00666600"/>
    <w:rsid w:val="00666C47"/>
    <w:rsid w:val="006673D0"/>
    <w:rsid w:val="0066754E"/>
    <w:rsid w:val="00667640"/>
    <w:rsid w:val="00667E83"/>
    <w:rsid w:val="00670438"/>
    <w:rsid w:val="0067077A"/>
    <w:rsid w:val="006723E7"/>
    <w:rsid w:val="006726FE"/>
    <w:rsid w:val="00672DEE"/>
    <w:rsid w:val="00673FBF"/>
    <w:rsid w:val="00674F0A"/>
    <w:rsid w:val="0067515D"/>
    <w:rsid w:val="0067530B"/>
    <w:rsid w:val="00675789"/>
    <w:rsid w:val="00675BF7"/>
    <w:rsid w:val="00675CC1"/>
    <w:rsid w:val="00676B85"/>
    <w:rsid w:val="00677595"/>
    <w:rsid w:val="0067794D"/>
    <w:rsid w:val="00677BE1"/>
    <w:rsid w:val="00677FCC"/>
    <w:rsid w:val="006808D2"/>
    <w:rsid w:val="00680F71"/>
    <w:rsid w:val="006815AB"/>
    <w:rsid w:val="00681F11"/>
    <w:rsid w:val="00682058"/>
    <w:rsid w:val="006822D9"/>
    <w:rsid w:val="0068230B"/>
    <w:rsid w:val="0068233B"/>
    <w:rsid w:val="00682A02"/>
    <w:rsid w:val="00682CC3"/>
    <w:rsid w:val="00682EE8"/>
    <w:rsid w:val="00683066"/>
    <w:rsid w:val="006832D9"/>
    <w:rsid w:val="006837A9"/>
    <w:rsid w:val="00684221"/>
    <w:rsid w:val="00684792"/>
    <w:rsid w:val="006848A1"/>
    <w:rsid w:val="00684A60"/>
    <w:rsid w:val="00684BA0"/>
    <w:rsid w:val="00684FA0"/>
    <w:rsid w:val="00685322"/>
    <w:rsid w:val="006859F1"/>
    <w:rsid w:val="00685EE0"/>
    <w:rsid w:val="006863C1"/>
    <w:rsid w:val="00686A7A"/>
    <w:rsid w:val="006870AE"/>
    <w:rsid w:val="006871CA"/>
    <w:rsid w:val="00687847"/>
    <w:rsid w:val="0068795D"/>
    <w:rsid w:val="006879A5"/>
    <w:rsid w:val="00687F3C"/>
    <w:rsid w:val="00690540"/>
    <w:rsid w:val="0069174E"/>
    <w:rsid w:val="006923A6"/>
    <w:rsid w:val="006924A3"/>
    <w:rsid w:val="00692B40"/>
    <w:rsid w:val="00692EF0"/>
    <w:rsid w:val="00693A61"/>
    <w:rsid w:val="00693DD0"/>
    <w:rsid w:val="00694023"/>
    <w:rsid w:val="0069417D"/>
    <w:rsid w:val="006943BB"/>
    <w:rsid w:val="00694477"/>
    <w:rsid w:val="006947DD"/>
    <w:rsid w:val="00694FB8"/>
    <w:rsid w:val="00695464"/>
    <w:rsid w:val="006954D5"/>
    <w:rsid w:val="00695A44"/>
    <w:rsid w:val="00695AE5"/>
    <w:rsid w:val="00695BC8"/>
    <w:rsid w:val="00695BED"/>
    <w:rsid w:val="00695D4C"/>
    <w:rsid w:val="00695E73"/>
    <w:rsid w:val="006A0A7C"/>
    <w:rsid w:val="006A0B05"/>
    <w:rsid w:val="006A1007"/>
    <w:rsid w:val="006A1500"/>
    <w:rsid w:val="006A1AA7"/>
    <w:rsid w:val="006A219B"/>
    <w:rsid w:val="006A2B59"/>
    <w:rsid w:val="006A2F0E"/>
    <w:rsid w:val="006A32F9"/>
    <w:rsid w:val="006A37B5"/>
    <w:rsid w:val="006A48DC"/>
    <w:rsid w:val="006A50E9"/>
    <w:rsid w:val="006B0497"/>
    <w:rsid w:val="006B0CDB"/>
    <w:rsid w:val="006B0CF8"/>
    <w:rsid w:val="006B130F"/>
    <w:rsid w:val="006B1ABD"/>
    <w:rsid w:val="006B1ACA"/>
    <w:rsid w:val="006B1E2A"/>
    <w:rsid w:val="006B1EDA"/>
    <w:rsid w:val="006B1F6C"/>
    <w:rsid w:val="006B1FF7"/>
    <w:rsid w:val="006B2194"/>
    <w:rsid w:val="006B27D1"/>
    <w:rsid w:val="006B2BC8"/>
    <w:rsid w:val="006B2D56"/>
    <w:rsid w:val="006B2F24"/>
    <w:rsid w:val="006B3219"/>
    <w:rsid w:val="006B3220"/>
    <w:rsid w:val="006B33E3"/>
    <w:rsid w:val="006B347B"/>
    <w:rsid w:val="006B34E0"/>
    <w:rsid w:val="006B3728"/>
    <w:rsid w:val="006B3B16"/>
    <w:rsid w:val="006B3FF0"/>
    <w:rsid w:val="006B461E"/>
    <w:rsid w:val="006B4E2D"/>
    <w:rsid w:val="006B582C"/>
    <w:rsid w:val="006B6523"/>
    <w:rsid w:val="006B6CC3"/>
    <w:rsid w:val="006B7190"/>
    <w:rsid w:val="006B7352"/>
    <w:rsid w:val="006B7698"/>
    <w:rsid w:val="006B7E80"/>
    <w:rsid w:val="006C0374"/>
    <w:rsid w:val="006C0540"/>
    <w:rsid w:val="006C0AF1"/>
    <w:rsid w:val="006C11B0"/>
    <w:rsid w:val="006C1A09"/>
    <w:rsid w:val="006C30BB"/>
    <w:rsid w:val="006C33A0"/>
    <w:rsid w:val="006C3712"/>
    <w:rsid w:val="006C39CB"/>
    <w:rsid w:val="006C3B3D"/>
    <w:rsid w:val="006C48C2"/>
    <w:rsid w:val="006C4CC6"/>
    <w:rsid w:val="006C5414"/>
    <w:rsid w:val="006C5935"/>
    <w:rsid w:val="006C5CD6"/>
    <w:rsid w:val="006C601F"/>
    <w:rsid w:val="006C62A6"/>
    <w:rsid w:val="006C6610"/>
    <w:rsid w:val="006D0740"/>
    <w:rsid w:val="006D0757"/>
    <w:rsid w:val="006D1A11"/>
    <w:rsid w:val="006D37D8"/>
    <w:rsid w:val="006D4116"/>
    <w:rsid w:val="006D4B00"/>
    <w:rsid w:val="006D4E7A"/>
    <w:rsid w:val="006D5430"/>
    <w:rsid w:val="006D5518"/>
    <w:rsid w:val="006D55DA"/>
    <w:rsid w:val="006D5D40"/>
    <w:rsid w:val="006D5E7A"/>
    <w:rsid w:val="006D623D"/>
    <w:rsid w:val="006D7087"/>
    <w:rsid w:val="006D73C5"/>
    <w:rsid w:val="006D7CD5"/>
    <w:rsid w:val="006D7E4E"/>
    <w:rsid w:val="006D7F9D"/>
    <w:rsid w:val="006E07FB"/>
    <w:rsid w:val="006E09F8"/>
    <w:rsid w:val="006E1040"/>
    <w:rsid w:val="006E144B"/>
    <w:rsid w:val="006E14DE"/>
    <w:rsid w:val="006E2018"/>
    <w:rsid w:val="006E2226"/>
    <w:rsid w:val="006E2BF2"/>
    <w:rsid w:val="006E3BBE"/>
    <w:rsid w:val="006E433E"/>
    <w:rsid w:val="006E476D"/>
    <w:rsid w:val="006E518D"/>
    <w:rsid w:val="006E590B"/>
    <w:rsid w:val="006E5A8E"/>
    <w:rsid w:val="006E6023"/>
    <w:rsid w:val="006E641C"/>
    <w:rsid w:val="006E6746"/>
    <w:rsid w:val="006E6A9F"/>
    <w:rsid w:val="006F0095"/>
    <w:rsid w:val="006F0115"/>
    <w:rsid w:val="006F0C2F"/>
    <w:rsid w:val="006F1DF4"/>
    <w:rsid w:val="006F1FB2"/>
    <w:rsid w:val="006F24AE"/>
    <w:rsid w:val="006F2789"/>
    <w:rsid w:val="006F28FE"/>
    <w:rsid w:val="006F2A3C"/>
    <w:rsid w:val="006F2D0C"/>
    <w:rsid w:val="006F310B"/>
    <w:rsid w:val="006F35BD"/>
    <w:rsid w:val="006F3B84"/>
    <w:rsid w:val="006F3FF3"/>
    <w:rsid w:val="006F4D8A"/>
    <w:rsid w:val="006F5177"/>
    <w:rsid w:val="006F542E"/>
    <w:rsid w:val="006F5553"/>
    <w:rsid w:val="006F5883"/>
    <w:rsid w:val="006F5C21"/>
    <w:rsid w:val="006F60A0"/>
    <w:rsid w:val="006F64D9"/>
    <w:rsid w:val="006F6DB4"/>
    <w:rsid w:val="006F70A5"/>
    <w:rsid w:val="006F7F75"/>
    <w:rsid w:val="0070025F"/>
    <w:rsid w:val="00700619"/>
    <w:rsid w:val="007010C6"/>
    <w:rsid w:val="007011E3"/>
    <w:rsid w:val="00701274"/>
    <w:rsid w:val="007012B8"/>
    <w:rsid w:val="00701305"/>
    <w:rsid w:val="0070167A"/>
    <w:rsid w:val="00701C18"/>
    <w:rsid w:val="00702256"/>
    <w:rsid w:val="0070228E"/>
    <w:rsid w:val="0070289E"/>
    <w:rsid w:val="00702A27"/>
    <w:rsid w:val="007030CB"/>
    <w:rsid w:val="00703195"/>
    <w:rsid w:val="007038EE"/>
    <w:rsid w:val="0070395B"/>
    <w:rsid w:val="00704279"/>
    <w:rsid w:val="00705209"/>
    <w:rsid w:val="00706003"/>
    <w:rsid w:val="007063D5"/>
    <w:rsid w:val="00706420"/>
    <w:rsid w:val="007065F8"/>
    <w:rsid w:val="00707610"/>
    <w:rsid w:val="00707724"/>
    <w:rsid w:val="007077E7"/>
    <w:rsid w:val="00707C54"/>
    <w:rsid w:val="00707EAB"/>
    <w:rsid w:val="007112E6"/>
    <w:rsid w:val="00711F1D"/>
    <w:rsid w:val="00711F70"/>
    <w:rsid w:val="00712206"/>
    <w:rsid w:val="00712B0F"/>
    <w:rsid w:val="0071345E"/>
    <w:rsid w:val="00714489"/>
    <w:rsid w:val="00714952"/>
    <w:rsid w:val="00715020"/>
    <w:rsid w:val="0071517E"/>
    <w:rsid w:val="00715A42"/>
    <w:rsid w:val="00715A6F"/>
    <w:rsid w:val="00715B05"/>
    <w:rsid w:val="00716424"/>
    <w:rsid w:val="007166A5"/>
    <w:rsid w:val="00717575"/>
    <w:rsid w:val="0071772D"/>
    <w:rsid w:val="00717C31"/>
    <w:rsid w:val="00720BB2"/>
    <w:rsid w:val="00720DBB"/>
    <w:rsid w:val="0072213A"/>
    <w:rsid w:val="007229BF"/>
    <w:rsid w:val="00722AC3"/>
    <w:rsid w:val="00722ACE"/>
    <w:rsid w:val="00722CD9"/>
    <w:rsid w:val="00723FCA"/>
    <w:rsid w:val="00724189"/>
    <w:rsid w:val="0072508C"/>
    <w:rsid w:val="00725272"/>
    <w:rsid w:val="00725C43"/>
    <w:rsid w:val="00725CA4"/>
    <w:rsid w:val="00726A08"/>
    <w:rsid w:val="007270CC"/>
    <w:rsid w:val="007270D7"/>
    <w:rsid w:val="00727144"/>
    <w:rsid w:val="007273ED"/>
    <w:rsid w:val="00727978"/>
    <w:rsid w:val="00727C59"/>
    <w:rsid w:val="007302B0"/>
    <w:rsid w:val="007304A6"/>
    <w:rsid w:val="00730C6F"/>
    <w:rsid w:val="00730E9B"/>
    <w:rsid w:val="00731194"/>
    <w:rsid w:val="007315CD"/>
    <w:rsid w:val="00731B96"/>
    <w:rsid w:val="00731ED3"/>
    <w:rsid w:val="007323A5"/>
    <w:rsid w:val="00732EB1"/>
    <w:rsid w:val="00733306"/>
    <w:rsid w:val="007335B8"/>
    <w:rsid w:val="00733AFF"/>
    <w:rsid w:val="0073457C"/>
    <w:rsid w:val="00734F1C"/>
    <w:rsid w:val="00736331"/>
    <w:rsid w:val="00736592"/>
    <w:rsid w:val="0073710E"/>
    <w:rsid w:val="0073725D"/>
    <w:rsid w:val="0073756D"/>
    <w:rsid w:val="00737D2F"/>
    <w:rsid w:val="00740A1F"/>
    <w:rsid w:val="00740AE9"/>
    <w:rsid w:val="00741954"/>
    <w:rsid w:val="00741C1B"/>
    <w:rsid w:val="00741C6E"/>
    <w:rsid w:val="0074226C"/>
    <w:rsid w:val="007427EF"/>
    <w:rsid w:val="007427F2"/>
    <w:rsid w:val="0074295B"/>
    <w:rsid w:val="00742F2A"/>
    <w:rsid w:val="0074326B"/>
    <w:rsid w:val="007437C3"/>
    <w:rsid w:val="00743A3D"/>
    <w:rsid w:val="007441C4"/>
    <w:rsid w:val="007445A1"/>
    <w:rsid w:val="00744BB0"/>
    <w:rsid w:val="007458BB"/>
    <w:rsid w:val="00746979"/>
    <w:rsid w:val="0074742E"/>
    <w:rsid w:val="0074764D"/>
    <w:rsid w:val="00747710"/>
    <w:rsid w:val="00747927"/>
    <w:rsid w:val="00750495"/>
    <w:rsid w:val="00751372"/>
    <w:rsid w:val="00751C0D"/>
    <w:rsid w:val="00751F81"/>
    <w:rsid w:val="00752E75"/>
    <w:rsid w:val="00752F36"/>
    <w:rsid w:val="00753228"/>
    <w:rsid w:val="00753530"/>
    <w:rsid w:val="007535E7"/>
    <w:rsid w:val="00754086"/>
    <w:rsid w:val="00754527"/>
    <w:rsid w:val="0075475E"/>
    <w:rsid w:val="00754C77"/>
    <w:rsid w:val="00754DF6"/>
    <w:rsid w:val="007554AD"/>
    <w:rsid w:val="0075562D"/>
    <w:rsid w:val="00755842"/>
    <w:rsid w:val="007558D2"/>
    <w:rsid w:val="0075590A"/>
    <w:rsid w:val="00755DB5"/>
    <w:rsid w:val="00756106"/>
    <w:rsid w:val="0075619F"/>
    <w:rsid w:val="0075737D"/>
    <w:rsid w:val="00757532"/>
    <w:rsid w:val="00757823"/>
    <w:rsid w:val="00757FB6"/>
    <w:rsid w:val="00760D31"/>
    <w:rsid w:val="00761389"/>
    <w:rsid w:val="007613AD"/>
    <w:rsid w:val="00761BC9"/>
    <w:rsid w:val="0076267A"/>
    <w:rsid w:val="00762EA2"/>
    <w:rsid w:val="00762F7E"/>
    <w:rsid w:val="0076354E"/>
    <w:rsid w:val="007636F0"/>
    <w:rsid w:val="007640AE"/>
    <w:rsid w:val="00766085"/>
    <w:rsid w:val="007664CE"/>
    <w:rsid w:val="00766762"/>
    <w:rsid w:val="00767F60"/>
    <w:rsid w:val="007701B9"/>
    <w:rsid w:val="00770DB7"/>
    <w:rsid w:val="00770E69"/>
    <w:rsid w:val="00771BD6"/>
    <w:rsid w:val="00771FD5"/>
    <w:rsid w:val="00772024"/>
    <w:rsid w:val="007720E9"/>
    <w:rsid w:val="00772C64"/>
    <w:rsid w:val="00772FFF"/>
    <w:rsid w:val="00773324"/>
    <w:rsid w:val="007734CC"/>
    <w:rsid w:val="007734D9"/>
    <w:rsid w:val="007740A1"/>
    <w:rsid w:val="00774415"/>
    <w:rsid w:val="00774F92"/>
    <w:rsid w:val="007750F5"/>
    <w:rsid w:val="0077574E"/>
    <w:rsid w:val="00775DA7"/>
    <w:rsid w:val="00776EF6"/>
    <w:rsid w:val="0078063A"/>
    <w:rsid w:val="00781A9E"/>
    <w:rsid w:val="00781BFA"/>
    <w:rsid w:val="00782152"/>
    <w:rsid w:val="007821FF"/>
    <w:rsid w:val="00782E32"/>
    <w:rsid w:val="00782EE7"/>
    <w:rsid w:val="00782FC9"/>
    <w:rsid w:val="00783909"/>
    <w:rsid w:val="00783A09"/>
    <w:rsid w:val="00784680"/>
    <w:rsid w:val="00784C98"/>
    <w:rsid w:val="00785E52"/>
    <w:rsid w:val="00786BD8"/>
    <w:rsid w:val="00787260"/>
    <w:rsid w:val="007873D5"/>
    <w:rsid w:val="00787FAA"/>
    <w:rsid w:val="00790293"/>
    <w:rsid w:val="00790727"/>
    <w:rsid w:val="00790ECE"/>
    <w:rsid w:val="0079240D"/>
    <w:rsid w:val="007926A6"/>
    <w:rsid w:val="0079278C"/>
    <w:rsid w:val="00792B92"/>
    <w:rsid w:val="00792D65"/>
    <w:rsid w:val="00792F69"/>
    <w:rsid w:val="00794BBA"/>
    <w:rsid w:val="00794BD4"/>
    <w:rsid w:val="007955EF"/>
    <w:rsid w:val="0079596E"/>
    <w:rsid w:val="007959DB"/>
    <w:rsid w:val="00795D56"/>
    <w:rsid w:val="00795DEE"/>
    <w:rsid w:val="0079605B"/>
    <w:rsid w:val="00796497"/>
    <w:rsid w:val="00796F3D"/>
    <w:rsid w:val="007970D7"/>
    <w:rsid w:val="00797139"/>
    <w:rsid w:val="00797C79"/>
    <w:rsid w:val="007A0396"/>
    <w:rsid w:val="007A094A"/>
    <w:rsid w:val="007A0DE7"/>
    <w:rsid w:val="007A2B04"/>
    <w:rsid w:val="007A2C0F"/>
    <w:rsid w:val="007A30E4"/>
    <w:rsid w:val="007A3580"/>
    <w:rsid w:val="007A3AFC"/>
    <w:rsid w:val="007A4473"/>
    <w:rsid w:val="007A5149"/>
    <w:rsid w:val="007A53E9"/>
    <w:rsid w:val="007A5553"/>
    <w:rsid w:val="007A6628"/>
    <w:rsid w:val="007A718E"/>
    <w:rsid w:val="007A76A5"/>
    <w:rsid w:val="007A7946"/>
    <w:rsid w:val="007B0039"/>
    <w:rsid w:val="007B052F"/>
    <w:rsid w:val="007B0969"/>
    <w:rsid w:val="007B127B"/>
    <w:rsid w:val="007B132D"/>
    <w:rsid w:val="007B29EE"/>
    <w:rsid w:val="007B32E2"/>
    <w:rsid w:val="007B3BCE"/>
    <w:rsid w:val="007B410F"/>
    <w:rsid w:val="007B4AF9"/>
    <w:rsid w:val="007B4DEB"/>
    <w:rsid w:val="007B5288"/>
    <w:rsid w:val="007B6002"/>
    <w:rsid w:val="007B6674"/>
    <w:rsid w:val="007B7528"/>
    <w:rsid w:val="007B7EB4"/>
    <w:rsid w:val="007B7EED"/>
    <w:rsid w:val="007C0253"/>
    <w:rsid w:val="007C0A43"/>
    <w:rsid w:val="007C0DD7"/>
    <w:rsid w:val="007C1624"/>
    <w:rsid w:val="007C1F21"/>
    <w:rsid w:val="007C2031"/>
    <w:rsid w:val="007C2054"/>
    <w:rsid w:val="007C22D6"/>
    <w:rsid w:val="007C290C"/>
    <w:rsid w:val="007C3251"/>
    <w:rsid w:val="007C37BE"/>
    <w:rsid w:val="007C4DBA"/>
    <w:rsid w:val="007C56F9"/>
    <w:rsid w:val="007C6782"/>
    <w:rsid w:val="007C70BC"/>
    <w:rsid w:val="007C7328"/>
    <w:rsid w:val="007C7787"/>
    <w:rsid w:val="007C7B2B"/>
    <w:rsid w:val="007C7E11"/>
    <w:rsid w:val="007D01EA"/>
    <w:rsid w:val="007D025A"/>
    <w:rsid w:val="007D0660"/>
    <w:rsid w:val="007D17D5"/>
    <w:rsid w:val="007D2842"/>
    <w:rsid w:val="007D2BAB"/>
    <w:rsid w:val="007D2DB0"/>
    <w:rsid w:val="007D2F31"/>
    <w:rsid w:val="007D4E20"/>
    <w:rsid w:val="007D4E4C"/>
    <w:rsid w:val="007D59D7"/>
    <w:rsid w:val="007D5B40"/>
    <w:rsid w:val="007D6474"/>
    <w:rsid w:val="007D6AAC"/>
    <w:rsid w:val="007D7749"/>
    <w:rsid w:val="007E0025"/>
    <w:rsid w:val="007E04C0"/>
    <w:rsid w:val="007E05FF"/>
    <w:rsid w:val="007E0C34"/>
    <w:rsid w:val="007E164D"/>
    <w:rsid w:val="007E1685"/>
    <w:rsid w:val="007E1D3A"/>
    <w:rsid w:val="007E2294"/>
    <w:rsid w:val="007E22BC"/>
    <w:rsid w:val="007E3E70"/>
    <w:rsid w:val="007E4C67"/>
    <w:rsid w:val="007E5B8C"/>
    <w:rsid w:val="007E66D9"/>
    <w:rsid w:val="007E6843"/>
    <w:rsid w:val="007E69C5"/>
    <w:rsid w:val="007E7CAA"/>
    <w:rsid w:val="007E7CE3"/>
    <w:rsid w:val="007E7CFD"/>
    <w:rsid w:val="007F038D"/>
    <w:rsid w:val="007F0696"/>
    <w:rsid w:val="007F06B0"/>
    <w:rsid w:val="007F08A1"/>
    <w:rsid w:val="007F08A2"/>
    <w:rsid w:val="007F0996"/>
    <w:rsid w:val="007F12F9"/>
    <w:rsid w:val="007F149E"/>
    <w:rsid w:val="007F1BC2"/>
    <w:rsid w:val="007F1DA5"/>
    <w:rsid w:val="007F1F51"/>
    <w:rsid w:val="007F23B0"/>
    <w:rsid w:val="007F2572"/>
    <w:rsid w:val="007F2889"/>
    <w:rsid w:val="007F2D47"/>
    <w:rsid w:val="007F35A0"/>
    <w:rsid w:val="007F3612"/>
    <w:rsid w:val="007F3973"/>
    <w:rsid w:val="007F3ED4"/>
    <w:rsid w:val="007F41AE"/>
    <w:rsid w:val="007F495A"/>
    <w:rsid w:val="007F57BC"/>
    <w:rsid w:val="007F5899"/>
    <w:rsid w:val="007F5AF4"/>
    <w:rsid w:val="007F5E15"/>
    <w:rsid w:val="007F6D40"/>
    <w:rsid w:val="007F6DB4"/>
    <w:rsid w:val="007F6F1E"/>
    <w:rsid w:val="007F70E7"/>
    <w:rsid w:val="007F78A3"/>
    <w:rsid w:val="007F79B4"/>
    <w:rsid w:val="00800830"/>
    <w:rsid w:val="00800C49"/>
    <w:rsid w:val="008024CA"/>
    <w:rsid w:val="008026D8"/>
    <w:rsid w:val="00803008"/>
    <w:rsid w:val="00803E40"/>
    <w:rsid w:val="0080494A"/>
    <w:rsid w:val="00804B00"/>
    <w:rsid w:val="00805503"/>
    <w:rsid w:val="00805733"/>
    <w:rsid w:val="00805968"/>
    <w:rsid w:val="00805CFB"/>
    <w:rsid w:val="00805EB7"/>
    <w:rsid w:val="00806844"/>
    <w:rsid w:val="00806A0F"/>
    <w:rsid w:val="00806A52"/>
    <w:rsid w:val="008106AF"/>
    <w:rsid w:val="0081075B"/>
    <w:rsid w:val="008109BC"/>
    <w:rsid w:val="00811164"/>
    <w:rsid w:val="008119C0"/>
    <w:rsid w:val="00812CA5"/>
    <w:rsid w:val="008130E0"/>
    <w:rsid w:val="008133D3"/>
    <w:rsid w:val="00813E72"/>
    <w:rsid w:val="008144E1"/>
    <w:rsid w:val="008146B4"/>
    <w:rsid w:val="00815139"/>
    <w:rsid w:val="008155E2"/>
    <w:rsid w:val="00815A21"/>
    <w:rsid w:val="00815C7D"/>
    <w:rsid w:val="00816012"/>
    <w:rsid w:val="008164E7"/>
    <w:rsid w:val="00820746"/>
    <w:rsid w:val="0082126F"/>
    <w:rsid w:val="00821A70"/>
    <w:rsid w:val="00822306"/>
    <w:rsid w:val="008229E4"/>
    <w:rsid w:val="00822C93"/>
    <w:rsid w:val="0082327F"/>
    <w:rsid w:val="00823966"/>
    <w:rsid w:val="008243E5"/>
    <w:rsid w:val="0082485B"/>
    <w:rsid w:val="00824A11"/>
    <w:rsid w:val="0082526E"/>
    <w:rsid w:val="00825516"/>
    <w:rsid w:val="008257A4"/>
    <w:rsid w:val="0082595E"/>
    <w:rsid w:val="008260E5"/>
    <w:rsid w:val="00826C46"/>
    <w:rsid w:val="00826D00"/>
    <w:rsid w:val="00827971"/>
    <w:rsid w:val="00827B3D"/>
    <w:rsid w:val="00827BF2"/>
    <w:rsid w:val="00830524"/>
    <w:rsid w:val="008305AA"/>
    <w:rsid w:val="00830853"/>
    <w:rsid w:val="0083220B"/>
    <w:rsid w:val="0083256E"/>
    <w:rsid w:val="008328E3"/>
    <w:rsid w:val="008328EF"/>
    <w:rsid w:val="00832BAB"/>
    <w:rsid w:val="00832BBB"/>
    <w:rsid w:val="00833127"/>
    <w:rsid w:val="008332A7"/>
    <w:rsid w:val="008332F2"/>
    <w:rsid w:val="00834349"/>
    <w:rsid w:val="00834934"/>
    <w:rsid w:val="00834DB7"/>
    <w:rsid w:val="00835BC3"/>
    <w:rsid w:val="00835D32"/>
    <w:rsid w:val="00835D6E"/>
    <w:rsid w:val="00835F38"/>
    <w:rsid w:val="00836541"/>
    <w:rsid w:val="008367B6"/>
    <w:rsid w:val="00837433"/>
    <w:rsid w:val="00837839"/>
    <w:rsid w:val="00840172"/>
    <w:rsid w:val="0084039C"/>
    <w:rsid w:val="00840A0E"/>
    <w:rsid w:val="00841651"/>
    <w:rsid w:val="00841CC9"/>
    <w:rsid w:val="0084213B"/>
    <w:rsid w:val="008422CD"/>
    <w:rsid w:val="00842665"/>
    <w:rsid w:val="00842FB4"/>
    <w:rsid w:val="008432B9"/>
    <w:rsid w:val="00843448"/>
    <w:rsid w:val="00844BF3"/>
    <w:rsid w:val="0084548C"/>
    <w:rsid w:val="00845848"/>
    <w:rsid w:val="00845A70"/>
    <w:rsid w:val="00845EC8"/>
    <w:rsid w:val="00845F02"/>
    <w:rsid w:val="008463C6"/>
    <w:rsid w:val="00847137"/>
    <w:rsid w:val="008474DD"/>
    <w:rsid w:val="00847F8C"/>
    <w:rsid w:val="008508AE"/>
    <w:rsid w:val="0085103D"/>
    <w:rsid w:val="008511F4"/>
    <w:rsid w:val="00851415"/>
    <w:rsid w:val="00851E6D"/>
    <w:rsid w:val="00852BF4"/>
    <w:rsid w:val="008530C8"/>
    <w:rsid w:val="00853B11"/>
    <w:rsid w:val="00853B65"/>
    <w:rsid w:val="00853E04"/>
    <w:rsid w:val="00854FF0"/>
    <w:rsid w:val="00855381"/>
    <w:rsid w:val="008564F2"/>
    <w:rsid w:val="00856C5E"/>
    <w:rsid w:val="00856ED6"/>
    <w:rsid w:val="00857510"/>
    <w:rsid w:val="00857E9D"/>
    <w:rsid w:val="00857FF8"/>
    <w:rsid w:val="008603BC"/>
    <w:rsid w:val="00861275"/>
    <w:rsid w:val="00862AA7"/>
    <w:rsid w:val="00862BDC"/>
    <w:rsid w:val="008631B3"/>
    <w:rsid w:val="008636C1"/>
    <w:rsid w:val="00863CE6"/>
    <w:rsid w:val="00863F3C"/>
    <w:rsid w:val="0086426F"/>
    <w:rsid w:val="008655FC"/>
    <w:rsid w:val="00865F5A"/>
    <w:rsid w:val="008661B2"/>
    <w:rsid w:val="00866413"/>
    <w:rsid w:val="00866D80"/>
    <w:rsid w:val="00866E42"/>
    <w:rsid w:val="00867350"/>
    <w:rsid w:val="00867535"/>
    <w:rsid w:val="0086790A"/>
    <w:rsid w:val="00867A48"/>
    <w:rsid w:val="00867FDB"/>
    <w:rsid w:val="00870490"/>
    <w:rsid w:val="00870E44"/>
    <w:rsid w:val="00872197"/>
    <w:rsid w:val="008727A4"/>
    <w:rsid w:val="008728D6"/>
    <w:rsid w:val="00872D74"/>
    <w:rsid w:val="00872EED"/>
    <w:rsid w:val="008736D4"/>
    <w:rsid w:val="00873E40"/>
    <w:rsid w:val="00875314"/>
    <w:rsid w:val="00875C0C"/>
    <w:rsid w:val="00875E53"/>
    <w:rsid w:val="00875F83"/>
    <w:rsid w:val="00876324"/>
    <w:rsid w:val="008764BE"/>
    <w:rsid w:val="00876C78"/>
    <w:rsid w:val="00876FA9"/>
    <w:rsid w:val="00877B76"/>
    <w:rsid w:val="00877CCD"/>
    <w:rsid w:val="008807EE"/>
    <w:rsid w:val="008809C1"/>
    <w:rsid w:val="00880F14"/>
    <w:rsid w:val="00881080"/>
    <w:rsid w:val="008813DE"/>
    <w:rsid w:val="00881454"/>
    <w:rsid w:val="0088171B"/>
    <w:rsid w:val="008819D2"/>
    <w:rsid w:val="00881A4B"/>
    <w:rsid w:val="008822A7"/>
    <w:rsid w:val="008823F7"/>
    <w:rsid w:val="0088339C"/>
    <w:rsid w:val="00883996"/>
    <w:rsid w:val="008844F0"/>
    <w:rsid w:val="00885374"/>
    <w:rsid w:val="00885567"/>
    <w:rsid w:val="0088574B"/>
    <w:rsid w:val="00885AFE"/>
    <w:rsid w:val="00885C63"/>
    <w:rsid w:val="0088633C"/>
    <w:rsid w:val="008864C7"/>
    <w:rsid w:val="008867D2"/>
    <w:rsid w:val="00886A44"/>
    <w:rsid w:val="00886F3C"/>
    <w:rsid w:val="00887379"/>
    <w:rsid w:val="00887523"/>
    <w:rsid w:val="0088761C"/>
    <w:rsid w:val="00887C8A"/>
    <w:rsid w:val="008901D8"/>
    <w:rsid w:val="0089084A"/>
    <w:rsid w:val="008909F4"/>
    <w:rsid w:val="008913EB"/>
    <w:rsid w:val="00891B48"/>
    <w:rsid w:val="00892298"/>
    <w:rsid w:val="00892647"/>
    <w:rsid w:val="00893196"/>
    <w:rsid w:val="00893234"/>
    <w:rsid w:val="00893365"/>
    <w:rsid w:val="008936E9"/>
    <w:rsid w:val="00894218"/>
    <w:rsid w:val="008949D6"/>
    <w:rsid w:val="00894C27"/>
    <w:rsid w:val="00894DC4"/>
    <w:rsid w:val="00895F6C"/>
    <w:rsid w:val="0089696B"/>
    <w:rsid w:val="00896CA1"/>
    <w:rsid w:val="00896CC7"/>
    <w:rsid w:val="008970F0"/>
    <w:rsid w:val="00897125"/>
    <w:rsid w:val="00897709"/>
    <w:rsid w:val="00897E85"/>
    <w:rsid w:val="008A0286"/>
    <w:rsid w:val="008A0821"/>
    <w:rsid w:val="008A085A"/>
    <w:rsid w:val="008A36A3"/>
    <w:rsid w:val="008A3C38"/>
    <w:rsid w:val="008A4206"/>
    <w:rsid w:val="008A476F"/>
    <w:rsid w:val="008A48F9"/>
    <w:rsid w:val="008A507B"/>
    <w:rsid w:val="008A514F"/>
    <w:rsid w:val="008A55BB"/>
    <w:rsid w:val="008A59AE"/>
    <w:rsid w:val="008A5D82"/>
    <w:rsid w:val="008A65DA"/>
    <w:rsid w:val="008A7004"/>
    <w:rsid w:val="008A71FF"/>
    <w:rsid w:val="008A737E"/>
    <w:rsid w:val="008A7569"/>
    <w:rsid w:val="008A7B08"/>
    <w:rsid w:val="008B02BD"/>
    <w:rsid w:val="008B1205"/>
    <w:rsid w:val="008B1EE7"/>
    <w:rsid w:val="008B1FC4"/>
    <w:rsid w:val="008B4818"/>
    <w:rsid w:val="008B48DC"/>
    <w:rsid w:val="008B4A0E"/>
    <w:rsid w:val="008B4D0E"/>
    <w:rsid w:val="008B5446"/>
    <w:rsid w:val="008B5A16"/>
    <w:rsid w:val="008B5ACC"/>
    <w:rsid w:val="008B5E5E"/>
    <w:rsid w:val="008B6C39"/>
    <w:rsid w:val="008B71C0"/>
    <w:rsid w:val="008B7517"/>
    <w:rsid w:val="008B7A5D"/>
    <w:rsid w:val="008B7B7E"/>
    <w:rsid w:val="008B7CAB"/>
    <w:rsid w:val="008C07B4"/>
    <w:rsid w:val="008C0D3D"/>
    <w:rsid w:val="008C0F1C"/>
    <w:rsid w:val="008C1C02"/>
    <w:rsid w:val="008C1EF8"/>
    <w:rsid w:val="008C289E"/>
    <w:rsid w:val="008C28F5"/>
    <w:rsid w:val="008C2AC0"/>
    <w:rsid w:val="008C2B50"/>
    <w:rsid w:val="008C34C8"/>
    <w:rsid w:val="008C3FB1"/>
    <w:rsid w:val="008C42CD"/>
    <w:rsid w:val="008C4A6B"/>
    <w:rsid w:val="008C5435"/>
    <w:rsid w:val="008C5445"/>
    <w:rsid w:val="008C5604"/>
    <w:rsid w:val="008C63D9"/>
    <w:rsid w:val="008C7E03"/>
    <w:rsid w:val="008D0330"/>
    <w:rsid w:val="008D0BDF"/>
    <w:rsid w:val="008D1214"/>
    <w:rsid w:val="008D20E1"/>
    <w:rsid w:val="008D2902"/>
    <w:rsid w:val="008D3C4A"/>
    <w:rsid w:val="008D4BED"/>
    <w:rsid w:val="008D4C52"/>
    <w:rsid w:val="008D5C4B"/>
    <w:rsid w:val="008D5EF4"/>
    <w:rsid w:val="008D600D"/>
    <w:rsid w:val="008D6F18"/>
    <w:rsid w:val="008D759B"/>
    <w:rsid w:val="008E03A4"/>
    <w:rsid w:val="008E090A"/>
    <w:rsid w:val="008E19C3"/>
    <w:rsid w:val="008E1B75"/>
    <w:rsid w:val="008E239F"/>
    <w:rsid w:val="008E285A"/>
    <w:rsid w:val="008E2C0D"/>
    <w:rsid w:val="008E2C45"/>
    <w:rsid w:val="008E30CB"/>
    <w:rsid w:val="008E32C7"/>
    <w:rsid w:val="008E3B4E"/>
    <w:rsid w:val="008E417F"/>
    <w:rsid w:val="008E42A2"/>
    <w:rsid w:val="008E450D"/>
    <w:rsid w:val="008E5326"/>
    <w:rsid w:val="008E5659"/>
    <w:rsid w:val="008E6339"/>
    <w:rsid w:val="008E6CC7"/>
    <w:rsid w:val="008E6D63"/>
    <w:rsid w:val="008E7788"/>
    <w:rsid w:val="008E7AB4"/>
    <w:rsid w:val="008F04E8"/>
    <w:rsid w:val="008F06EE"/>
    <w:rsid w:val="008F0EE7"/>
    <w:rsid w:val="008F0F03"/>
    <w:rsid w:val="008F1270"/>
    <w:rsid w:val="008F16AF"/>
    <w:rsid w:val="008F1B2A"/>
    <w:rsid w:val="008F1C15"/>
    <w:rsid w:val="008F2B02"/>
    <w:rsid w:val="008F2D5A"/>
    <w:rsid w:val="008F3377"/>
    <w:rsid w:val="008F3A38"/>
    <w:rsid w:val="008F3E11"/>
    <w:rsid w:val="008F3E36"/>
    <w:rsid w:val="008F44D8"/>
    <w:rsid w:val="008F450C"/>
    <w:rsid w:val="008F53D6"/>
    <w:rsid w:val="008F5DB7"/>
    <w:rsid w:val="008F62BC"/>
    <w:rsid w:val="008F6BBB"/>
    <w:rsid w:val="008F782D"/>
    <w:rsid w:val="008F7A67"/>
    <w:rsid w:val="008F7CED"/>
    <w:rsid w:val="00900C33"/>
    <w:rsid w:val="00900EBA"/>
    <w:rsid w:val="00901074"/>
    <w:rsid w:val="009018EE"/>
    <w:rsid w:val="00902361"/>
    <w:rsid w:val="00902E4C"/>
    <w:rsid w:val="00902FAF"/>
    <w:rsid w:val="009032E9"/>
    <w:rsid w:val="009034E9"/>
    <w:rsid w:val="009034FD"/>
    <w:rsid w:val="00904887"/>
    <w:rsid w:val="00904C91"/>
    <w:rsid w:val="00904CDE"/>
    <w:rsid w:val="00904EAE"/>
    <w:rsid w:val="00904EE4"/>
    <w:rsid w:val="00905F8F"/>
    <w:rsid w:val="00906E22"/>
    <w:rsid w:val="0090741D"/>
    <w:rsid w:val="0090757F"/>
    <w:rsid w:val="009076F8"/>
    <w:rsid w:val="00907727"/>
    <w:rsid w:val="00907BA7"/>
    <w:rsid w:val="00910186"/>
    <w:rsid w:val="00911166"/>
    <w:rsid w:val="009113EF"/>
    <w:rsid w:val="00911B1A"/>
    <w:rsid w:val="0091213F"/>
    <w:rsid w:val="00913325"/>
    <w:rsid w:val="00913B25"/>
    <w:rsid w:val="00913B92"/>
    <w:rsid w:val="0091425C"/>
    <w:rsid w:val="00914818"/>
    <w:rsid w:val="00915E5F"/>
    <w:rsid w:val="00916296"/>
    <w:rsid w:val="009165FD"/>
    <w:rsid w:val="0091695A"/>
    <w:rsid w:val="00916EF2"/>
    <w:rsid w:val="00917137"/>
    <w:rsid w:val="009175FF"/>
    <w:rsid w:val="00917699"/>
    <w:rsid w:val="00917955"/>
    <w:rsid w:val="00917A64"/>
    <w:rsid w:val="009206C7"/>
    <w:rsid w:val="0092089D"/>
    <w:rsid w:val="00920A52"/>
    <w:rsid w:val="00920DF5"/>
    <w:rsid w:val="009219E5"/>
    <w:rsid w:val="00922144"/>
    <w:rsid w:val="009244C1"/>
    <w:rsid w:val="0092479B"/>
    <w:rsid w:val="00924AC8"/>
    <w:rsid w:val="00924DB0"/>
    <w:rsid w:val="00925046"/>
    <w:rsid w:val="009259C8"/>
    <w:rsid w:val="00925F15"/>
    <w:rsid w:val="00925F97"/>
    <w:rsid w:val="009266D5"/>
    <w:rsid w:val="00926BA4"/>
    <w:rsid w:val="00926E2F"/>
    <w:rsid w:val="00926E47"/>
    <w:rsid w:val="0092737E"/>
    <w:rsid w:val="00927881"/>
    <w:rsid w:val="00927CB9"/>
    <w:rsid w:val="00927F88"/>
    <w:rsid w:val="009300FD"/>
    <w:rsid w:val="00930284"/>
    <w:rsid w:val="00931112"/>
    <w:rsid w:val="009317D7"/>
    <w:rsid w:val="00931F8F"/>
    <w:rsid w:val="0093221F"/>
    <w:rsid w:val="009324C2"/>
    <w:rsid w:val="009324D7"/>
    <w:rsid w:val="0093315A"/>
    <w:rsid w:val="009334BA"/>
    <w:rsid w:val="00934261"/>
    <w:rsid w:val="0093445E"/>
    <w:rsid w:val="00935539"/>
    <w:rsid w:val="00935826"/>
    <w:rsid w:val="00935B95"/>
    <w:rsid w:val="00935CC5"/>
    <w:rsid w:val="0093626C"/>
    <w:rsid w:val="009370F0"/>
    <w:rsid w:val="00937B8F"/>
    <w:rsid w:val="00937CB2"/>
    <w:rsid w:val="009404C7"/>
    <w:rsid w:val="00940E28"/>
    <w:rsid w:val="0094112E"/>
    <w:rsid w:val="009411DC"/>
    <w:rsid w:val="009415A6"/>
    <w:rsid w:val="00943508"/>
    <w:rsid w:val="00944B8C"/>
    <w:rsid w:val="00944C18"/>
    <w:rsid w:val="00945325"/>
    <w:rsid w:val="00945681"/>
    <w:rsid w:val="009456FD"/>
    <w:rsid w:val="00945849"/>
    <w:rsid w:val="009468F6"/>
    <w:rsid w:val="00946A72"/>
    <w:rsid w:val="00946E6D"/>
    <w:rsid w:val="00946E94"/>
    <w:rsid w:val="009472C3"/>
    <w:rsid w:val="0094745C"/>
    <w:rsid w:val="00947906"/>
    <w:rsid w:val="00947D9C"/>
    <w:rsid w:val="009503E5"/>
    <w:rsid w:val="00950DBD"/>
    <w:rsid w:val="00950E21"/>
    <w:rsid w:val="00950E34"/>
    <w:rsid w:val="0095140E"/>
    <w:rsid w:val="00951F57"/>
    <w:rsid w:val="00956FFC"/>
    <w:rsid w:val="009570A1"/>
    <w:rsid w:val="0095719E"/>
    <w:rsid w:val="00957310"/>
    <w:rsid w:val="00957470"/>
    <w:rsid w:val="009577AE"/>
    <w:rsid w:val="00957A9E"/>
    <w:rsid w:val="00957EBE"/>
    <w:rsid w:val="00957EDF"/>
    <w:rsid w:val="009607FC"/>
    <w:rsid w:val="00960C31"/>
    <w:rsid w:val="009612D9"/>
    <w:rsid w:val="00961B87"/>
    <w:rsid w:val="00961B92"/>
    <w:rsid w:val="00961BF9"/>
    <w:rsid w:val="009625D1"/>
    <w:rsid w:val="00962A0D"/>
    <w:rsid w:val="00962D84"/>
    <w:rsid w:val="00962D85"/>
    <w:rsid w:val="00962F31"/>
    <w:rsid w:val="009632FA"/>
    <w:rsid w:val="00963318"/>
    <w:rsid w:val="00963477"/>
    <w:rsid w:val="00963684"/>
    <w:rsid w:val="00963CD9"/>
    <w:rsid w:val="00963E73"/>
    <w:rsid w:val="00964012"/>
    <w:rsid w:val="00964383"/>
    <w:rsid w:val="00964A1F"/>
    <w:rsid w:val="00965BBB"/>
    <w:rsid w:val="00966750"/>
    <w:rsid w:val="009668F2"/>
    <w:rsid w:val="00967447"/>
    <w:rsid w:val="00970225"/>
    <w:rsid w:val="00970CD8"/>
    <w:rsid w:val="0097105C"/>
    <w:rsid w:val="009717B3"/>
    <w:rsid w:val="00972960"/>
    <w:rsid w:val="00972A41"/>
    <w:rsid w:val="00974879"/>
    <w:rsid w:val="00974FFF"/>
    <w:rsid w:val="00975081"/>
    <w:rsid w:val="009751EC"/>
    <w:rsid w:val="00975676"/>
    <w:rsid w:val="00975EFD"/>
    <w:rsid w:val="0097604C"/>
    <w:rsid w:val="00976062"/>
    <w:rsid w:val="009767CD"/>
    <w:rsid w:val="0097737A"/>
    <w:rsid w:val="00977932"/>
    <w:rsid w:val="00977A6A"/>
    <w:rsid w:val="00977CCE"/>
    <w:rsid w:val="00977D10"/>
    <w:rsid w:val="00980C52"/>
    <w:rsid w:val="00981208"/>
    <w:rsid w:val="0098163C"/>
    <w:rsid w:val="00981743"/>
    <w:rsid w:val="0098188E"/>
    <w:rsid w:val="00981AC6"/>
    <w:rsid w:val="00982173"/>
    <w:rsid w:val="00982539"/>
    <w:rsid w:val="00983224"/>
    <w:rsid w:val="0098344A"/>
    <w:rsid w:val="00983CB4"/>
    <w:rsid w:val="0098486E"/>
    <w:rsid w:val="00985A12"/>
    <w:rsid w:val="00986015"/>
    <w:rsid w:val="0098637E"/>
    <w:rsid w:val="0098677E"/>
    <w:rsid w:val="009872EF"/>
    <w:rsid w:val="009879D2"/>
    <w:rsid w:val="00987A0A"/>
    <w:rsid w:val="00987E52"/>
    <w:rsid w:val="00990043"/>
    <w:rsid w:val="0099048F"/>
    <w:rsid w:val="00990635"/>
    <w:rsid w:val="00990C39"/>
    <w:rsid w:val="00990D98"/>
    <w:rsid w:val="00991B34"/>
    <w:rsid w:val="00991DF3"/>
    <w:rsid w:val="0099215C"/>
    <w:rsid w:val="00993A63"/>
    <w:rsid w:val="00994D63"/>
    <w:rsid w:val="00994F44"/>
    <w:rsid w:val="009958EB"/>
    <w:rsid w:val="00995DFF"/>
    <w:rsid w:val="0099682C"/>
    <w:rsid w:val="00996835"/>
    <w:rsid w:val="009978C0"/>
    <w:rsid w:val="009A0018"/>
    <w:rsid w:val="009A118C"/>
    <w:rsid w:val="009A11A2"/>
    <w:rsid w:val="009A252C"/>
    <w:rsid w:val="009A2A83"/>
    <w:rsid w:val="009A415F"/>
    <w:rsid w:val="009A4558"/>
    <w:rsid w:val="009A477E"/>
    <w:rsid w:val="009A4B32"/>
    <w:rsid w:val="009A4B85"/>
    <w:rsid w:val="009A4E5A"/>
    <w:rsid w:val="009A5900"/>
    <w:rsid w:val="009A6546"/>
    <w:rsid w:val="009A68DC"/>
    <w:rsid w:val="009A6E27"/>
    <w:rsid w:val="009A6E95"/>
    <w:rsid w:val="009A6EC3"/>
    <w:rsid w:val="009A7122"/>
    <w:rsid w:val="009A7525"/>
    <w:rsid w:val="009A7A1B"/>
    <w:rsid w:val="009A7A2A"/>
    <w:rsid w:val="009A7B3E"/>
    <w:rsid w:val="009A7B6E"/>
    <w:rsid w:val="009A7C7B"/>
    <w:rsid w:val="009B05A5"/>
    <w:rsid w:val="009B18ED"/>
    <w:rsid w:val="009B243D"/>
    <w:rsid w:val="009B38D2"/>
    <w:rsid w:val="009B3E64"/>
    <w:rsid w:val="009B3EC7"/>
    <w:rsid w:val="009B3F12"/>
    <w:rsid w:val="009B49B1"/>
    <w:rsid w:val="009B4F3F"/>
    <w:rsid w:val="009B556D"/>
    <w:rsid w:val="009B61D2"/>
    <w:rsid w:val="009B6A85"/>
    <w:rsid w:val="009B6B06"/>
    <w:rsid w:val="009B74FB"/>
    <w:rsid w:val="009B7751"/>
    <w:rsid w:val="009C09D0"/>
    <w:rsid w:val="009C14E7"/>
    <w:rsid w:val="009C1BBB"/>
    <w:rsid w:val="009C1EBC"/>
    <w:rsid w:val="009C1EE5"/>
    <w:rsid w:val="009C20AE"/>
    <w:rsid w:val="009C26B7"/>
    <w:rsid w:val="009C26F8"/>
    <w:rsid w:val="009C2B2A"/>
    <w:rsid w:val="009C33F3"/>
    <w:rsid w:val="009C35B2"/>
    <w:rsid w:val="009C38D1"/>
    <w:rsid w:val="009C416C"/>
    <w:rsid w:val="009C5F19"/>
    <w:rsid w:val="009C6136"/>
    <w:rsid w:val="009C6275"/>
    <w:rsid w:val="009C67E2"/>
    <w:rsid w:val="009C6A2B"/>
    <w:rsid w:val="009C7CC8"/>
    <w:rsid w:val="009D0D5D"/>
    <w:rsid w:val="009D0D6D"/>
    <w:rsid w:val="009D10D4"/>
    <w:rsid w:val="009D1177"/>
    <w:rsid w:val="009D13B4"/>
    <w:rsid w:val="009D225B"/>
    <w:rsid w:val="009D2293"/>
    <w:rsid w:val="009D46B8"/>
    <w:rsid w:val="009D5B11"/>
    <w:rsid w:val="009D5D88"/>
    <w:rsid w:val="009D60C6"/>
    <w:rsid w:val="009D65AA"/>
    <w:rsid w:val="009D6FE3"/>
    <w:rsid w:val="009E1825"/>
    <w:rsid w:val="009E1C16"/>
    <w:rsid w:val="009E21BD"/>
    <w:rsid w:val="009E25BF"/>
    <w:rsid w:val="009E2BF5"/>
    <w:rsid w:val="009E2C8B"/>
    <w:rsid w:val="009E2D47"/>
    <w:rsid w:val="009E2DCE"/>
    <w:rsid w:val="009E2E29"/>
    <w:rsid w:val="009E338F"/>
    <w:rsid w:val="009E3711"/>
    <w:rsid w:val="009E4508"/>
    <w:rsid w:val="009E473A"/>
    <w:rsid w:val="009E4F6F"/>
    <w:rsid w:val="009E545D"/>
    <w:rsid w:val="009E5A3E"/>
    <w:rsid w:val="009E5D7C"/>
    <w:rsid w:val="009E6151"/>
    <w:rsid w:val="009E6AD3"/>
    <w:rsid w:val="009E7166"/>
    <w:rsid w:val="009E71EA"/>
    <w:rsid w:val="009E72F7"/>
    <w:rsid w:val="009E77BA"/>
    <w:rsid w:val="009F0B70"/>
    <w:rsid w:val="009F0CA7"/>
    <w:rsid w:val="009F0FCE"/>
    <w:rsid w:val="009F1128"/>
    <w:rsid w:val="009F1835"/>
    <w:rsid w:val="009F1CDC"/>
    <w:rsid w:val="009F1EA2"/>
    <w:rsid w:val="009F2A6D"/>
    <w:rsid w:val="009F2C6C"/>
    <w:rsid w:val="009F4166"/>
    <w:rsid w:val="009F4236"/>
    <w:rsid w:val="009F42FA"/>
    <w:rsid w:val="009F4596"/>
    <w:rsid w:val="009F4BFA"/>
    <w:rsid w:val="009F501E"/>
    <w:rsid w:val="009F5233"/>
    <w:rsid w:val="009F551B"/>
    <w:rsid w:val="009F5CD7"/>
    <w:rsid w:val="009F6AF3"/>
    <w:rsid w:val="009F6C1C"/>
    <w:rsid w:val="009F6DAB"/>
    <w:rsid w:val="009F74B0"/>
    <w:rsid w:val="00A0018D"/>
    <w:rsid w:val="00A00351"/>
    <w:rsid w:val="00A006D9"/>
    <w:rsid w:val="00A00A4C"/>
    <w:rsid w:val="00A00B7B"/>
    <w:rsid w:val="00A00F42"/>
    <w:rsid w:val="00A01AA9"/>
    <w:rsid w:val="00A01E39"/>
    <w:rsid w:val="00A026C3"/>
    <w:rsid w:val="00A03176"/>
    <w:rsid w:val="00A03570"/>
    <w:rsid w:val="00A03E10"/>
    <w:rsid w:val="00A03FE0"/>
    <w:rsid w:val="00A0406B"/>
    <w:rsid w:val="00A04265"/>
    <w:rsid w:val="00A048EE"/>
    <w:rsid w:val="00A04D2B"/>
    <w:rsid w:val="00A053B3"/>
    <w:rsid w:val="00A05882"/>
    <w:rsid w:val="00A067D6"/>
    <w:rsid w:val="00A068AD"/>
    <w:rsid w:val="00A06B94"/>
    <w:rsid w:val="00A06BED"/>
    <w:rsid w:val="00A10991"/>
    <w:rsid w:val="00A10F06"/>
    <w:rsid w:val="00A12B3E"/>
    <w:rsid w:val="00A132A2"/>
    <w:rsid w:val="00A13C8B"/>
    <w:rsid w:val="00A154A9"/>
    <w:rsid w:val="00A1568A"/>
    <w:rsid w:val="00A15E63"/>
    <w:rsid w:val="00A16503"/>
    <w:rsid w:val="00A16722"/>
    <w:rsid w:val="00A1710A"/>
    <w:rsid w:val="00A1725A"/>
    <w:rsid w:val="00A17C40"/>
    <w:rsid w:val="00A17F79"/>
    <w:rsid w:val="00A202A0"/>
    <w:rsid w:val="00A206D9"/>
    <w:rsid w:val="00A2096F"/>
    <w:rsid w:val="00A20D44"/>
    <w:rsid w:val="00A20FCF"/>
    <w:rsid w:val="00A2130B"/>
    <w:rsid w:val="00A218C9"/>
    <w:rsid w:val="00A21AA8"/>
    <w:rsid w:val="00A2268A"/>
    <w:rsid w:val="00A23490"/>
    <w:rsid w:val="00A23690"/>
    <w:rsid w:val="00A2421B"/>
    <w:rsid w:val="00A246B5"/>
    <w:rsid w:val="00A24B55"/>
    <w:rsid w:val="00A2539A"/>
    <w:rsid w:val="00A25950"/>
    <w:rsid w:val="00A262EC"/>
    <w:rsid w:val="00A26776"/>
    <w:rsid w:val="00A26C77"/>
    <w:rsid w:val="00A26EDF"/>
    <w:rsid w:val="00A300CB"/>
    <w:rsid w:val="00A30D41"/>
    <w:rsid w:val="00A30E71"/>
    <w:rsid w:val="00A30EE0"/>
    <w:rsid w:val="00A32480"/>
    <w:rsid w:val="00A329D1"/>
    <w:rsid w:val="00A32A4A"/>
    <w:rsid w:val="00A32B8F"/>
    <w:rsid w:val="00A33AFB"/>
    <w:rsid w:val="00A33EB0"/>
    <w:rsid w:val="00A3407F"/>
    <w:rsid w:val="00A35065"/>
    <w:rsid w:val="00A350D9"/>
    <w:rsid w:val="00A35153"/>
    <w:rsid w:val="00A35603"/>
    <w:rsid w:val="00A3609D"/>
    <w:rsid w:val="00A3610C"/>
    <w:rsid w:val="00A37163"/>
    <w:rsid w:val="00A37305"/>
    <w:rsid w:val="00A37613"/>
    <w:rsid w:val="00A37995"/>
    <w:rsid w:val="00A37D51"/>
    <w:rsid w:val="00A37FE0"/>
    <w:rsid w:val="00A41ED5"/>
    <w:rsid w:val="00A42BE4"/>
    <w:rsid w:val="00A42EB7"/>
    <w:rsid w:val="00A42F18"/>
    <w:rsid w:val="00A4313F"/>
    <w:rsid w:val="00A43825"/>
    <w:rsid w:val="00A43A39"/>
    <w:rsid w:val="00A43A9B"/>
    <w:rsid w:val="00A441F7"/>
    <w:rsid w:val="00A44D95"/>
    <w:rsid w:val="00A44FDB"/>
    <w:rsid w:val="00A45AF9"/>
    <w:rsid w:val="00A45D82"/>
    <w:rsid w:val="00A4618B"/>
    <w:rsid w:val="00A464EE"/>
    <w:rsid w:val="00A46912"/>
    <w:rsid w:val="00A46FEC"/>
    <w:rsid w:val="00A47272"/>
    <w:rsid w:val="00A4750C"/>
    <w:rsid w:val="00A47A77"/>
    <w:rsid w:val="00A505BD"/>
    <w:rsid w:val="00A5091A"/>
    <w:rsid w:val="00A510B4"/>
    <w:rsid w:val="00A5113D"/>
    <w:rsid w:val="00A5148D"/>
    <w:rsid w:val="00A51B83"/>
    <w:rsid w:val="00A52E59"/>
    <w:rsid w:val="00A53A21"/>
    <w:rsid w:val="00A55169"/>
    <w:rsid w:val="00A5552C"/>
    <w:rsid w:val="00A555F0"/>
    <w:rsid w:val="00A55C8F"/>
    <w:rsid w:val="00A56028"/>
    <w:rsid w:val="00A56E0E"/>
    <w:rsid w:val="00A573BC"/>
    <w:rsid w:val="00A573D5"/>
    <w:rsid w:val="00A57594"/>
    <w:rsid w:val="00A57900"/>
    <w:rsid w:val="00A57CFB"/>
    <w:rsid w:val="00A57F2B"/>
    <w:rsid w:val="00A61F99"/>
    <w:rsid w:val="00A62A27"/>
    <w:rsid w:val="00A62F50"/>
    <w:rsid w:val="00A6424E"/>
    <w:rsid w:val="00A64A80"/>
    <w:rsid w:val="00A64F91"/>
    <w:rsid w:val="00A6507E"/>
    <w:rsid w:val="00A652AE"/>
    <w:rsid w:val="00A65CF1"/>
    <w:rsid w:val="00A6627C"/>
    <w:rsid w:val="00A6633D"/>
    <w:rsid w:val="00A66C86"/>
    <w:rsid w:val="00A66CD3"/>
    <w:rsid w:val="00A66DFA"/>
    <w:rsid w:val="00A671C0"/>
    <w:rsid w:val="00A700F4"/>
    <w:rsid w:val="00A70288"/>
    <w:rsid w:val="00A70E02"/>
    <w:rsid w:val="00A7121A"/>
    <w:rsid w:val="00A714C1"/>
    <w:rsid w:val="00A717B5"/>
    <w:rsid w:val="00A71815"/>
    <w:rsid w:val="00A71B15"/>
    <w:rsid w:val="00A729CB"/>
    <w:rsid w:val="00A739B7"/>
    <w:rsid w:val="00A74CB9"/>
    <w:rsid w:val="00A74F0C"/>
    <w:rsid w:val="00A76AA9"/>
    <w:rsid w:val="00A77B68"/>
    <w:rsid w:val="00A77B9A"/>
    <w:rsid w:val="00A80273"/>
    <w:rsid w:val="00A80513"/>
    <w:rsid w:val="00A808A2"/>
    <w:rsid w:val="00A8111D"/>
    <w:rsid w:val="00A81395"/>
    <w:rsid w:val="00A8150B"/>
    <w:rsid w:val="00A8152C"/>
    <w:rsid w:val="00A818B1"/>
    <w:rsid w:val="00A825CC"/>
    <w:rsid w:val="00A82814"/>
    <w:rsid w:val="00A82923"/>
    <w:rsid w:val="00A82A2E"/>
    <w:rsid w:val="00A82B1E"/>
    <w:rsid w:val="00A84B4A"/>
    <w:rsid w:val="00A84E16"/>
    <w:rsid w:val="00A84E4E"/>
    <w:rsid w:val="00A8661A"/>
    <w:rsid w:val="00A86DAB"/>
    <w:rsid w:val="00A86DAF"/>
    <w:rsid w:val="00A86E1E"/>
    <w:rsid w:val="00A8717B"/>
    <w:rsid w:val="00A9086D"/>
    <w:rsid w:val="00A90BDE"/>
    <w:rsid w:val="00A90F3F"/>
    <w:rsid w:val="00A91157"/>
    <w:rsid w:val="00A91A6F"/>
    <w:rsid w:val="00A91D61"/>
    <w:rsid w:val="00A920A1"/>
    <w:rsid w:val="00A92C3D"/>
    <w:rsid w:val="00A937F9"/>
    <w:rsid w:val="00A93FA6"/>
    <w:rsid w:val="00A94037"/>
    <w:rsid w:val="00A942F8"/>
    <w:rsid w:val="00A94362"/>
    <w:rsid w:val="00A94F08"/>
    <w:rsid w:val="00A9512B"/>
    <w:rsid w:val="00A95C72"/>
    <w:rsid w:val="00A96B59"/>
    <w:rsid w:val="00A96E3D"/>
    <w:rsid w:val="00A97ABC"/>
    <w:rsid w:val="00AA06CB"/>
    <w:rsid w:val="00AA0728"/>
    <w:rsid w:val="00AA11E3"/>
    <w:rsid w:val="00AA15EE"/>
    <w:rsid w:val="00AA2AF7"/>
    <w:rsid w:val="00AA37AA"/>
    <w:rsid w:val="00AA3A01"/>
    <w:rsid w:val="00AA3B38"/>
    <w:rsid w:val="00AA3D01"/>
    <w:rsid w:val="00AA3D94"/>
    <w:rsid w:val="00AA43B8"/>
    <w:rsid w:val="00AA4717"/>
    <w:rsid w:val="00AA472C"/>
    <w:rsid w:val="00AA4823"/>
    <w:rsid w:val="00AA49DD"/>
    <w:rsid w:val="00AA4D58"/>
    <w:rsid w:val="00AA5113"/>
    <w:rsid w:val="00AA516A"/>
    <w:rsid w:val="00AA5B62"/>
    <w:rsid w:val="00AA5E4C"/>
    <w:rsid w:val="00AA6238"/>
    <w:rsid w:val="00AA6926"/>
    <w:rsid w:val="00AA6C8B"/>
    <w:rsid w:val="00AA6FEC"/>
    <w:rsid w:val="00AA7100"/>
    <w:rsid w:val="00AA794C"/>
    <w:rsid w:val="00AB02CF"/>
    <w:rsid w:val="00AB0814"/>
    <w:rsid w:val="00AB09B8"/>
    <w:rsid w:val="00AB1DCA"/>
    <w:rsid w:val="00AB2074"/>
    <w:rsid w:val="00AB33F7"/>
    <w:rsid w:val="00AB4001"/>
    <w:rsid w:val="00AB40F3"/>
    <w:rsid w:val="00AB4145"/>
    <w:rsid w:val="00AB4F35"/>
    <w:rsid w:val="00AB561F"/>
    <w:rsid w:val="00AB60C4"/>
    <w:rsid w:val="00AB631E"/>
    <w:rsid w:val="00AB6DE3"/>
    <w:rsid w:val="00AB6E50"/>
    <w:rsid w:val="00AB723B"/>
    <w:rsid w:val="00AB7345"/>
    <w:rsid w:val="00AB7A60"/>
    <w:rsid w:val="00AB7EEF"/>
    <w:rsid w:val="00AC0265"/>
    <w:rsid w:val="00AC0EE4"/>
    <w:rsid w:val="00AC1329"/>
    <w:rsid w:val="00AC16ED"/>
    <w:rsid w:val="00AC23A3"/>
    <w:rsid w:val="00AC2816"/>
    <w:rsid w:val="00AC2D52"/>
    <w:rsid w:val="00AC3E53"/>
    <w:rsid w:val="00AC55D8"/>
    <w:rsid w:val="00AC56ED"/>
    <w:rsid w:val="00AC590F"/>
    <w:rsid w:val="00AC5B6B"/>
    <w:rsid w:val="00AC60F9"/>
    <w:rsid w:val="00AC7775"/>
    <w:rsid w:val="00AC7DAB"/>
    <w:rsid w:val="00AD0216"/>
    <w:rsid w:val="00AD20BF"/>
    <w:rsid w:val="00AD24B9"/>
    <w:rsid w:val="00AD2696"/>
    <w:rsid w:val="00AD2F6A"/>
    <w:rsid w:val="00AD308F"/>
    <w:rsid w:val="00AD3682"/>
    <w:rsid w:val="00AD3A86"/>
    <w:rsid w:val="00AD4080"/>
    <w:rsid w:val="00AD448A"/>
    <w:rsid w:val="00AD46BD"/>
    <w:rsid w:val="00AD4C5E"/>
    <w:rsid w:val="00AD4CD2"/>
    <w:rsid w:val="00AD5570"/>
    <w:rsid w:val="00AD589F"/>
    <w:rsid w:val="00AD6130"/>
    <w:rsid w:val="00AD6197"/>
    <w:rsid w:val="00AD65EE"/>
    <w:rsid w:val="00AD70E6"/>
    <w:rsid w:val="00AD71D3"/>
    <w:rsid w:val="00AE0BF1"/>
    <w:rsid w:val="00AE1E46"/>
    <w:rsid w:val="00AE28DA"/>
    <w:rsid w:val="00AE2968"/>
    <w:rsid w:val="00AE2E51"/>
    <w:rsid w:val="00AE300C"/>
    <w:rsid w:val="00AE3359"/>
    <w:rsid w:val="00AE34A2"/>
    <w:rsid w:val="00AE37EA"/>
    <w:rsid w:val="00AE3EEE"/>
    <w:rsid w:val="00AE43FA"/>
    <w:rsid w:val="00AE44FF"/>
    <w:rsid w:val="00AE453E"/>
    <w:rsid w:val="00AE52E3"/>
    <w:rsid w:val="00AE5C99"/>
    <w:rsid w:val="00AE5FA2"/>
    <w:rsid w:val="00AE6784"/>
    <w:rsid w:val="00AE7185"/>
    <w:rsid w:val="00AE743B"/>
    <w:rsid w:val="00AE7DB1"/>
    <w:rsid w:val="00AE7E62"/>
    <w:rsid w:val="00AF00E9"/>
    <w:rsid w:val="00AF08F6"/>
    <w:rsid w:val="00AF105C"/>
    <w:rsid w:val="00AF1BA7"/>
    <w:rsid w:val="00AF1F7E"/>
    <w:rsid w:val="00AF28DC"/>
    <w:rsid w:val="00AF2A3A"/>
    <w:rsid w:val="00AF302E"/>
    <w:rsid w:val="00AF37A2"/>
    <w:rsid w:val="00AF47EF"/>
    <w:rsid w:val="00AF4CC1"/>
    <w:rsid w:val="00AF5025"/>
    <w:rsid w:val="00AF5185"/>
    <w:rsid w:val="00AF670C"/>
    <w:rsid w:val="00AF6A3B"/>
    <w:rsid w:val="00AF7306"/>
    <w:rsid w:val="00AF7ECD"/>
    <w:rsid w:val="00B004AF"/>
    <w:rsid w:val="00B00ABC"/>
    <w:rsid w:val="00B020F7"/>
    <w:rsid w:val="00B02AF2"/>
    <w:rsid w:val="00B02B4B"/>
    <w:rsid w:val="00B0312C"/>
    <w:rsid w:val="00B032FC"/>
    <w:rsid w:val="00B039F5"/>
    <w:rsid w:val="00B03C73"/>
    <w:rsid w:val="00B03D46"/>
    <w:rsid w:val="00B03FCB"/>
    <w:rsid w:val="00B04197"/>
    <w:rsid w:val="00B04AE1"/>
    <w:rsid w:val="00B04DE4"/>
    <w:rsid w:val="00B04EE8"/>
    <w:rsid w:val="00B04FF3"/>
    <w:rsid w:val="00B058A9"/>
    <w:rsid w:val="00B05ED9"/>
    <w:rsid w:val="00B066CC"/>
    <w:rsid w:val="00B06AC1"/>
    <w:rsid w:val="00B0773D"/>
    <w:rsid w:val="00B07D2F"/>
    <w:rsid w:val="00B105B4"/>
    <w:rsid w:val="00B10757"/>
    <w:rsid w:val="00B1139A"/>
    <w:rsid w:val="00B113A7"/>
    <w:rsid w:val="00B1238E"/>
    <w:rsid w:val="00B12707"/>
    <w:rsid w:val="00B12914"/>
    <w:rsid w:val="00B12D92"/>
    <w:rsid w:val="00B1307B"/>
    <w:rsid w:val="00B130CF"/>
    <w:rsid w:val="00B130E3"/>
    <w:rsid w:val="00B13515"/>
    <w:rsid w:val="00B136D7"/>
    <w:rsid w:val="00B14470"/>
    <w:rsid w:val="00B147F2"/>
    <w:rsid w:val="00B148D6"/>
    <w:rsid w:val="00B14B25"/>
    <w:rsid w:val="00B15018"/>
    <w:rsid w:val="00B15DAE"/>
    <w:rsid w:val="00B15DC9"/>
    <w:rsid w:val="00B16276"/>
    <w:rsid w:val="00B165AF"/>
    <w:rsid w:val="00B168D5"/>
    <w:rsid w:val="00B16CE5"/>
    <w:rsid w:val="00B16DA1"/>
    <w:rsid w:val="00B1754D"/>
    <w:rsid w:val="00B17C75"/>
    <w:rsid w:val="00B204AD"/>
    <w:rsid w:val="00B209ED"/>
    <w:rsid w:val="00B20F6F"/>
    <w:rsid w:val="00B211F8"/>
    <w:rsid w:val="00B2168D"/>
    <w:rsid w:val="00B21A13"/>
    <w:rsid w:val="00B21DF0"/>
    <w:rsid w:val="00B21FBF"/>
    <w:rsid w:val="00B220BA"/>
    <w:rsid w:val="00B22C1A"/>
    <w:rsid w:val="00B23BE0"/>
    <w:rsid w:val="00B23D3F"/>
    <w:rsid w:val="00B242AB"/>
    <w:rsid w:val="00B24652"/>
    <w:rsid w:val="00B2488F"/>
    <w:rsid w:val="00B24E10"/>
    <w:rsid w:val="00B25193"/>
    <w:rsid w:val="00B25579"/>
    <w:rsid w:val="00B265C3"/>
    <w:rsid w:val="00B2697B"/>
    <w:rsid w:val="00B27170"/>
    <w:rsid w:val="00B27B04"/>
    <w:rsid w:val="00B27CC2"/>
    <w:rsid w:val="00B30884"/>
    <w:rsid w:val="00B30DF4"/>
    <w:rsid w:val="00B30EB3"/>
    <w:rsid w:val="00B30ECF"/>
    <w:rsid w:val="00B31353"/>
    <w:rsid w:val="00B3179C"/>
    <w:rsid w:val="00B3190A"/>
    <w:rsid w:val="00B31BAA"/>
    <w:rsid w:val="00B322C0"/>
    <w:rsid w:val="00B32D64"/>
    <w:rsid w:val="00B334AF"/>
    <w:rsid w:val="00B334C5"/>
    <w:rsid w:val="00B335EB"/>
    <w:rsid w:val="00B33CDA"/>
    <w:rsid w:val="00B33EBA"/>
    <w:rsid w:val="00B341DB"/>
    <w:rsid w:val="00B3472C"/>
    <w:rsid w:val="00B347FA"/>
    <w:rsid w:val="00B349AE"/>
    <w:rsid w:val="00B34CAA"/>
    <w:rsid w:val="00B35414"/>
    <w:rsid w:val="00B35532"/>
    <w:rsid w:val="00B35D85"/>
    <w:rsid w:val="00B36F98"/>
    <w:rsid w:val="00B3795A"/>
    <w:rsid w:val="00B37A35"/>
    <w:rsid w:val="00B37A51"/>
    <w:rsid w:val="00B400D6"/>
    <w:rsid w:val="00B40AD7"/>
    <w:rsid w:val="00B4148A"/>
    <w:rsid w:val="00B424BD"/>
    <w:rsid w:val="00B426C9"/>
    <w:rsid w:val="00B43510"/>
    <w:rsid w:val="00B43737"/>
    <w:rsid w:val="00B43C35"/>
    <w:rsid w:val="00B44954"/>
    <w:rsid w:val="00B44988"/>
    <w:rsid w:val="00B44B29"/>
    <w:rsid w:val="00B44F13"/>
    <w:rsid w:val="00B45025"/>
    <w:rsid w:val="00B450C2"/>
    <w:rsid w:val="00B45D7B"/>
    <w:rsid w:val="00B46850"/>
    <w:rsid w:val="00B47904"/>
    <w:rsid w:val="00B479DA"/>
    <w:rsid w:val="00B50CF2"/>
    <w:rsid w:val="00B50CF5"/>
    <w:rsid w:val="00B517B1"/>
    <w:rsid w:val="00B5190B"/>
    <w:rsid w:val="00B519E5"/>
    <w:rsid w:val="00B51A76"/>
    <w:rsid w:val="00B5213E"/>
    <w:rsid w:val="00B526CB"/>
    <w:rsid w:val="00B52BF7"/>
    <w:rsid w:val="00B5301B"/>
    <w:rsid w:val="00B53240"/>
    <w:rsid w:val="00B534FC"/>
    <w:rsid w:val="00B539B2"/>
    <w:rsid w:val="00B53C0F"/>
    <w:rsid w:val="00B54C17"/>
    <w:rsid w:val="00B555C7"/>
    <w:rsid w:val="00B56E44"/>
    <w:rsid w:val="00B5704F"/>
    <w:rsid w:val="00B5710E"/>
    <w:rsid w:val="00B57F96"/>
    <w:rsid w:val="00B601F3"/>
    <w:rsid w:val="00B607E0"/>
    <w:rsid w:val="00B60D66"/>
    <w:rsid w:val="00B620B6"/>
    <w:rsid w:val="00B62310"/>
    <w:rsid w:val="00B62592"/>
    <w:rsid w:val="00B626E2"/>
    <w:rsid w:val="00B62975"/>
    <w:rsid w:val="00B629A0"/>
    <w:rsid w:val="00B62A5D"/>
    <w:rsid w:val="00B62B88"/>
    <w:rsid w:val="00B635BF"/>
    <w:rsid w:val="00B63A83"/>
    <w:rsid w:val="00B63D5A"/>
    <w:rsid w:val="00B6408C"/>
    <w:rsid w:val="00B655FB"/>
    <w:rsid w:val="00B66892"/>
    <w:rsid w:val="00B66A1A"/>
    <w:rsid w:val="00B66BE4"/>
    <w:rsid w:val="00B671BB"/>
    <w:rsid w:val="00B6772B"/>
    <w:rsid w:val="00B67A19"/>
    <w:rsid w:val="00B704F7"/>
    <w:rsid w:val="00B71040"/>
    <w:rsid w:val="00B7124C"/>
    <w:rsid w:val="00B71413"/>
    <w:rsid w:val="00B72842"/>
    <w:rsid w:val="00B73720"/>
    <w:rsid w:val="00B7377E"/>
    <w:rsid w:val="00B73C6C"/>
    <w:rsid w:val="00B7498F"/>
    <w:rsid w:val="00B74D0F"/>
    <w:rsid w:val="00B75481"/>
    <w:rsid w:val="00B75619"/>
    <w:rsid w:val="00B75955"/>
    <w:rsid w:val="00B75B60"/>
    <w:rsid w:val="00B76A0F"/>
    <w:rsid w:val="00B772F7"/>
    <w:rsid w:val="00B77CEE"/>
    <w:rsid w:val="00B77FB7"/>
    <w:rsid w:val="00B800D5"/>
    <w:rsid w:val="00B8083B"/>
    <w:rsid w:val="00B81046"/>
    <w:rsid w:val="00B81D65"/>
    <w:rsid w:val="00B8221D"/>
    <w:rsid w:val="00B82951"/>
    <w:rsid w:val="00B82C13"/>
    <w:rsid w:val="00B8371C"/>
    <w:rsid w:val="00B83A35"/>
    <w:rsid w:val="00B83B04"/>
    <w:rsid w:val="00B83D89"/>
    <w:rsid w:val="00B842F2"/>
    <w:rsid w:val="00B8443F"/>
    <w:rsid w:val="00B8458C"/>
    <w:rsid w:val="00B8534B"/>
    <w:rsid w:val="00B85538"/>
    <w:rsid w:val="00B85ABA"/>
    <w:rsid w:val="00B8625D"/>
    <w:rsid w:val="00B86936"/>
    <w:rsid w:val="00B86FC9"/>
    <w:rsid w:val="00B875E4"/>
    <w:rsid w:val="00B87B40"/>
    <w:rsid w:val="00B90E7F"/>
    <w:rsid w:val="00B912DD"/>
    <w:rsid w:val="00B917BC"/>
    <w:rsid w:val="00B91A64"/>
    <w:rsid w:val="00B922B2"/>
    <w:rsid w:val="00B92641"/>
    <w:rsid w:val="00B92A3F"/>
    <w:rsid w:val="00B93FA3"/>
    <w:rsid w:val="00B94F12"/>
    <w:rsid w:val="00B95500"/>
    <w:rsid w:val="00B956A4"/>
    <w:rsid w:val="00B95B14"/>
    <w:rsid w:val="00B95E66"/>
    <w:rsid w:val="00B96296"/>
    <w:rsid w:val="00B96D0A"/>
    <w:rsid w:val="00B97513"/>
    <w:rsid w:val="00B977B3"/>
    <w:rsid w:val="00BA0644"/>
    <w:rsid w:val="00BA09CB"/>
    <w:rsid w:val="00BA0A87"/>
    <w:rsid w:val="00BA0B42"/>
    <w:rsid w:val="00BA0CE0"/>
    <w:rsid w:val="00BA0F75"/>
    <w:rsid w:val="00BA28A9"/>
    <w:rsid w:val="00BA2CCC"/>
    <w:rsid w:val="00BA3229"/>
    <w:rsid w:val="00BA3A55"/>
    <w:rsid w:val="00BA410F"/>
    <w:rsid w:val="00BA4510"/>
    <w:rsid w:val="00BA4A22"/>
    <w:rsid w:val="00BA549C"/>
    <w:rsid w:val="00BA553B"/>
    <w:rsid w:val="00BA556F"/>
    <w:rsid w:val="00BA5778"/>
    <w:rsid w:val="00BA609B"/>
    <w:rsid w:val="00BA62FA"/>
    <w:rsid w:val="00BA6A56"/>
    <w:rsid w:val="00BA6A79"/>
    <w:rsid w:val="00BA74DD"/>
    <w:rsid w:val="00BA74E4"/>
    <w:rsid w:val="00BA770A"/>
    <w:rsid w:val="00BA7A08"/>
    <w:rsid w:val="00BA7A22"/>
    <w:rsid w:val="00BB0256"/>
    <w:rsid w:val="00BB0562"/>
    <w:rsid w:val="00BB05B3"/>
    <w:rsid w:val="00BB070D"/>
    <w:rsid w:val="00BB0769"/>
    <w:rsid w:val="00BB0A52"/>
    <w:rsid w:val="00BB0F06"/>
    <w:rsid w:val="00BB10A7"/>
    <w:rsid w:val="00BB1358"/>
    <w:rsid w:val="00BB164D"/>
    <w:rsid w:val="00BB1E7E"/>
    <w:rsid w:val="00BB2131"/>
    <w:rsid w:val="00BB3B71"/>
    <w:rsid w:val="00BB3E83"/>
    <w:rsid w:val="00BB3FEF"/>
    <w:rsid w:val="00BB4051"/>
    <w:rsid w:val="00BB4FE4"/>
    <w:rsid w:val="00BB5A95"/>
    <w:rsid w:val="00BB5E47"/>
    <w:rsid w:val="00BB66B8"/>
    <w:rsid w:val="00BB6B00"/>
    <w:rsid w:val="00BB6B29"/>
    <w:rsid w:val="00BB7929"/>
    <w:rsid w:val="00BC0734"/>
    <w:rsid w:val="00BC0E0B"/>
    <w:rsid w:val="00BC11A0"/>
    <w:rsid w:val="00BC1E82"/>
    <w:rsid w:val="00BC1F37"/>
    <w:rsid w:val="00BC20D4"/>
    <w:rsid w:val="00BC2101"/>
    <w:rsid w:val="00BC2283"/>
    <w:rsid w:val="00BC29AA"/>
    <w:rsid w:val="00BC2A69"/>
    <w:rsid w:val="00BC2DCF"/>
    <w:rsid w:val="00BC34DE"/>
    <w:rsid w:val="00BC3A21"/>
    <w:rsid w:val="00BC3C59"/>
    <w:rsid w:val="00BC4107"/>
    <w:rsid w:val="00BC44CA"/>
    <w:rsid w:val="00BC490F"/>
    <w:rsid w:val="00BC4AC0"/>
    <w:rsid w:val="00BC4E67"/>
    <w:rsid w:val="00BC50DF"/>
    <w:rsid w:val="00BC5677"/>
    <w:rsid w:val="00BC5AE6"/>
    <w:rsid w:val="00BC66D2"/>
    <w:rsid w:val="00BC6976"/>
    <w:rsid w:val="00BC6F9A"/>
    <w:rsid w:val="00BC7225"/>
    <w:rsid w:val="00BC7B4C"/>
    <w:rsid w:val="00BD0834"/>
    <w:rsid w:val="00BD08BD"/>
    <w:rsid w:val="00BD0DBE"/>
    <w:rsid w:val="00BD20B9"/>
    <w:rsid w:val="00BD244C"/>
    <w:rsid w:val="00BD2773"/>
    <w:rsid w:val="00BD2878"/>
    <w:rsid w:val="00BD3A8D"/>
    <w:rsid w:val="00BD3AB0"/>
    <w:rsid w:val="00BD3D20"/>
    <w:rsid w:val="00BD3E44"/>
    <w:rsid w:val="00BD423C"/>
    <w:rsid w:val="00BD46CF"/>
    <w:rsid w:val="00BD4782"/>
    <w:rsid w:val="00BD494B"/>
    <w:rsid w:val="00BD54F9"/>
    <w:rsid w:val="00BD5645"/>
    <w:rsid w:val="00BD5881"/>
    <w:rsid w:val="00BD5C0F"/>
    <w:rsid w:val="00BD6644"/>
    <w:rsid w:val="00BD6D3A"/>
    <w:rsid w:val="00BD73C0"/>
    <w:rsid w:val="00BD7921"/>
    <w:rsid w:val="00BE01EC"/>
    <w:rsid w:val="00BE0230"/>
    <w:rsid w:val="00BE0971"/>
    <w:rsid w:val="00BE0D3C"/>
    <w:rsid w:val="00BE0FE7"/>
    <w:rsid w:val="00BE17CF"/>
    <w:rsid w:val="00BE1B99"/>
    <w:rsid w:val="00BE21C4"/>
    <w:rsid w:val="00BE3480"/>
    <w:rsid w:val="00BE37FA"/>
    <w:rsid w:val="00BE3BBF"/>
    <w:rsid w:val="00BE3C12"/>
    <w:rsid w:val="00BE41E0"/>
    <w:rsid w:val="00BE47B7"/>
    <w:rsid w:val="00BE4C91"/>
    <w:rsid w:val="00BE57A6"/>
    <w:rsid w:val="00BE5867"/>
    <w:rsid w:val="00BE614D"/>
    <w:rsid w:val="00BE6542"/>
    <w:rsid w:val="00BE6979"/>
    <w:rsid w:val="00BE6C11"/>
    <w:rsid w:val="00BE721E"/>
    <w:rsid w:val="00BE743C"/>
    <w:rsid w:val="00BE7A9F"/>
    <w:rsid w:val="00BF001A"/>
    <w:rsid w:val="00BF0637"/>
    <w:rsid w:val="00BF095B"/>
    <w:rsid w:val="00BF1020"/>
    <w:rsid w:val="00BF1A5C"/>
    <w:rsid w:val="00BF2126"/>
    <w:rsid w:val="00BF2373"/>
    <w:rsid w:val="00BF2443"/>
    <w:rsid w:val="00BF249B"/>
    <w:rsid w:val="00BF24F8"/>
    <w:rsid w:val="00BF2C67"/>
    <w:rsid w:val="00BF2CBA"/>
    <w:rsid w:val="00BF361F"/>
    <w:rsid w:val="00BF38C7"/>
    <w:rsid w:val="00BF4655"/>
    <w:rsid w:val="00BF4BE6"/>
    <w:rsid w:val="00BF5C5A"/>
    <w:rsid w:val="00BF6058"/>
    <w:rsid w:val="00BF66E4"/>
    <w:rsid w:val="00BF724E"/>
    <w:rsid w:val="00BF76BD"/>
    <w:rsid w:val="00BF7795"/>
    <w:rsid w:val="00BF7E50"/>
    <w:rsid w:val="00BF7F25"/>
    <w:rsid w:val="00C0009E"/>
    <w:rsid w:val="00C00836"/>
    <w:rsid w:val="00C00BEB"/>
    <w:rsid w:val="00C010AD"/>
    <w:rsid w:val="00C018CE"/>
    <w:rsid w:val="00C0193D"/>
    <w:rsid w:val="00C01A4A"/>
    <w:rsid w:val="00C02A31"/>
    <w:rsid w:val="00C031C1"/>
    <w:rsid w:val="00C0372C"/>
    <w:rsid w:val="00C0433F"/>
    <w:rsid w:val="00C046FB"/>
    <w:rsid w:val="00C04B56"/>
    <w:rsid w:val="00C04D12"/>
    <w:rsid w:val="00C05B73"/>
    <w:rsid w:val="00C0647B"/>
    <w:rsid w:val="00C066DE"/>
    <w:rsid w:val="00C067C0"/>
    <w:rsid w:val="00C068E0"/>
    <w:rsid w:val="00C06A6C"/>
    <w:rsid w:val="00C0717B"/>
    <w:rsid w:val="00C07388"/>
    <w:rsid w:val="00C078B5"/>
    <w:rsid w:val="00C07A0F"/>
    <w:rsid w:val="00C07B50"/>
    <w:rsid w:val="00C1012F"/>
    <w:rsid w:val="00C10302"/>
    <w:rsid w:val="00C1047E"/>
    <w:rsid w:val="00C111F9"/>
    <w:rsid w:val="00C11B39"/>
    <w:rsid w:val="00C11CCD"/>
    <w:rsid w:val="00C12716"/>
    <w:rsid w:val="00C12C8D"/>
    <w:rsid w:val="00C13560"/>
    <w:rsid w:val="00C138CA"/>
    <w:rsid w:val="00C13FDE"/>
    <w:rsid w:val="00C14C73"/>
    <w:rsid w:val="00C14DB6"/>
    <w:rsid w:val="00C15025"/>
    <w:rsid w:val="00C156D0"/>
    <w:rsid w:val="00C15B2F"/>
    <w:rsid w:val="00C16352"/>
    <w:rsid w:val="00C1697D"/>
    <w:rsid w:val="00C173C1"/>
    <w:rsid w:val="00C1759B"/>
    <w:rsid w:val="00C17968"/>
    <w:rsid w:val="00C17DDC"/>
    <w:rsid w:val="00C20675"/>
    <w:rsid w:val="00C20C3D"/>
    <w:rsid w:val="00C219A2"/>
    <w:rsid w:val="00C228B6"/>
    <w:rsid w:val="00C22C2F"/>
    <w:rsid w:val="00C2311C"/>
    <w:rsid w:val="00C23710"/>
    <w:rsid w:val="00C23E89"/>
    <w:rsid w:val="00C23F6E"/>
    <w:rsid w:val="00C25029"/>
    <w:rsid w:val="00C254EC"/>
    <w:rsid w:val="00C2557A"/>
    <w:rsid w:val="00C2634C"/>
    <w:rsid w:val="00C26B86"/>
    <w:rsid w:val="00C26D01"/>
    <w:rsid w:val="00C27FDF"/>
    <w:rsid w:val="00C30CB0"/>
    <w:rsid w:val="00C317D8"/>
    <w:rsid w:val="00C319C5"/>
    <w:rsid w:val="00C31D00"/>
    <w:rsid w:val="00C32429"/>
    <w:rsid w:val="00C32A14"/>
    <w:rsid w:val="00C331A8"/>
    <w:rsid w:val="00C33CE8"/>
    <w:rsid w:val="00C36300"/>
    <w:rsid w:val="00C370CD"/>
    <w:rsid w:val="00C37439"/>
    <w:rsid w:val="00C37EA9"/>
    <w:rsid w:val="00C40652"/>
    <w:rsid w:val="00C40C98"/>
    <w:rsid w:val="00C40E9E"/>
    <w:rsid w:val="00C411CA"/>
    <w:rsid w:val="00C412E7"/>
    <w:rsid w:val="00C4232B"/>
    <w:rsid w:val="00C42614"/>
    <w:rsid w:val="00C428DD"/>
    <w:rsid w:val="00C42FB0"/>
    <w:rsid w:val="00C43636"/>
    <w:rsid w:val="00C43DDB"/>
    <w:rsid w:val="00C43E69"/>
    <w:rsid w:val="00C4547F"/>
    <w:rsid w:val="00C45AA6"/>
    <w:rsid w:val="00C45D48"/>
    <w:rsid w:val="00C468A6"/>
    <w:rsid w:val="00C468F8"/>
    <w:rsid w:val="00C46AA8"/>
    <w:rsid w:val="00C471C4"/>
    <w:rsid w:val="00C474C2"/>
    <w:rsid w:val="00C4772D"/>
    <w:rsid w:val="00C50E84"/>
    <w:rsid w:val="00C51920"/>
    <w:rsid w:val="00C51DB6"/>
    <w:rsid w:val="00C5222A"/>
    <w:rsid w:val="00C52450"/>
    <w:rsid w:val="00C53595"/>
    <w:rsid w:val="00C53801"/>
    <w:rsid w:val="00C53C4D"/>
    <w:rsid w:val="00C54415"/>
    <w:rsid w:val="00C547FC"/>
    <w:rsid w:val="00C548A7"/>
    <w:rsid w:val="00C54C86"/>
    <w:rsid w:val="00C54EFA"/>
    <w:rsid w:val="00C54FBA"/>
    <w:rsid w:val="00C55586"/>
    <w:rsid w:val="00C55A2B"/>
    <w:rsid w:val="00C574A3"/>
    <w:rsid w:val="00C57CB7"/>
    <w:rsid w:val="00C60209"/>
    <w:rsid w:val="00C6030B"/>
    <w:rsid w:val="00C6075A"/>
    <w:rsid w:val="00C60B33"/>
    <w:rsid w:val="00C6118C"/>
    <w:rsid w:val="00C6150A"/>
    <w:rsid w:val="00C616F7"/>
    <w:rsid w:val="00C617C9"/>
    <w:rsid w:val="00C62123"/>
    <w:rsid w:val="00C624D3"/>
    <w:rsid w:val="00C62515"/>
    <w:rsid w:val="00C6264E"/>
    <w:rsid w:val="00C62907"/>
    <w:rsid w:val="00C62E44"/>
    <w:rsid w:val="00C636BD"/>
    <w:rsid w:val="00C65617"/>
    <w:rsid w:val="00C65CCA"/>
    <w:rsid w:val="00C677C6"/>
    <w:rsid w:val="00C679CF"/>
    <w:rsid w:val="00C7000A"/>
    <w:rsid w:val="00C70528"/>
    <w:rsid w:val="00C70DC8"/>
    <w:rsid w:val="00C70E6B"/>
    <w:rsid w:val="00C70E6C"/>
    <w:rsid w:val="00C71C83"/>
    <w:rsid w:val="00C7225C"/>
    <w:rsid w:val="00C729FB"/>
    <w:rsid w:val="00C749EF"/>
    <w:rsid w:val="00C750E1"/>
    <w:rsid w:val="00C753BE"/>
    <w:rsid w:val="00C7609A"/>
    <w:rsid w:val="00C76D49"/>
    <w:rsid w:val="00C77574"/>
    <w:rsid w:val="00C80AD0"/>
    <w:rsid w:val="00C810A0"/>
    <w:rsid w:val="00C8140E"/>
    <w:rsid w:val="00C8154A"/>
    <w:rsid w:val="00C818C7"/>
    <w:rsid w:val="00C82CF6"/>
    <w:rsid w:val="00C82EF1"/>
    <w:rsid w:val="00C83392"/>
    <w:rsid w:val="00C83450"/>
    <w:rsid w:val="00C83AA2"/>
    <w:rsid w:val="00C83EAD"/>
    <w:rsid w:val="00C84469"/>
    <w:rsid w:val="00C85842"/>
    <w:rsid w:val="00C85EE4"/>
    <w:rsid w:val="00C86326"/>
    <w:rsid w:val="00C865C7"/>
    <w:rsid w:val="00C86A94"/>
    <w:rsid w:val="00C86C63"/>
    <w:rsid w:val="00C905A1"/>
    <w:rsid w:val="00C918BC"/>
    <w:rsid w:val="00C91F60"/>
    <w:rsid w:val="00C92B84"/>
    <w:rsid w:val="00C93661"/>
    <w:rsid w:val="00C94945"/>
    <w:rsid w:val="00C94D7C"/>
    <w:rsid w:val="00C94EEE"/>
    <w:rsid w:val="00C952B0"/>
    <w:rsid w:val="00C95C41"/>
    <w:rsid w:val="00C96AE6"/>
    <w:rsid w:val="00C96C9B"/>
    <w:rsid w:val="00C96FAA"/>
    <w:rsid w:val="00C97068"/>
    <w:rsid w:val="00C970DD"/>
    <w:rsid w:val="00C97412"/>
    <w:rsid w:val="00C97681"/>
    <w:rsid w:val="00C97951"/>
    <w:rsid w:val="00C97DAF"/>
    <w:rsid w:val="00CA0132"/>
    <w:rsid w:val="00CA040B"/>
    <w:rsid w:val="00CA0EEE"/>
    <w:rsid w:val="00CA2340"/>
    <w:rsid w:val="00CA2448"/>
    <w:rsid w:val="00CA244A"/>
    <w:rsid w:val="00CA2C6D"/>
    <w:rsid w:val="00CA3B30"/>
    <w:rsid w:val="00CA466B"/>
    <w:rsid w:val="00CA4DFC"/>
    <w:rsid w:val="00CA51A1"/>
    <w:rsid w:val="00CA66C0"/>
    <w:rsid w:val="00CA6FAB"/>
    <w:rsid w:val="00CB0BE0"/>
    <w:rsid w:val="00CB0FA7"/>
    <w:rsid w:val="00CB14C6"/>
    <w:rsid w:val="00CB1DE6"/>
    <w:rsid w:val="00CB268D"/>
    <w:rsid w:val="00CB2906"/>
    <w:rsid w:val="00CB2D89"/>
    <w:rsid w:val="00CB3257"/>
    <w:rsid w:val="00CB4F78"/>
    <w:rsid w:val="00CB6051"/>
    <w:rsid w:val="00CB642A"/>
    <w:rsid w:val="00CB65E6"/>
    <w:rsid w:val="00CB667A"/>
    <w:rsid w:val="00CB7620"/>
    <w:rsid w:val="00CB797B"/>
    <w:rsid w:val="00CC023B"/>
    <w:rsid w:val="00CC0624"/>
    <w:rsid w:val="00CC0C22"/>
    <w:rsid w:val="00CC1A34"/>
    <w:rsid w:val="00CC1BEF"/>
    <w:rsid w:val="00CC20EF"/>
    <w:rsid w:val="00CC2DE1"/>
    <w:rsid w:val="00CC2DED"/>
    <w:rsid w:val="00CC2E5A"/>
    <w:rsid w:val="00CC304A"/>
    <w:rsid w:val="00CC3217"/>
    <w:rsid w:val="00CC32A2"/>
    <w:rsid w:val="00CC42A5"/>
    <w:rsid w:val="00CC49B0"/>
    <w:rsid w:val="00CC528B"/>
    <w:rsid w:val="00CC536B"/>
    <w:rsid w:val="00CC57CC"/>
    <w:rsid w:val="00CC5B0C"/>
    <w:rsid w:val="00CC61E9"/>
    <w:rsid w:val="00CC6547"/>
    <w:rsid w:val="00CC72B2"/>
    <w:rsid w:val="00CC77F9"/>
    <w:rsid w:val="00CD03CD"/>
    <w:rsid w:val="00CD0761"/>
    <w:rsid w:val="00CD0CD3"/>
    <w:rsid w:val="00CD1318"/>
    <w:rsid w:val="00CD1420"/>
    <w:rsid w:val="00CD1A86"/>
    <w:rsid w:val="00CD231A"/>
    <w:rsid w:val="00CD2719"/>
    <w:rsid w:val="00CD289E"/>
    <w:rsid w:val="00CD2A06"/>
    <w:rsid w:val="00CD350A"/>
    <w:rsid w:val="00CD36C4"/>
    <w:rsid w:val="00CD3757"/>
    <w:rsid w:val="00CD3A6D"/>
    <w:rsid w:val="00CD3DB9"/>
    <w:rsid w:val="00CD414A"/>
    <w:rsid w:val="00CD4467"/>
    <w:rsid w:val="00CD4628"/>
    <w:rsid w:val="00CD5703"/>
    <w:rsid w:val="00CD677A"/>
    <w:rsid w:val="00CD6B2F"/>
    <w:rsid w:val="00CD7053"/>
    <w:rsid w:val="00CD72AC"/>
    <w:rsid w:val="00CD7DD2"/>
    <w:rsid w:val="00CE0243"/>
    <w:rsid w:val="00CE0311"/>
    <w:rsid w:val="00CE2032"/>
    <w:rsid w:val="00CE2242"/>
    <w:rsid w:val="00CE2399"/>
    <w:rsid w:val="00CE3752"/>
    <w:rsid w:val="00CE3DDD"/>
    <w:rsid w:val="00CE440B"/>
    <w:rsid w:val="00CE4432"/>
    <w:rsid w:val="00CE4454"/>
    <w:rsid w:val="00CE4DFC"/>
    <w:rsid w:val="00CE5EF2"/>
    <w:rsid w:val="00CE67A0"/>
    <w:rsid w:val="00CE6F49"/>
    <w:rsid w:val="00CE7703"/>
    <w:rsid w:val="00CE7A3C"/>
    <w:rsid w:val="00CE7DFE"/>
    <w:rsid w:val="00CF0221"/>
    <w:rsid w:val="00CF2CA8"/>
    <w:rsid w:val="00CF301D"/>
    <w:rsid w:val="00CF3049"/>
    <w:rsid w:val="00CF3B07"/>
    <w:rsid w:val="00CF4032"/>
    <w:rsid w:val="00CF4B44"/>
    <w:rsid w:val="00CF4EFF"/>
    <w:rsid w:val="00CF5A5C"/>
    <w:rsid w:val="00CF662E"/>
    <w:rsid w:val="00CF6A52"/>
    <w:rsid w:val="00CF7181"/>
    <w:rsid w:val="00CF723D"/>
    <w:rsid w:val="00CF7521"/>
    <w:rsid w:val="00CF7605"/>
    <w:rsid w:val="00CF7C8D"/>
    <w:rsid w:val="00CF7F19"/>
    <w:rsid w:val="00D00AA8"/>
    <w:rsid w:val="00D00B0D"/>
    <w:rsid w:val="00D0150C"/>
    <w:rsid w:val="00D0180B"/>
    <w:rsid w:val="00D02467"/>
    <w:rsid w:val="00D02AE3"/>
    <w:rsid w:val="00D02D5A"/>
    <w:rsid w:val="00D030F5"/>
    <w:rsid w:val="00D04BEF"/>
    <w:rsid w:val="00D04FED"/>
    <w:rsid w:val="00D05AF7"/>
    <w:rsid w:val="00D06095"/>
    <w:rsid w:val="00D0665C"/>
    <w:rsid w:val="00D06F4E"/>
    <w:rsid w:val="00D0727A"/>
    <w:rsid w:val="00D074CF"/>
    <w:rsid w:val="00D07B56"/>
    <w:rsid w:val="00D10E1C"/>
    <w:rsid w:val="00D111D5"/>
    <w:rsid w:val="00D111D6"/>
    <w:rsid w:val="00D11498"/>
    <w:rsid w:val="00D122C1"/>
    <w:rsid w:val="00D125A2"/>
    <w:rsid w:val="00D1334A"/>
    <w:rsid w:val="00D1387C"/>
    <w:rsid w:val="00D13DE0"/>
    <w:rsid w:val="00D141C6"/>
    <w:rsid w:val="00D14D12"/>
    <w:rsid w:val="00D15712"/>
    <w:rsid w:val="00D168FE"/>
    <w:rsid w:val="00D16F36"/>
    <w:rsid w:val="00D1724D"/>
    <w:rsid w:val="00D175C7"/>
    <w:rsid w:val="00D20233"/>
    <w:rsid w:val="00D20E72"/>
    <w:rsid w:val="00D2162C"/>
    <w:rsid w:val="00D21687"/>
    <w:rsid w:val="00D2185D"/>
    <w:rsid w:val="00D219F1"/>
    <w:rsid w:val="00D221AE"/>
    <w:rsid w:val="00D228FF"/>
    <w:rsid w:val="00D22A1E"/>
    <w:rsid w:val="00D22E31"/>
    <w:rsid w:val="00D2302E"/>
    <w:rsid w:val="00D2352C"/>
    <w:rsid w:val="00D23731"/>
    <w:rsid w:val="00D238A2"/>
    <w:rsid w:val="00D23965"/>
    <w:rsid w:val="00D23E39"/>
    <w:rsid w:val="00D23E50"/>
    <w:rsid w:val="00D23E6B"/>
    <w:rsid w:val="00D2451A"/>
    <w:rsid w:val="00D24A95"/>
    <w:rsid w:val="00D267B2"/>
    <w:rsid w:val="00D26F7E"/>
    <w:rsid w:val="00D2736A"/>
    <w:rsid w:val="00D27ACE"/>
    <w:rsid w:val="00D3023C"/>
    <w:rsid w:val="00D3030F"/>
    <w:rsid w:val="00D30A04"/>
    <w:rsid w:val="00D312AB"/>
    <w:rsid w:val="00D31B6E"/>
    <w:rsid w:val="00D32013"/>
    <w:rsid w:val="00D32AB7"/>
    <w:rsid w:val="00D32C41"/>
    <w:rsid w:val="00D336A8"/>
    <w:rsid w:val="00D33C50"/>
    <w:rsid w:val="00D34BBF"/>
    <w:rsid w:val="00D35075"/>
    <w:rsid w:val="00D357CF"/>
    <w:rsid w:val="00D357EF"/>
    <w:rsid w:val="00D361CC"/>
    <w:rsid w:val="00D368AE"/>
    <w:rsid w:val="00D368F3"/>
    <w:rsid w:val="00D374E7"/>
    <w:rsid w:val="00D3782D"/>
    <w:rsid w:val="00D4049A"/>
    <w:rsid w:val="00D4054D"/>
    <w:rsid w:val="00D41B78"/>
    <w:rsid w:val="00D41EE0"/>
    <w:rsid w:val="00D42541"/>
    <w:rsid w:val="00D4257A"/>
    <w:rsid w:val="00D42BFA"/>
    <w:rsid w:val="00D42E6B"/>
    <w:rsid w:val="00D43129"/>
    <w:rsid w:val="00D4336E"/>
    <w:rsid w:val="00D43BA9"/>
    <w:rsid w:val="00D43BE3"/>
    <w:rsid w:val="00D447A3"/>
    <w:rsid w:val="00D44950"/>
    <w:rsid w:val="00D449C8"/>
    <w:rsid w:val="00D45346"/>
    <w:rsid w:val="00D45609"/>
    <w:rsid w:val="00D45E28"/>
    <w:rsid w:val="00D50DA0"/>
    <w:rsid w:val="00D50F3D"/>
    <w:rsid w:val="00D5160A"/>
    <w:rsid w:val="00D51B2E"/>
    <w:rsid w:val="00D522A7"/>
    <w:rsid w:val="00D52797"/>
    <w:rsid w:val="00D5283E"/>
    <w:rsid w:val="00D5328D"/>
    <w:rsid w:val="00D53538"/>
    <w:rsid w:val="00D536B0"/>
    <w:rsid w:val="00D5390F"/>
    <w:rsid w:val="00D53B08"/>
    <w:rsid w:val="00D5442F"/>
    <w:rsid w:val="00D54863"/>
    <w:rsid w:val="00D5548C"/>
    <w:rsid w:val="00D55C28"/>
    <w:rsid w:val="00D568D9"/>
    <w:rsid w:val="00D5714B"/>
    <w:rsid w:val="00D60CF6"/>
    <w:rsid w:val="00D60E13"/>
    <w:rsid w:val="00D61AF5"/>
    <w:rsid w:val="00D6224D"/>
    <w:rsid w:val="00D630E4"/>
    <w:rsid w:val="00D633AA"/>
    <w:rsid w:val="00D63BD1"/>
    <w:rsid w:val="00D64186"/>
    <w:rsid w:val="00D644E2"/>
    <w:rsid w:val="00D64705"/>
    <w:rsid w:val="00D64C3C"/>
    <w:rsid w:val="00D65338"/>
    <w:rsid w:val="00D6562A"/>
    <w:rsid w:val="00D65B77"/>
    <w:rsid w:val="00D67183"/>
    <w:rsid w:val="00D67A61"/>
    <w:rsid w:val="00D67BB5"/>
    <w:rsid w:val="00D701C4"/>
    <w:rsid w:val="00D7153F"/>
    <w:rsid w:val="00D71BB0"/>
    <w:rsid w:val="00D71E4C"/>
    <w:rsid w:val="00D721E4"/>
    <w:rsid w:val="00D7350F"/>
    <w:rsid w:val="00D736F9"/>
    <w:rsid w:val="00D73E0B"/>
    <w:rsid w:val="00D7446F"/>
    <w:rsid w:val="00D74750"/>
    <w:rsid w:val="00D74AEE"/>
    <w:rsid w:val="00D74EEC"/>
    <w:rsid w:val="00D75EEA"/>
    <w:rsid w:val="00D75F60"/>
    <w:rsid w:val="00D771A9"/>
    <w:rsid w:val="00D777A7"/>
    <w:rsid w:val="00D77A22"/>
    <w:rsid w:val="00D80361"/>
    <w:rsid w:val="00D811D0"/>
    <w:rsid w:val="00D81AE0"/>
    <w:rsid w:val="00D83E51"/>
    <w:rsid w:val="00D843C5"/>
    <w:rsid w:val="00D84581"/>
    <w:rsid w:val="00D849E7"/>
    <w:rsid w:val="00D851C1"/>
    <w:rsid w:val="00D85259"/>
    <w:rsid w:val="00D85916"/>
    <w:rsid w:val="00D85EAD"/>
    <w:rsid w:val="00D86A8A"/>
    <w:rsid w:val="00D87001"/>
    <w:rsid w:val="00D901E3"/>
    <w:rsid w:val="00D90642"/>
    <w:rsid w:val="00D91CF9"/>
    <w:rsid w:val="00D91E8F"/>
    <w:rsid w:val="00D92652"/>
    <w:rsid w:val="00D92758"/>
    <w:rsid w:val="00D92EA6"/>
    <w:rsid w:val="00D9370F"/>
    <w:rsid w:val="00D939C1"/>
    <w:rsid w:val="00D93C16"/>
    <w:rsid w:val="00D944BA"/>
    <w:rsid w:val="00D94545"/>
    <w:rsid w:val="00D949AB"/>
    <w:rsid w:val="00D94B9D"/>
    <w:rsid w:val="00D9546D"/>
    <w:rsid w:val="00D958AD"/>
    <w:rsid w:val="00D95A46"/>
    <w:rsid w:val="00D95A58"/>
    <w:rsid w:val="00D95E4B"/>
    <w:rsid w:val="00D96DC3"/>
    <w:rsid w:val="00D96E37"/>
    <w:rsid w:val="00D97CB5"/>
    <w:rsid w:val="00DA0699"/>
    <w:rsid w:val="00DA0765"/>
    <w:rsid w:val="00DA154E"/>
    <w:rsid w:val="00DA19DB"/>
    <w:rsid w:val="00DA1A43"/>
    <w:rsid w:val="00DA2DA4"/>
    <w:rsid w:val="00DA3051"/>
    <w:rsid w:val="00DA376A"/>
    <w:rsid w:val="00DA3AF6"/>
    <w:rsid w:val="00DA40DA"/>
    <w:rsid w:val="00DA40F5"/>
    <w:rsid w:val="00DA4CD1"/>
    <w:rsid w:val="00DA4D7A"/>
    <w:rsid w:val="00DA4E2A"/>
    <w:rsid w:val="00DA4E49"/>
    <w:rsid w:val="00DA5BC0"/>
    <w:rsid w:val="00DA6C9A"/>
    <w:rsid w:val="00DB08A1"/>
    <w:rsid w:val="00DB0BCF"/>
    <w:rsid w:val="00DB0EA8"/>
    <w:rsid w:val="00DB135C"/>
    <w:rsid w:val="00DB13C6"/>
    <w:rsid w:val="00DB374A"/>
    <w:rsid w:val="00DB3781"/>
    <w:rsid w:val="00DB380C"/>
    <w:rsid w:val="00DB3D63"/>
    <w:rsid w:val="00DB3F5B"/>
    <w:rsid w:val="00DB4D9A"/>
    <w:rsid w:val="00DB601E"/>
    <w:rsid w:val="00DB65F9"/>
    <w:rsid w:val="00DB6934"/>
    <w:rsid w:val="00DB6B9C"/>
    <w:rsid w:val="00DB6FDC"/>
    <w:rsid w:val="00DB7410"/>
    <w:rsid w:val="00DB7DF5"/>
    <w:rsid w:val="00DC015C"/>
    <w:rsid w:val="00DC0D6D"/>
    <w:rsid w:val="00DC0E56"/>
    <w:rsid w:val="00DC1294"/>
    <w:rsid w:val="00DC223B"/>
    <w:rsid w:val="00DC22DE"/>
    <w:rsid w:val="00DC230B"/>
    <w:rsid w:val="00DC2490"/>
    <w:rsid w:val="00DC29BA"/>
    <w:rsid w:val="00DC3113"/>
    <w:rsid w:val="00DC3616"/>
    <w:rsid w:val="00DC38CA"/>
    <w:rsid w:val="00DC3CCC"/>
    <w:rsid w:val="00DC3DC9"/>
    <w:rsid w:val="00DC42F2"/>
    <w:rsid w:val="00DC4DE8"/>
    <w:rsid w:val="00DC5034"/>
    <w:rsid w:val="00DC571A"/>
    <w:rsid w:val="00DC5805"/>
    <w:rsid w:val="00DC6A4A"/>
    <w:rsid w:val="00DC7474"/>
    <w:rsid w:val="00DD001F"/>
    <w:rsid w:val="00DD2B53"/>
    <w:rsid w:val="00DD2E50"/>
    <w:rsid w:val="00DD32BB"/>
    <w:rsid w:val="00DD3434"/>
    <w:rsid w:val="00DD3540"/>
    <w:rsid w:val="00DD3EEC"/>
    <w:rsid w:val="00DD4B3A"/>
    <w:rsid w:val="00DD51F1"/>
    <w:rsid w:val="00DD5332"/>
    <w:rsid w:val="00DD53A4"/>
    <w:rsid w:val="00DD555E"/>
    <w:rsid w:val="00DD7D97"/>
    <w:rsid w:val="00DE0D00"/>
    <w:rsid w:val="00DE0EEB"/>
    <w:rsid w:val="00DE0EEE"/>
    <w:rsid w:val="00DE12EF"/>
    <w:rsid w:val="00DE18DE"/>
    <w:rsid w:val="00DE2D30"/>
    <w:rsid w:val="00DE2F5C"/>
    <w:rsid w:val="00DE310B"/>
    <w:rsid w:val="00DE39CA"/>
    <w:rsid w:val="00DE3A90"/>
    <w:rsid w:val="00DE3BE3"/>
    <w:rsid w:val="00DE47EB"/>
    <w:rsid w:val="00DE53AB"/>
    <w:rsid w:val="00DE5572"/>
    <w:rsid w:val="00DE5A1F"/>
    <w:rsid w:val="00DE5ECF"/>
    <w:rsid w:val="00DE6234"/>
    <w:rsid w:val="00DE62CE"/>
    <w:rsid w:val="00DE6C01"/>
    <w:rsid w:val="00DE6C67"/>
    <w:rsid w:val="00DE6D73"/>
    <w:rsid w:val="00DE7068"/>
    <w:rsid w:val="00DE72E6"/>
    <w:rsid w:val="00DE73B4"/>
    <w:rsid w:val="00DE7D2E"/>
    <w:rsid w:val="00DE7EA4"/>
    <w:rsid w:val="00DF00D6"/>
    <w:rsid w:val="00DF1F42"/>
    <w:rsid w:val="00DF26FF"/>
    <w:rsid w:val="00DF2FAD"/>
    <w:rsid w:val="00DF492E"/>
    <w:rsid w:val="00DF4E73"/>
    <w:rsid w:val="00DF5DB4"/>
    <w:rsid w:val="00DF6F81"/>
    <w:rsid w:val="00DF711C"/>
    <w:rsid w:val="00DF7335"/>
    <w:rsid w:val="00DF7EB8"/>
    <w:rsid w:val="00DF7EDF"/>
    <w:rsid w:val="00E001AC"/>
    <w:rsid w:val="00E0064E"/>
    <w:rsid w:val="00E00B28"/>
    <w:rsid w:val="00E0156D"/>
    <w:rsid w:val="00E017E0"/>
    <w:rsid w:val="00E01916"/>
    <w:rsid w:val="00E01A0E"/>
    <w:rsid w:val="00E01B6C"/>
    <w:rsid w:val="00E01DE0"/>
    <w:rsid w:val="00E0221F"/>
    <w:rsid w:val="00E0297A"/>
    <w:rsid w:val="00E02AEC"/>
    <w:rsid w:val="00E02CDC"/>
    <w:rsid w:val="00E033C8"/>
    <w:rsid w:val="00E03418"/>
    <w:rsid w:val="00E039D4"/>
    <w:rsid w:val="00E04439"/>
    <w:rsid w:val="00E04525"/>
    <w:rsid w:val="00E050D0"/>
    <w:rsid w:val="00E05139"/>
    <w:rsid w:val="00E054D1"/>
    <w:rsid w:val="00E05781"/>
    <w:rsid w:val="00E05C76"/>
    <w:rsid w:val="00E06574"/>
    <w:rsid w:val="00E068BB"/>
    <w:rsid w:val="00E06FB8"/>
    <w:rsid w:val="00E07117"/>
    <w:rsid w:val="00E07366"/>
    <w:rsid w:val="00E07AE7"/>
    <w:rsid w:val="00E07B9F"/>
    <w:rsid w:val="00E07DFB"/>
    <w:rsid w:val="00E106F1"/>
    <w:rsid w:val="00E107EE"/>
    <w:rsid w:val="00E10801"/>
    <w:rsid w:val="00E10C01"/>
    <w:rsid w:val="00E110E9"/>
    <w:rsid w:val="00E12137"/>
    <w:rsid w:val="00E121BD"/>
    <w:rsid w:val="00E135FF"/>
    <w:rsid w:val="00E1481E"/>
    <w:rsid w:val="00E15035"/>
    <w:rsid w:val="00E15837"/>
    <w:rsid w:val="00E15B23"/>
    <w:rsid w:val="00E16386"/>
    <w:rsid w:val="00E170FF"/>
    <w:rsid w:val="00E1713A"/>
    <w:rsid w:val="00E1726A"/>
    <w:rsid w:val="00E1768E"/>
    <w:rsid w:val="00E1779A"/>
    <w:rsid w:val="00E17993"/>
    <w:rsid w:val="00E201A7"/>
    <w:rsid w:val="00E2051A"/>
    <w:rsid w:val="00E205B5"/>
    <w:rsid w:val="00E20661"/>
    <w:rsid w:val="00E2162B"/>
    <w:rsid w:val="00E21A00"/>
    <w:rsid w:val="00E21D7F"/>
    <w:rsid w:val="00E2203C"/>
    <w:rsid w:val="00E220F1"/>
    <w:rsid w:val="00E22290"/>
    <w:rsid w:val="00E22423"/>
    <w:rsid w:val="00E22CD0"/>
    <w:rsid w:val="00E22D7E"/>
    <w:rsid w:val="00E23038"/>
    <w:rsid w:val="00E231BF"/>
    <w:rsid w:val="00E23D1E"/>
    <w:rsid w:val="00E23D9E"/>
    <w:rsid w:val="00E23E21"/>
    <w:rsid w:val="00E23E5E"/>
    <w:rsid w:val="00E24199"/>
    <w:rsid w:val="00E243BE"/>
    <w:rsid w:val="00E2565A"/>
    <w:rsid w:val="00E2652D"/>
    <w:rsid w:val="00E278B7"/>
    <w:rsid w:val="00E279E7"/>
    <w:rsid w:val="00E27A18"/>
    <w:rsid w:val="00E27B45"/>
    <w:rsid w:val="00E309D5"/>
    <w:rsid w:val="00E31440"/>
    <w:rsid w:val="00E31BBD"/>
    <w:rsid w:val="00E32AC1"/>
    <w:rsid w:val="00E32ADC"/>
    <w:rsid w:val="00E341F0"/>
    <w:rsid w:val="00E34F02"/>
    <w:rsid w:val="00E35289"/>
    <w:rsid w:val="00E35423"/>
    <w:rsid w:val="00E35595"/>
    <w:rsid w:val="00E35E39"/>
    <w:rsid w:val="00E360CA"/>
    <w:rsid w:val="00E360EC"/>
    <w:rsid w:val="00E364DC"/>
    <w:rsid w:val="00E36A83"/>
    <w:rsid w:val="00E36C95"/>
    <w:rsid w:val="00E3702D"/>
    <w:rsid w:val="00E370A8"/>
    <w:rsid w:val="00E371F8"/>
    <w:rsid w:val="00E37600"/>
    <w:rsid w:val="00E3786D"/>
    <w:rsid w:val="00E37A4F"/>
    <w:rsid w:val="00E37D0B"/>
    <w:rsid w:val="00E37F95"/>
    <w:rsid w:val="00E40E71"/>
    <w:rsid w:val="00E41CA9"/>
    <w:rsid w:val="00E44209"/>
    <w:rsid w:val="00E44A2A"/>
    <w:rsid w:val="00E44BFA"/>
    <w:rsid w:val="00E45195"/>
    <w:rsid w:val="00E4592B"/>
    <w:rsid w:val="00E45B2E"/>
    <w:rsid w:val="00E45FAF"/>
    <w:rsid w:val="00E46C99"/>
    <w:rsid w:val="00E47147"/>
    <w:rsid w:val="00E47451"/>
    <w:rsid w:val="00E47668"/>
    <w:rsid w:val="00E50533"/>
    <w:rsid w:val="00E50711"/>
    <w:rsid w:val="00E50977"/>
    <w:rsid w:val="00E50E24"/>
    <w:rsid w:val="00E510E7"/>
    <w:rsid w:val="00E5179A"/>
    <w:rsid w:val="00E51AC9"/>
    <w:rsid w:val="00E528ED"/>
    <w:rsid w:val="00E52A62"/>
    <w:rsid w:val="00E530E9"/>
    <w:rsid w:val="00E531CE"/>
    <w:rsid w:val="00E5325A"/>
    <w:rsid w:val="00E535CB"/>
    <w:rsid w:val="00E53943"/>
    <w:rsid w:val="00E54762"/>
    <w:rsid w:val="00E5486D"/>
    <w:rsid w:val="00E54E86"/>
    <w:rsid w:val="00E551F6"/>
    <w:rsid w:val="00E55330"/>
    <w:rsid w:val="00E563DB"/>
    <w:rsid w:val="00E565CE"/>
    <w:rsid w:val="00E56A6B"/>
    <w:rsid w:val="00E57316"/>
    <w:rsid w:val="00E57509"/>
    <w:rsid w:val="00E577B0"/>
    <w:rsid w:val="00E57ABC"/>
    <w:rsid w:val="00E57D30"/>
    <w:rsid w:val="00E60EE8"/>
    <w:rsid w:val="00E61462"/>
    <w:rsid w:val="00E61E4B"/>
    <w:rsid w:val="00E6225B"/>
    <w:rsid w:val="00E62C0C"/>
    <w:rsid w:val="00E63DEE"/>
    <w:rsid w:val="00E641BF"/>
    <w:rsid w:val="00E6478B"/>
    <w:rsid w:val="00E64C28"/>
    <w:rsid w:val="00E64E64"/>
    <w:rsid w:val="00E65BA9"/>
    <w:rsid w:val="00E65DDC"/>
    <w:rsid w:val="00E66335"/>
    <w:rsid w:val="00E66427"/>
    <w:rsid w:val="00E6648A"/>
    <w:rsid w:val="00E66697"/>
    <w:rsid w:val="00E66758"/>
    <w:rsid w:val="00E66B75"/>
    <w:rsid w:val="00E675D3"/>
    <w:rsid w:val="00E7054A"/>
    <w:rsid w:val="00E705E9"/>
    <w:rsid w:val="00E70B55"/>
    <w:rsid w:val="00E70EA7"/>
    <w:rsid w:val="00E716F5"/>
    <w:rsid w:val="00E71C8D"/>
    <w:rsid w:val="00E73168"/>
    <w:rsid w:val="00E73779"/>
    <w:rsid w:val="00E73AD4"/>
    <w:rsid w:val="00E73CFB"/>
    <w:rsid w:val="00E74141"/>
    <w:rsid w:val="00E74EF1"/>
    <w:rsid w:val="00E75E1A"/>
    <w:rsid w:val="00E75F5E"/>
    <w:rsid w:val="00E766E9"/>
    <w:rsid w:val="00E76972"/>
    <w:rsid w:val="00E771E6"/>
    <w:rsid w:val="00E775B4"/>
    <w:rsid w:val="00E77733"/>
    <w:rsid w:val="00E800A7"/>
    <w:rsid w:val="00E80317"/>
    <w:rsid w:val="00E80708"/>
    <w:rsid w:val="00E80773"/>
    <w:rsid w:val="00E807C8"/>
    <w:rsid w:val="00E80A73"/>
    <w:rsid w:val="00E80BA8"/>
    <w:rsid w:val="00E80D83"/>
    <w:rsid w:val="00E80D9E"/>
    <w:rsid w:val="00E81F26"/>
    <w:rsid w:val="00E822A8"/>
    <w:rsid w:val="00E825FD"/>
    <w:rsid w:val="00E82CC2"/>
    <w:rsid w:val="00E832C8"/>
    <w:rsid w:val="00E83552"/>
    <w:rsid w:val="00E83A71"/>
    <w:rsid w:val="00E84064"/>
    <w:rsid w:val="00E841D6"/>
    <w:rsid w:val="00E84357"/>
    <w:rsid w:val="00E846A0"/>
    <w:rsid w:val="00E85A7C"/>
    <w:rsid w:val="00E8687C"/>
    <w:rsid w:val="00E86B4C"/>
    <w:rsid w:val="00E87408"/>
    <w:rsid w:val="00E87546"/>
    <w:rsid w:val="00E909F6"/>
    <w:rsid w:val="00E90CDA"/>
    <w:rsid w:val="00E90F06"/>
    <w:rsid w:val="00E913AD"/>
    <w:rsid w:val="00E91401"/>
    <w:rsid w:val="00E915E8"/>
    <w:rsid w:val="00E92478"/>
    <w:rsid w:val="00E9297D"/>
    <w:rsid w:val="00E929CD"/>
    <w:rsid w:val="00E92EDF"/>
    <w:rsid w:val="00E92F8C"/>
    <w:rsid w:val="00E9374E"/>
    <w:rsid w:val="00E9434C"/>
    <w:rsid w:val="00E94726"/>
    <w:rsid w:val="00E94BDF"/>
    <w:rsid w:val="00E94E21"/>
    <w:rsid w:val="00E9574E"/>
    <w:rsid w:val="00E957E9"/>
    <w:rsid w:val="00E9623A"/>
    <w:rsid w:val="00E96BB0"/>
    <w:rsid w:val="00E96CB3"/>
    <w:rsid w:val="00E96E71"/>
    <w:rsid w:val="00E9709C"/>
    <w:rsid w:val="00EA060D"/>
    <w:rsid w:val="00EA063D"/>
    <w:rsid w:val="00EA0651"/>
    <w:rsid w:val="00EA0777"/>
    <w:rsid w:val="00EA0A73"/>
    <w:rsid w:val="00EA0BFF"/>
    <w:rsid w:val="00EA0C45"/>
    <w:rsid w:val="00EA1226"/>
    <w:rsid w:val="00EA146F"/>
    <w:rsid w:val="00EA14E4"/>
    <w:rsid w:val="00EA2077"/>
    <w:rsid w:val="00EA2778"/>
    <w:rsid w:val="00EA3496"/>
    <w:rsid w:val="00EA34FE"/>
    <w:rsid w:val="00EA379B"/>
    <w:rsid w:val="00EA3BC4"/>
    <w:rsid w:val="00EA3F18"/>
    <w:rsid w:val="00EA4123"/>
    <w:rsid w:val="00EA484E"/>
    <w:rsid w:val="00EA5204"/>
    <w:rsid w:val="00EA56F6"/>
    <w:rsid w:val="00EA6232"/>
    <w:rsid w:val="00EA6344"/>
    <w:rsid w:val="00EA6F1C"/>
    <w:rsid w:val="00EA736B"/>
    <w:rsid w:val="00EA795C"/>
    <w:rsid w:val="00EA7E2C"/>
    <w:rsid w:val="00EA7FD7"/>
    <w:rsid w:val="00EB0A9C"/>
    <w:rsid w:val="00EB158A"/>
    <w:rsid w:val="00EB21CC"/>
    <w:rsid w:val="00EB22F4"/>
    <w:rsid w:val="00EB24DE"/>
    <w:rsid w:val="00EB2562"/>
    <w:rsid w:val="00EB26EB"/>
    <w:rsid w:val="00EB2EB9"/>
    <w:rsid w:val="00EB3023"/>
    <w:rsid w:val="00EB304D"/>
    <w:rsid w:val="00EB33AE"/>
    <w:rsid w:val="00EB3A04"/>
    <w:rsid w:val="00EB3AEC"/>
    <w:rsid w:val="00EB4590"/>
    <w:rsid w:val="00EB59D2"/>
    <w:rsid w:val="00EB5CAF"/>
    <w:rsid w:val="00EB7164"/>
    <w:rsid w:val="00EC11DC"/>
    <w:rsid w:val="00EC14DF"/>
    <w:rsid w:val="00EC1ADE"/>
    <w:rsid w:val="00EC3600"/>
    <w:rsid w:val="00EC3E99"/>
    <w:rsid w:val="00EC3F40"/>
    <w:rsid w:val="00EC5050"/>
    <w:rsid w:val="00EC5395"/>
    <w:rsid w:val="00EC567F"/>
    <w:rsid w:val="00EC602C"/>
    <w:rsid w:val="00EC7631"/>
    <w:rsid w:val="00EC7DAF"/>
    <w:rsid w:val="00EC7F8E"/>
    <w:rsid w:val="00ED0332"/>
    <w:rsid w:val="00ED0889"/>
    <w:rsid w:val="00ED19AC"/>
    <w:rsid w:val="00ED1B77"/>
    <w:rsid w:val="00ED2595"/>
    <w:rsid w:val="00ED31A2"/>
    <w:rsid w:val="00ED3665"/>
    <w:rsid w:val="00ED3EB1"/>
    <w:rsid w:val="00ED4083"/>
    <w:rsid w:val="00ED42B6"/>
    <w:rsid w:val="00ED68DC"/>
    <w:rsid w:val="00ED722E"/>
    <w:rsid w:val="00ED73FB"/>
    <w:rsid w:val="00ED7B89"/>
    <w:rsid w:val="00ED7E67"/>
    <w:rsid w:val="00EE0AB6"/>
    <w:rsid w:val="00EE0ECE"/>
    <w:rsid w:val="00EE10D1"/>
    <w:rsid w:val="00EE127E"/>
    <w:rsid w:val="00EE135A"/>
    <w:rsid w:val="00EE3E6B"/>
    <w:rsid w:val="00EE41FB"/>
    <w:rsid w:val="00EE46E4"/>
    <w:rsid w:val="00EE4FBE"/>
    <w:rsid w:val="00EE5AD1"/>
    <w:rsid w:val="00EE5C15"/>
    <w:rsid w:val="00EE6100"/>
    <w:rsid w:val="00EE7276"/>
    <w:rsid w:val="00EE7297"/>
    <w:rsid w:val="00EE7AA0"/>
    <w:rsid w:val="00EE7B56"/>
    <w:rsid w:val="00EE7BDF"/>
    <w:rsid w:val="00EF0224"/>
    <w:rsid w:val="00EF0541"/>
    <w:rsid w:val="00EF0893"/>
    <w:rsid w:val="00EF0B3F"/>
    <w:rsid w:val="00EF1505"/>
    <w:rsid w:val="00EF19F4"/>
    <w:rsid w:val="00EF1E5D"/>
    <w:rsid w:val="00EF2011"/>
    <w:rsid w:val="00EF25F5"/>
    <w:rsid w:val="00EF27DF"/>
    <w:rsid w:val="00EF29F7"/>
    <w:rsid w:val="00EF33D8"/>
    <w:rsid w:val="00EF445E"/>
    <w:rsid w:val="00EF46AB"/>
    <w:rsid w:val="00EF532A"/>
    <w:rsid w:val="00EF5EAC"/>
    <w:rsid w:val="00EF625E"/>
    <w:rsid w:val="00EF66AB"/>
    <w:rsid w:val="00EF6F8E"/>
    <w:rsid w:val="00EF7395"/>
    <w:rsid w:val="00F00D16"/>
    <w:rsid w:val="00F00E41"/>
    <w:rsid w:val="00F00E5F"/>
    <w:rsid w:val="00F01139"/>
    <w:rsid w:val="00F0172B"/>
    <w:rsid w:val="00F021FD"/>
    <w:rsid w:val="00F025ED"/>
    <w:rsid w:val="00F0299B"/>
    <w:rsid w:val="00F0335A"/>
    <w:rsid w:val="00F035F0"/>
    <w:rsid w:val="00F03EF5"/>
    <w:rsid w:val="00F04091"/>
    <w:rsid w:val="00F04543"/>
    <w:rsid w:val="00F05B8F"/>
    <w:rsid w:val="00F05DA8"/>
    <w:rsid w:val="00F05DBD"/>
    <w:rsid w:val="00F06C9E"/>
    <w:rsid w:val="00F0799F"/>
    <w:rsid w:val="00F1062D"/>
    <w:rsid w:val="00F10727"/>
    <w:rsid w:val="00F10B84"/>
    <w:rsid w:val="00F12022"/>
    <w:rsid w:val="00F132B1"/>
    <w:rsid w:val="00F1390C"/>
    <w:rsid w:val="00F13BBE"/>
    <w:rsid w:val="00F14C8D"/>
    <w:rsid w:val="00F15482"/>
    <w:rsid w:val="00F15BA4"/>
    <w:rsid w:val="00F15FD4"/>
    <w:rsid w:val="00F16AC3"/>
    <w:rsid w:val="00F16ACF"/>
    <w:rsid w:val="00F17084"/>
    <w:rsid w:val="00F1738F"/>
    <w:rsid w:val="00F175A2"/>
    <w:rsid w:val="00F209AF"/>
    <w:rsid w:val="00F20B6B"/>
    <w:rsid w:val="00F20C77"/>
    <w:rsid w:val="00F2182F"/>
    <w:rsid w:val="00F21E98"/>
    <w:rsid w:val="00F21F92"/>
    <w:rsid w:val="00F222C5"/>
    <w:rsid w:val="00F22C93"/>
    <w:rsid w:val="00F23494"/>
    <w:rsid w:val="00F2384A"/>
    <w:rsid w:val="00F24785"/>
    <w:rsid w:val="00F24A1D"/>
    <w:rsid w:val="00F24C55"/>
    <w:rsid w:val="00F25600"/>
    <w:rsid w:val="00F25DB2"/>
    <w:rsid w:val="00F25F0B"/>
    <w:rsid w:val="00F26E17"/>
    <w:rsid w:val="00F272B9"/>
    <w:rsid w:val="00F275AB"/>
    <w:rsid w:val="00F27949"/>
    <w:rsid w:val="00F27A97"/>
    <w:rsid w:val="00F3094F"/>
    <w:rsid w:val="00F313D2"/>
    <w:rsid w:val="00F314B4"/>
    <w:rsid w:val="00F3150F"/>
    <w:rsid w:val="00F315B6"/>
    <w:rsid w:val="00F32377"/>
    <w:rsid w:val="00F3288D"/>
    <w:rsid w:val="00F33993"/>
    <w:rsid w:val="00F34529"/>
    <w:rsid w:val="00F34555"/>
    <w:rsid w:val="00F358F9"/>
    <w:rsid w:val="00F35DEE"/>
    <w:rsid w:val="00F35FAB"/>
    <w:rsid w:val="00F365C2"/>
    <w:rsid w:val="00F3727F"/>
    <w:rsid w:val="00F37D3A"/>
    <w:rsid w:val="00F37E36"/>
    <w:rsid w:val="00F40948"/>
    <w:rsid w:val="00F40D9A"/>
    <w:rsid w:val="00F40F7A"/>
    <w:rsid w:val="00F412B8"/>
    <w:rsid w:val="00F41598"/>
    <w:rsid w:val="00F41AA3"/>
    <w:rsid w:val="00F42100"/>
    <w:rsid w:val="00F42FF9"/>
    <w:rsid w:val="00F43B7E"/>
    <w:rsid w:val="00F43E2D"/>
    <w:rsid w:val="00F45250"/>
    <w:rsid w:val="00F45459"/>
    <w:rsid w:val="00F45681"/>
    <w:rsid w:val="00F45948"/>
    <w:rsid w:val="00F460AD"/>
    <w:rsid w:val="00F472AF"/>
    <w:rsid w:val="00F473D5"/>
    <w:rsid w:val="00F47A99"/>
    <w:rsid w:val="00F47CC1"/>
    <w:rsid w:val="00F47EE4"/>
    <w:rsid w:val="00F503E8"/>
    <w:rsid w:val="00F50B17"/>
    <w:rsid w:val="00F51139"/>
    <w:rsid w:val="00F51B26"/>
    <w:rsid w:val="00F52152"/>
    <w:rsid w:val="00F524AC"/>
    <w:rsid w:val="00F52A31"/>
    <w:rsid w:val="00F52B93"/>
    <w:rsid w:val="00F52D8A"/>
    <w:rsid w:val="00F52F27"/>
    <w:rsid w:val="00F53A12"/>
    <w:rsid w:val="00F53A65"/>
    <w:rsid w:val="00F53BDD"/>
    <w:rsid w:val="00F54080"/>
    <w:rsid w:val="00F54108"/>
    <w:rsid w:val="00F54397"/>
    <w:rsid w:val="00F545E7"/>
    <w:rsid w:val="00F54690"/>
    <w:rsid w:val="00F54C0F"/>
    <w:rsid w:val="00F552DF"/>
    <w:rsid w:val="00F555B2"/>
    <w:rsid w:val="00F564EC"/>
    <w:rsid w:val="00F568B9"/>
    <w:rsid w:val="00F57903"/>
    <w:rsid w:val="00F579A4"/>
    <w:rsid w:val="00F60345"/>
    <w:rsid w:val="00F6064A"/>
    <w:rsid w:val="00F615ED"/>
    <w:rsid w:val="00F61668"/>
    <w:rsid w:val="00F61688"/>
    <w:rsid w:val="00F6204B"/>
    <w:rsid w:val="00F62554"/>
    <w:rsid w:val="00F636CB"/>
    <w:rsid w:val="00F6392B"/>
    <w:rsid w:val="00F644E3"/>
    <w:rsid w:val="00F647AA"/>
    <w:rsid w:val="00F649AB"/>
    <w:rsid w:val="00F650E3"/>
    <w:rsid w:val="00F65269"/>
    <w:rsid w:val="00F65367"/>
    <w:rsid w:val="00F66191"/>
    <w:rsid w:val="00F664CC"/>
    <w:rsid w:val="00F66D02"/>
    <w:rsid w:val="00F676A3"/>
    <w:rsid w:val="00F67DD6"/>
    <w:rsid w:val="00F70445"/>
    <w:rsid w:val="00F723DD"/>
    <w:rsid w:val="00F7253B"/>
    <w:rsid w:val="00F72A9F"/>
    <w:rsid w:val="00F72E07"/>
    <w:rsid w:val="00F72EFC"/>
    <w:rsid w:val="00F7462A"/>
    <w:rsid w:val="00F75A33"/>
    <w:rsid w:val="00F76151"/>
    <w:rsid w:val="00F76509"/>
    <w:rsid w:val="00F768AB"/>
    <w:rsid w:val="00F769EE"/>
    <w:rsid w:val="00F769F3"/>
    <w:rsid w:val="00F76F98"/>
    <w:rsid w:val="00F77255"/>
    <w:rsid w:val="00F776A4"/>
    <w:rsid w:val="00F77A44"/>
    <w:rsid w:val="00F77DE9"/>
    <w:rsid w:val="00F803FA"/>
    <w:rsid w:val="00F806FB"/>
    <w:rsid w:val="00F80E51"/>
    <w:rsid w:val="00F8193B"/>
    <w:rsid w:val="00F82AA2"/>
    <w:rsid w:val="00F82C55"/>
    <w:rsid w:val="00F832A8"/>
    <w:rsid w:val="00F8435A"/>
    <w:rsid w:val="00F8476B"/>
    <w:rsid w:val="00F86640"/>
    <w:rsid w:val="00F868B1"/>
    <w:rsid w:val="00F8732B"/>
    <w:rsid w:val="00F875F2"/>
    <w:rsid w:val="00F87BD2"/>
    <w:rsid w:val="00F90564"/>
    <w:rsid w:val="00F908DF"/>
    <w:rsid w:val="00F90AE2"/>
    <w:rsid w:val="00F90AE4"/>
    <w:rsid w:val="00F90C31"/>
    <w:rsid w:val="00F91643"/>
    <w:rsid w:val="00F92360"/>
    <w:rsid w:val="00F92792"/>
    <w:rsid w:val="00F92EC5"/>
    <w:rsid w:val="00F9320F"/>
    <w:rsid w:val="00F934CE"/>
    <w:rsid w:val="00F93F3D"/>
    <w:rsid w:val="00F94045"/>
    <w:rsid w:val="00F94278"/>
    <w:rsid w:val="00F9463B"/>
    <w:rsid w:val="00F94E5A"/>
    <w:rsid w:val="00F9500D"/>
    <w:rsid w:val="00F951AC"/>
    <w:rsid w:val="00F953A1"/>
    <w:rsid w:val="00F961D2"/>
    <w:rsid w:val="00F969FE"/>
    <w:rsid w:val="00F96BCA"/>
    <w:rsid w:val="00F96D25"/>
    <w:rsid w:val="00F9765C"/>
    <w:rsid w:val="00F97FF7"/>
    <w:rsid w:val="00FA0858"/>
    <w:rsid w:val="00FA0E2B"/>
    <w:rsid w:val="00FA0F5A"/>
    <w:rsid w:val="00FA1030"/>
    <w:rsid w:val="00FA120E"/>
    <w:rsid w:val="00FA1E26"/>
    <w:rsid w:val="00FA230E"/>
    <w:rsid w:val="00FA244F"/>
    <w:rsid w:val="00FA2D71"/>
    <w:rsid w:val="00FA2E94"/>
    <w:rsid w:val="00FA303C"/>
    <w:rsid w:val="00FA3CCB"/>
    <w:rsid w:val="00FA4359"/>
    <w:rsid w:val="00FA4EA2"/>
    <w:rsid w:val="00FA5B27"/>
    <w:rsid w:val="00FA6095"/>
    <w:rsid w:val="00FA61A9"/>
    <w:rsid w:val="00FA69CA"/>
    <w:rsid w:val="00FA6ACD"/>
    <w:rsid w:val="00FA6B52"/>
    <w:rsid w:val="00FA72EC"/>
    <w:rsid w:val="00FA786C"/>
    <w:rsid w:val="00FB06BC"/>
    <w:rsid w:val="00FB0BA8"/>
    <w:rsid w:val="00FB0E1D"/>
    <w:rsid w:val="00FB2909"/>
    <w:rsid w:val="00FB3622"/>
    <w:rsid w:val="00FB3A80"/>
    <w:rsid w:val="00FB3D41"/>
    <w:rsid w:val="00FB5301"/>
    <w:rsid w:val="00FB560A"/>
    <w:rsid w:val="00FB673C"/>
    <w:rsid w:val="00FB67C7"/>
    <w:rsid w:val="00FB6A69"/>
    <w:rsid w:val="00FB6B77"/>
    <w:rsid w:val="00FB71AB"/>
    <w:rsid w:val="00FB7F1B"/>
    <w:rsid w:val="00FC0093"/>
    <w:rsid w:val="00FC0B30"/>
    <w:rsid w:val="00FC0D38"/>
    <w:rsid w:val="00FC1249"/>
    <w:rsid w:val="00FC1885"/>
    <w:rsid w:val="00FC18CD"/>
    <w:rsid w:val="00FC2109"/>
    <w:rsid w:val="00FC2257"/>
    <w:rsid w:val="00FC2569"/>
    <w:rsid w:val="00FC25BC"/>
    <w:rsid w:val="00FC2AB8"/>
    <w:rsid w:val="00FC2AF3"/>
    <w:rsid w:val="00FC2DBE"/>
    <w:rsid w:val="00FC3B9E"/>
    <w:rsid w:val="00FC3EDE"/>
    <w:rsid w:val="00FC42B7"/>
    <w:rsid w:val="00FC457B"/>
    <w:rsid w:val="00FC47D3"/>
    <w:rsid w:val="00FC4A17"/>
    <w:rsid w:val="00FC4C23"/>
    <w:rsid w:val="00FC51EA"/>
    <w:rsid w:val="00FC6193"/>
    <w:rsid w:val="00FC659D"/>
    <w:rsid w:val="00FD1645"/>
    <w:rsid w:val="00FD17C8"/>
    <w:rsid w:val="00FD1AFE"/>
    <w:rsid w:val="00FD20C8"/>
    <w:rsid w:val="00FD2DB2"/>
    <w:rsid w:val="00FD3127"/>
    <w:rsid w:val="00FD332B"/>
    <w:rsid w:val="00FD3F2C"/>
    <w:rsid w:val="00FD4E84"/>
    <w:rsid w:val="00FD4FDC"/>
    <w:rsid w:val="00FD4FE6"/>
    <w:rsid w:val="00FD5DF1"/>
    <w:rsid w:val="00FD5EF5"/>
    <w:rsid w:val="00FD6590"/>
    <w:rsid w:val="00FD6E9F"/>
    <w:rsid w:val="00FD71E3"/>
    <w:rsid w:val="00FD777A"/>
    <w:rsid w:val="00FD7A2A"/>
    <w:rsid w:val="00FD7EB6"/>
    <w:rsid w:val="00FE0156"/>
    <w:rsid w:val="00FE01A3"/>
    <w:rsid w:val="00FE0AA5"/>
    <w:rsid w:val="00FE16CC"/>
    <w:rsid w:val="00FE240E"/>
    <w:rsid w:val="00FE252E"/>
    <w:rsid w:val="00FE255F"/>
    <w:rsid w:val="00FE303C"/>
    <w:rsid w:val="00FE3EA4"/>
    <w:rsid w:val="00FE42DD"/>
    <w:rsid w:val="00FE4CF6"/>
    <w:rsid w:val="00FE4EDA"/>
    <w:rsid w:val="00FE5473"/>
    <w:rsid w:val="00FE5741"/>
    <w:rsid w:val="00FE680E"/>
    <w:rsid w:val="00FE7A80"/>
    <w:rsid w:val="00FE7DE5"/>
    <w:rsid w:val="00FF08C2"/>
    <w:rsid w:val="00FF14E2"/>
    <w:rsid w:val="00FF1863"/>
    <w:rsid w:val="00FF194C"/>
    <w:rsid w:val="00FF19AD"/>
    <w:rsid w:val="00FF1ABE"/>
    <w:rsid w:val="00FF21C3"/>
    <w:rsid w:val="00FF231A"/>
    <w:rsid w:val="00FF239B"/>
    <w:rsid w:val="00FF3663"/>
    <w:rsid w:val="00FF3792"/>
    <w:rsid w:val="00FF3EEF"/>
    <w:rsid w:val="00FF3FC0"/>
    <w:rsid w:val="00FF4589"/>
    <w:rsid w:val="00FF4784"/>
    <w:rsid w:val="00FF4C65"/>
    <w:rsid w:val="00FF6743"/>
    <w:rsid w:val="00FF6D41"/>
    <w:rsid w:val="00FF6E44"/>
    <w:rsid w:val="00FF7183"/>
    <w:rsid w:val="00FF7219"/>
    <w:rsid w:val="00FF7746"/>
    <w:rsid w:val="00FF77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DCFE69"/>
  <w15:chartTrackingRefBased/>
  <w15:docId w15:val="{EDA3F67C-C079-4FEC-85D1-01C3622A35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="SimSun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6D02"/>
  </w:style>
  <w:style w:type="paragraph" w:styleId="Heading1">
    <w:name w:val="heading 1"/>
    <w:basedOn w:val="Normal"/>
    <w:next w:val="Normal"/>
    <w:link w:val="Heading1Char"/>
    <w:uiPriority w:val="9"/>
    <w:qFormat/>
    <w:rsid w:val="00722AC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6212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D423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8530C8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530C8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45628E"/>
    <w:rPr>
      <w:color w:val="0563C1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722AC3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EndnoteText">
    <w:name w:val="endnote text"/>
    <w:basedOn w:val="Normal"/>
    <w:link w:val="EndnoteTextChar"/>
    <w:uiPriority w:val="99"/>
    <w:unhideWhenUsed/>
    <w:rsid w:val="00624AB3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rsid w:val="00624AB3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624AB3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65FD0"/>
    <w:rPr>
      <w:rFonts w:ascii="Calibri" w:eastAsia="Times New Roman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65FD0"/>
    <w:rPr>
      <w:rFonts w:ascii="Calibri" w:eastAsia="Times New Roman" w:hAnsi="Calibri"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unhideWhenUsed/>
    <w:rsid w:val="00265FD0"/>
    <w:rPr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A65CF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65CF1"/>
  </w:style>
  <w:style w:type="paragraph" w:styleId="Footer">
    <w:name w:val="footer"/>
    <w:basedOn w:val="Normal"/>
    <w:link w:val="FooterChar"/>
    <w:uiPriority w:val="99"/>
    <w:unhideWhenUsed/>
    <w:rsid w:val="00A65CF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65CF1"/>
  </w:style>
  <w:style w:type="paragraph" w:styleId="Revision">
    <w:name w:val="Revision"/>
    <w:hidden/>
    <w:uiPriority w:val="99"/>
    <w:semiHidden/>
    <w:rsid w:val="00650E2E"/>
  </w:style>
  <w:style w:type="character" w:styleId="PlaceholderText">
    <w:name w:val="Placeholder Text"/>
    <w:basedOn w:val="DefaultParagraphFont"/>
    <w:uiPriority w:val="99"/>
    <w:semiHidden/>
    <w:rsid w:val="00EC5395"/>
    <w:rPr>
      <w:color w:val="808080"/>
    </w:rPr>
  </w:style>
  <w:style w:type="table" w:customStyle="1" w:styleId="TableGrid51">
    <w:name w:val="Table Grid51"/>
    <w:basedOn w:val="TableNormal"/>
    <w:uiPriority w:val="39"/>
    <w:rsid w:val="003D0D7B"/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link w:val="ParagraphChar"/>
    <w:rsid w:val="00150EC9"/>
    <w:pPr>
      <w:spacing w:before="120"/>
      <w:ind w:firstLine="72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ParagraphChar">
    <w:name w:val="Paragraph Char"/>
    <w:link w:val="Paragraph"/>
    <w:rsid w:val="00150EC9"/>
    <w:rPr>
      <w:rFonts w:ascii="Times New Roman" w:eastAsia="Times New Roman" w:hAnsi="Times New Roman" w:cs="Times New Roman"/>
      <w:sz w:val="24"/>
      <w:szCs w:val="24"/>
    </w:rPr>
  </w:style>
  <w:style w:type="table" w:customStyle="1" w:styleId="TableGrid1">
    <w:name w:val="Table Grid1"/>
    <w:basedOn w:val="TableNormal"/>
    <w:next w:val="TableGrid"/>
    <w:uiPriority w:val="39"/>
    <w:rsid w:val="0032379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BibliographyTitle">
    <w:name w:val="EndNote Bibliography Title"/>
    <w:basedOn w:val="Normal"/>
    <w:link w:val="EndNoteBibliographyTitleChar"/>
    <w:rsid w:val="00D939C1"/>
    <w:pPr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D939C1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D939C1"/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D939C1"/>
    <w:rPr>
      <w:rFonts w:ascii="Calibri" w:hAnsi="Calibri" w:cs="Calibri"/>
      <w:noProof/>
    </w:rPr>
  </w:style>
  <w:style w:type="table" w:customStyle="1" w:styleId="TableGrid2">
    <w:name w:val="Table Grid2"/>
    <w:basedOn w:val="TableNormal"/>
    <w:next w:val="TableGrid"/>
    <w:uiPriority w:val="39"/>
    <w:rsid w:val="00AF1F7E"/>
    <w:rPr>
      <w:rFonts w:ascii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FE252E"/>
    <w:pPr>
      <w:ind w:left="720"/>
      <w:contextualSpacing/>
    </w:p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853E04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66DF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66DF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66DF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66DF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66DFA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7A53E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62123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Default">
    <w:name w:val="Default"/>
    <w:rsid w:val="000A68B1"/>
    <w:pPr>
      <w:autoSpaceDE w:val="0"/>
      <w:autoSpaceDN w:val="0"/>
      <w:adjustRightInd w:val="0"/>
    </w:pPr>
    <w:rPr>
      <w:rFonts w:ascii="Times New Roman" w:eastAsiaTheme="minorHAnsi" w:hAnsi="Times New Roman" w:cs="Times New Roman"/>
      <w:color w:val="000000"/>
      <w:sz w:val="24"/>
      <w:szCs w:val="24"/>
    </w:rPr>
  </w:style>
  <w:style w:type="character" w:styleId="UnresolvedMention">
    <w:name w:val="Unresolved Mention"/>
    <w:basedOn w:val="DefaultParagraphFont"/>
    <w:uiPriority w:val="99"/>
    <w:semiHidden/>
    <w:unhideWhenUsed/>
    <w:rsid w:val="00241FC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764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4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99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01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11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20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22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49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tiff"/><Relationship Id="rId18" Type="http://schemas.openxmlformats.org/officeDocument/2006/relationships/image" Target="media/image6.tiff"/><Relationship Id="rId26" Type="http://schemas.openxmlformats.org/officeDocument/2006/relationships/oleObject" Target="embeddings/oleObject1.bin"/><Relationship Id="rId39" Type="http://schemas.openxmlformats.org/officeDocument/2006/relationships/image" Target="media/image24.tiff"/><Relationship Id="rId21" Type="http://schemas.openxmlformats.org/officeDocument/2006/relationships/image" Target="media/image9.tiff"/><Relationship Id="rId34" Type="http://schemas.openxmlformats.org/officeDocument/2006/relationships/image" Target="media/image19.tiff"/><Relationship Id="rId42" Type="http://schemas.openxmlformats.org/officeDocument/2006/relationships/theme" Target="theme/theme1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4.tiff"/><Relationship Id="rId20" Type="http://schemas.openxmlformats.org/officeDocument/2006/relationships/image" Target="media/image8.tiff"/><Relationship Id="rId29" Type="http://schemas.openxmlformats.org/officeDocument/2006/relationships/image" Target="media/image14.tif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mailto:ralfk@hawaii.edu" TargetMode="External"/><Relationship Id="rId24" Type="http://schemas.openxmlformats.org/officeDocument/2006/relationships/image" Target="media/image11.tiff"/><Relationship Id="rId32" Type="http://schemas.openxmlformats.org/officeDocument/2006/relationships/image" Target="media/image17.tiff"/><Relationship Id="rId37" Type="http://schemas.openxmlformats.org/officeDocument/2006/relationships/image" Target="media/image22.tiff"/><Relationship Id="rId40" Type="http://schemas.openxmlformats.org/officeDocument/2006/relationships/image" Target="media/image25.tiff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image" Target="media/image10.tiff"/><Relationship Id="rId28" Type="http://schemas.openxmlformats.org/officeDocument/2006/relationships/image" Target="media/image13.tiff"/><Relationship Id="rId36" Type="http://schemas.openxmlformats.org/officeDocument/2006/relationships/image" Target="media/image21.tiff"/><Relationship Id="rId10" Type="http://schemas.openxmlformats.org/officeDocument/2006/relationships/hyperlink" Target="mailto:mebela@fiu.edu" TargetMode="External"/><Relationship Id="rId19" Type="http://schemas.openxmlformats.org/officeDocument/2006/relationships/image" Target="media/image7.tiff"/><Relationship Id="rId31" Type="http://schemas.openxmlformats.org/officeDocument/2006/relationships/image" Target="media/image16.tiff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footer" Target="footer1.xml"/><Relationship Id="rId22" Type="http://schemas.openxmlformats.org/officeDocument/2006/relationships/footer" Target="footer2.xml"/><Relationship Id="rId27" Type="http://schemas.openxmlformats.org/officeDocument/2006/relationships/footer" Target="footer3.xml"/><Relationship Id="rId30" Type="http://schemas.openxmlformats.org/officeDocument/2006/relationships/image" Target="media/image15.tiff"/><Relationship Id="rId35" Type="http://schemas.openxmlformats.org/officeDocument/2006/relationships/image" Target="media/image20.tiff"/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12" Type="http://schemas.openxmlformats.org/officeDocument/2006/relationships/image" Target="media/image1.tiff"/><Relationship Id="rId17" Type="http://schemas.openxmlformats.org/officeDocument/2006/relationships/image" Target="media/image5.tiff"/><Relationship Id="rId25" Type="http://schemas.openxmlformats.org/officeDocument/2006/relationships/image" Target="media/image12.emf"/><Relationship Id="rId33" Type="http://schemas.openxmlformats.org/officeDocument/2006/relationships/image" Target="media/image18.tiff"/><Relationship Id="rId38" Type="http://schemas.openxmlformats.org/officeDocument/2006/relationships/image" Target="media/image23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578aa6da-b90f-42a0-88a2-75cd8f592424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94C64B334434A4993885E1FAB658B0B" ma:contentTypeVersion="18" ma:contentTypeDescription="Create a new document." ma:contentTypeScope="" ma:versionID="278caf4826af4a97145348293afe1e36">
  <xsd:schema xmlns:xsd="http://www.w3.org/2001/XMLSchema" xmlns:xs="http://www.w3.org/2001/XMLSchema" xmlns:p="http://schemas.microsoft.com/office/2006/metadata/properties" xmlns:ns3="578aa6da-b90f-42a0-88a2-75cd8f592424" xmlns:ns4="b2444660-f887-4305-8054-7f34fc7cd4f9" targetNamespace="http://schemas.microsoft.com/office/2006/metadata/properties" ma:root="true" ma:fieldsID="ba6bdd9845570b572970c81c1cc3c444" ns3:_="" ns4:_="">
    <xsd:import namespace="578aa6da-b90f-42a0-88a2-75cd8f592424"/>
    <xsd:import namespace="b2444660-f887-4305-8054-7f34fc7cd4f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LengthInSecond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78aa6da-b90f-42a0-88a2-75cd8f5924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3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activity" ma:index="25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44660-f887-4305-8054-7f34fc7cd4f9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1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48A8E8F-E2C4-498C-8858-DC51D651A7A1}">
  <ds:schemaRefs>
    <ds:schemaRef ds:uri="http://schemas.microsoft.com/office/2006/metadata/properties"/>
    <ds:schemaRef ds:uri="http://schemas.microsoft.com/office/infopath/2007/PartnerControls"/>
    <ds:schemaRef ds:uri="578aa6da-b90f-42a0-88a2-75cd8f592424"/>
  </ds:schemaRefs>
</ds:datastoreItem>
</file>

<file path=customXml/itemProps2.xml><?xml version="1.0" encoding="utf-8"?>
<ds:datastoreItem xmlns:ds="http://schemas.openxmlformats.org/officeDocument/2006/customXml" ds:itemID="{4A6BE797-6762-439A-B129-3F0FD1372A9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D832F5B-E0B6-4B1F-B5CF-543A10E62E4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D505518-B8F8-4012-87A9-C3322924F91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78aa6da-b90f-42a0-88a2-75cd8f592424"/>
    <ds:schemaRef ds:uri="b2444660-f887-4305-8054-7f34fc7cd4f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107</Pages>
  <Words>35671</Words>
  <Characters>203329</Characters>
  <Application>Microsoft Office Word</Application>
  <DocSecurity>0</DocSecurity>
  <Lines>1694</Lines>
  <Paragraphs>477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238523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Jia Wang</dc:creator>
  <cp:keywords/>
  <dc:description/>
  <cp:lastModifiedBy>phound wang</cp:lastModifiedBy>
  <cp:revision>193</cp:revision>
  <cp:lastPrinted>2023-09-23T02:08:00Z</cp:lastPrinted>
  <dcterms:created xsi:type="dcterms:W3CDTF">2024-04-21T22:35:00Z</dcterms:created>
  <dcterms:modified xsi:type="dcterms:W3CDTF">2024-09-09T04:18:00Z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0x010100694C64B334434A4993885E1FAB658B0B</vt:lpwstr>
  </property>
  <property fmtid="{D5CDD505-2E9C-101B-9397-08002B2CF9AE}" pid="3" name="GrammarlyDocumentId">
    <vt:lpwstr>1ee6f501c1e4f38de339369b1f310cf29a87bbb820a53da0c9746e7607d93085</vt:lpwstr>
  </property>
</Properties>
</file>